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93723" w14:textId="014E5A98" w:rsidR="003F56DA" w:rsidRDefault="003F56DA" w:rsidP="003F56DA">
      <w:pPr>
        <w:rPr>
          <w:rFonts w:ascii="Times New Roman" w:hAnsi="Times New Roman" w:cs="Times New Roman"/>
          <w:sz w:val="32"/>
          <w:szCs w:val="32"/>
        </w:rPr>
      </w:pPr>
      <w:r w:rsidRPr="00440977">
        <w:rPr>
          <w:rFonts w:ascii="Times New Roman" w:hAnsi="Times New Roman" w:cs="Times New Roman"/>
          <w:sz w:val="32"/>
          <w:szCs w:val="32"/>
        </w:rPr>
        <w:t xml:space="preserve">WEEK </w:t>
      </w:r>
      <w:proofErr w:type="gramStart"/>
      <w:r>
        <w:rPr>
          <w:rFonts w:ascii="Times New Roman" w:hAnsi="Times New Roman" w:cs="Times New Roman"/>
          <w:sz w:val="32"/>
          <w:szCs w:val="32"/>
        </w:rPr>
        <w:t>4</w:t>
      </w:r>
      <w:r w:rsidRPr="00440977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4409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COGNIZANT DN 4.0 FSE </w:t>
      </w:r>
      <w:r w:rsidRPr="00440977">
        <w:rPr>
          <w:rFonts w:ascii="Times New Roman" w:hAnsi="Times New Roman" w:cs="Times New Roman"/>
          <w:sz w:val="32"/>
          <w:szCs w:val="32"/>
        </w:rPr>
        <w:t>HANDS-ON EXERCISES</w:t>
      </w:r>
    </w:p>
    <w:p w14:paraId="3974F91B" w14:textId="77777777" w:rsidR="003F56DA" w:rsidRPr="00440977" w:rsidRDefault="003F56DA" w:rsidP="003F56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(MANDATORY PLUS ADDITIONAL)</w:t>
      </w:r>
    </w:p>
    <w:p w14:paraId="2411A491" w14:textId="77777777" w:rsidR="00053671" w:rsidRDefault="00053671"/>
    <w:p w14:paraId="3F710219" w14:textId="490B2BA7" w:rsidR="003F56DA" w:rsidRPr="00CB542F" w:rsidRDefault="003F56DA" w:rsidP="00CB54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B542F">
        <w:rPr>
          <w:rFonts w:ascii="Times New Roman" w:hAnsi="Times New Roman" w:cs="Times New Roman"/>
          <w:b/>
          <w:bCs/>
          <w:sz w:val="28"/>
          <w:szCs w:val="28"/>
        </w:rPr>
        <w:t>Spring-rest and JWT</w:t>
      </w:r>
      <w:r w:rsidRPr="00CB542F">
        <w:rPr>
          <w:rFonts w:ascii="Times New Roman" w:hAnsi="Times New Roman" w:cs="Times New Roman"/>
          <w:b/>
          <w:bCs/>
          <w:sz w:val="28"/>
          <w:szCs w:val="28"/>
        </w:rPr>
        <w:t xml:space="preserve"> Exercises </w:t>
      </w:r>
    </w:p>
    <w:p w14:paraId="42844878" w14:textId="77777777" w:rsidR="003F56DA" w:rsidRDefault="003F56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3DC29E" w14:textId="0A4EB288" w:rsidR="003F56DA" w:rsidRDefault="003F56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1: </w:t>
      </w:r>
      <w:r w:rsidRPr="003F56DA">
        <w:rPr>
          <w:rFonts w:ascii="Times New Roman" w:hAnsi="Times New Roman" w:cs="Times New Roman"/>
          <w:b/>
          <w:bCs/>
          <w:sz w:val="28"/>
          <w:szCs w:val="28"/>
        </w:rPr>
        <w:t>Create a Spring Web Project using Maven </w:t>
      </w:r>
    </w:p>
    <w:p w14:paraId="227A7F8F" w14:textId="77777777" w:rsidR="003F56DA" w:rsidRDefault="003F56DA"/>
    <w:p w14:paraId="4D54B74D" w14:textId="468C1701" w:rsidR="003F56DA" w:rsidRPr="003F56DA" w:rsidRDefault="003F56DA" w:rsidP="003F56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56DA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4608DCA4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com.cognizant</w:t>
      </w:r>
      <w:proofErr w:type="spellEnd"/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0546FC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boot.SpringApplication</w:t>
      </w:r>
      <w:proofErr w:type="spellEnd"/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810F5C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boot.autoconfigure</w:t>
      </w:r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>.SpringBootApplication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36FFC9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org.slf4j.Logger</w:t>
      </w:r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FD6748" w14:textId="4C120BB0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org.slf4j.LoggerFactory</w:t>
      </w:r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700614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>@SpringBootApplication</w:t>
      </w:r>
    </w:p>
    <w:p w14:paraId="59685D19" w14:textId="3242E9DA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3F56DA">
        <w:rPr>
          <w:rFonts w:ascii="Times New Roman" w:hAnsi="Times New Roman" w:cs="Times New Roman"/>
          <w:sz w:val="28"/>
          <w:szCs w:val="28"/>
          <w:lang w:val="en-US"/>
        </w:rPr>
        <w:t>SpringLearnApplication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C7508F9" w14:textId="45B4558D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final Logger </w:t>
      </w:r>
      <w:proofErr w:type="spellStart"/>
      <w:r w:rsidRPr="003F56DA">
        <w:rPr>
          <w:rFonts w:ascii="Times New Roman" w:hAnsi="Times New Roman" w:cs="Times New Roman"/>
          <w:sz w:val="28"/>
          <w:szCs w:val="28"/>
          <w:lang w:val="en-US"/>
        </w:rPr>
        <w:t>LOGGER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56DA">
        <w:rPr>
          <w:rFonts w:ascii="Times New Roman" w:hAnsi="Times New Roman" w:cs="Times New Roman"/>
          <w:sz w:val="28"/>
          <w:szCs w:val="28"/>
          <w:lang w:val="en-US"/>
        </w:rPr>
        <w:t>LoggerFactory.getLogger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56DA">
        <w:rPr>
          <w:rFonts w:ascii="Times New Roman" w:hAnsi="Times New Roman" w:cs="Times New Roman"/>
          <w:sz w:val="28"/>
          <w:szCs w:val="28"/>
          <w:lang w:val="en-US"/>
        </w:rPr>
        <w:t>SpringLearnApplication.class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E60137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main(String[</w:t>
      </w:r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3F56DA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2C95CC5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SpringApplication.run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>SpringLearnApplication.class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56DA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1F8B77A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6DA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gramEnd"/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"STARTED </w:t>
      </w:r>
      <w:proofErr w:type="spellStart"/>
      <w:r w:rsidRPr="003F56DA">
        <w:rPr>
          <w:rFonts w:ascii="Times New Roman" w:hAnsi="Times New Roman" w:cs="Times New Roman"/>
          <w:sz w:val="28"/>
          <w:szCs w:val="28"/>
          <w:lang w:val="en-US"/>
        </w:rPr>
        <w:t>SpringLearnApplication</w:t>
      </w:r>
      <w:proofErr w:type="spellEnd"/>
      <w:r w:rsidRPr="003F56DA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DA3945B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77F3EBA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6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962CFB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4A1A37" w14:textId="5D552DBD" w:rsidR="003F56DA" w:rsidRPr="003F56DA" w:rsidRDefault="003F56DA" w:rsidP="003F56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56DA">
        <w:rPr>
          <w:rFonts w:ascii="Times New Roman" w:hAnsi="Times New Roman" w:cs="Times New Roman"/>
          <w:b/>
          <w:bCs/>
          <w:sz w:val="28"/>
          <w:szCs w:val="28"/>
        </w:rPr>
        <w:t>Sample REST Controller HelloController.java</w:t>
      </w:r>
    </w:p>
    <w:p w14:paraId="60925DA5" w14:textId="27C89C94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3F56DA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F56DA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  <w:r w:rsidRPr="003F56DA">
        <w:rPr>
          <w:rFonts w:ascii="Times New Roman" w:hAnsi="Times New Roman" w:cs="Times New Roman"/>
          <w:sz w:val="28"/>
          <w:szCs w:val="28"/>
        </w:rPr>
        <w:t>;</w:t>
      </w:r>
    </w:p>
    <w:p w14:paraId="6A1F7A3A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F56DA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3F56D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F56DA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3F56DA">
        <w:rPr>
          <w:rFonts w:ascii="Times New Roman" w:hAnsi="Times New Roman" w:cs="Times New Roman"/>
          <w:sz w:val="28"/>
          <w:szCs w:val="28"/>
        </w:rPr>
        <w:t>;</w:t>
      </w:r>
    </w:p>
    <w:p w14:paraId="3B449CF0" w14:textId="562BA95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3F56DA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3F56D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F56DA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3F56DA">
        <w:rPr>
          <w:rFonts w:ascii="Times New Roman" w:hAnsi="Times New Roman" w:cs="Times New Roman"/>
          <w:sz w:val="28"/>
          <w:szCs w:val="28"/>
        </w:rPr>
        <w:t>;</w:t>
      </w:r>
    </w:p>
    <w:p w14:paraId="52456B31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>@RestController</w:t>
      </w:r>
    </w:p>
    <w:p w14:paraId="21747065" w14:textId="640C44B2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F56DA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3F56D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B08947B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6334F897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3F56DA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3F56D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56DA">
        <w:rPr>
          <w:rFonts w:ascii="Times New Roman" w:hAnsi="Times New Roman" w:cs="Times New Roman"/>
          <w:sz w:val="28"/>
          <w:szCs w:val="28"/>
        </w:rPr>
        <w:t>) {</w:t>
      </w:r>
    </w:p>
    <w:p w14:paraId="0231A4C2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 xml:space="preserve">        return "Hello from Spring Boot!";</w:t>
      </w:r>
    </w:p>
    <w:p w14:paraId="458A492B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4DC0F1" w14:textId="43310380" w:rsid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  <w:r w:rsidRPr="003F56DA">
        <w:rPr>
          <w:rFonts w:ascii="Times New Roman" w:hAnsi="Times New Roman" w:cs="Times New Roman"/>
          <w:sz w:val="28"/>
          <w:szCs w:val="28"/>
        </w:rPr>
        <w:t>}</w:t>
      </w:r>
    </w:p>
    <w:p w14:paraId="0D71AD3A" w14:textId="05C7BC75" w:rsidR="003F56DA" w:rsidRDefault="003F56DA" w:rsidP="003F56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56D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6C4EBE4" w14:textId="37F16809" w:rsidR="003F56DA" w:rsidRPr="003F56DA" w:rsidRDefault="003F56DA" w:rsidP="003F56DA">
      <w:pPr>
        <w:rPr>
          <w:noProof/>
        </w:rPr>
      </w:pPr>
      <w:r>
        <w:rPr>
          <w:noProof/>
        </w:rPr>
        <w:drawing>
          <wp:inline distT="0" distB="0" distL="0" distR="0" wp14:anchorId="2DB28F36" wp14:editId="421348B1">
            <wp:extent cx="5731510" cy="2599055"/>
            <wp:effectExtent l="0" t="0" r="2540" b="0"/>
            <wp:docPr id="2008181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128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F535B" wp14:editId="4A602FD3">
            <wp:extent cx="5731510" cy="3063240"/>
            <wp:effectExtent l="0" t="0" r="2540" b="3810"/>
            <wp:docPr id="1812589513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89513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9405D" w14:textId="77777777" w:rsidR="00682925" w:rsidRDefault="00682925" w:rsidP="006829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68292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Spring Core – Load Country from Spring Configuration XML</w:t>
      </w:r>
      <w:r w:rsidRPr="000A519B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2EA8A46F" w14:textId="77777777" w:rsidR="00682925" w:rsidRDefault="00682925" w:rsidP="006829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6472075" w14:textId="4ED4AA98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21B51ED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3C6C0A92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17DE6A4B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4AA07E43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6DE3E84A" w14:textId="4FA15665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5B53407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86E059B" w14:textId="7B7C3DF9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);</w:t>
      </w:r>
    </w:p>
    <w:p w14:paraId="3FD9F7E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displayCountry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28075426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("country.xml");</w:t>
      </w:r>
    </w:p>
    <w:p w14:paraId="2F4CB809" w14:textId="68627F21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("country",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Country.class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);</w:t>
      </w:r>
    </w:p>
    <w:p w14:paraId="2D3CFEF9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// Debug Log</w:t>
      </w:r>
    </w:p>
    <w:p w14:paraId="794AEF91" w14:textId="25B3F0A1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("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Country :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 {}",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country.toString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());</w:t>
      </w:r>
    </w:p>
    <w:p w14:paraId="4AD5924C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// Console Output</w:t>
      </w:r>
    </w:p>
    <w:p w14:paraId="7E5A5AED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("Country Details:");</w:t>
      </w:r>
    </w:p>
    <w:p w14:paraId="6B5F36D2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("Code: " +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country.getCode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());</w:t>
      </w:r>
    </w:p>
    <w:p w14:paraId="3EC718E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("Name: " +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country.getName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());</w:t>
      </w:r>
    </w:p>
    <w:p w14:paraId="2292582D" w14:textId="03230996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34D8C97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3117595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displayCountry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);</w:t>
      </w:r>
    </w:p>
    <w:p w14:paraId="67CA57CF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89782CE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}</w:t>
      </w:r>
    </w:p>
    <w:p w14:paraId="4781F42C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</w:p>
    <w:p w14:paraId="78991584" w14:textId="723382B3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Country.java</w:t>
      </w:r>
    </w:p>
    <w:p w14:paraId="23DB6509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32BFDC5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4A304E3B" w14:textId="3D2A0A9C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3A35FB0F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020384A9" w14:textId="10E5DDB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Country.class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);</w:t>
      </w:r>
    </w:p>
    <w:p w14:paraId="5C04FEEA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0D2F9611" w14:textId="5D775D31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759CBD33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1913421E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("Inside Country Constructor.");</w:t>
      </w:r>
    </w:p>
    <w:p w14:paraId="274286A6" w14:textId="473F04FB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E3448D3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76DA9B2B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");</w:t>
      </w:r>
    </w:p>
    <w:p w14:paraId="3B7FBCA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3B876F89" w14:textId="57AEE56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5CEB642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String code) {</w:t>
      </w:r>
    </w:p>
    <w:p w14:paraId="7632D37F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");</w:t>
      </w:r>
    </w:p>
    <w:p w14:paraId="16E8A0F5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6C15E80B" w14:textId="6BA3808C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73E369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3BE7FEE6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");</w:t>
      </w:r>
    </w:p>
    <w:p w14:paraId="4E2A8988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63837666" w14:textId="7A877CC8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562231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String name) {</w:t>
      </w:r>
    </w:p>
    <w:p w14:paraId="60E7E7E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");</w:t>
      </w:r>
    </w:p>
    <w:p w14:paraId="3BB7EFD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lastRenderedPageBreak/>
        <w:t xml:space="preserve">        this.name = name;</w:t>
      </w:r>
    </w:p>
    <w:p w14:paraId="0952CCEC" w14:textId="3ACB03A9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8C2258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430E750B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1CACF02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return "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Country{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" +</w:t>
      </w:r>
    </w:p>
    <w:p w14:paraId="3184E04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        "code='" + code + '\'' +</w:t>
      </w:r>
    </w:p>
    <w:p w14:paraId="519BF547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        ", name='" + name + '\'' +</w:t>
      </w:r>
    </w:p>
    <w:p w14:paraId="671D929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        '}';</w:t>
      </w:r>
    </w:p>
    <w:p w14:paraId="748C7C1F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829AFC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}</w:t>
      </w:r>
    </w:p>
    <w:p w14:paraId="52A5A456" w14:textId="77777777" w:rsidR="00682925" w:rsidRPr="00682925" w:rsidRDefault="00682925" w:rsidP="0068292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7A9124F" w14:textId="473168D6" w:rsid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F36724B" w14:textId="23CA29D1" w:rsid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B2F7D1" wp14:editId="026473DC">
            <wp:extent cx="5731510" cy="3048000"/>
            <wp:effectExtent l="0" t="0" r="2540" b="0"/>
            <wp:docPr id="121442242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22421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FE83D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</w:p>
    <w:p w14:paraId="7965DEA6" w14:textId="0712C8C2" w:rsidR="00682925" w:rsidRDefault="00682925" w:rsidP="0068292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68292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Hello World RESTful Web Service</w:t>
      </w:r>
      <w:r w:rsidRPr="0068292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14:paraId="73FA7B09" w14:textId="77777777" w:rsidR="00682925" w:rsidRDefault="00682925" w:rsidP="0068292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5C47337" w14:textId="77777777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0C84ED0F" w14:textId="77777777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871776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lastRenderedPageBreak/>
        <w:t xml:space="preserve">package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739C00DA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3060DE88" w14:textId="2EB3A0F9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0F45D4E3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209CAA62" w14:textId="3C334F3E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541286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1FB6BC4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2925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);</w:t>
      </w:r>
    </w:p>
    <w:p w14:paraId="4060A0C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045DE9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}</w:t>
      </w:r>
    </w:p>
    <w:p w14:paraId="0093A44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</w:p>
    <w:p w14:paraId="2844EDFF" w14:textId="1773CEC0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776B282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springlearn.controller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64EF415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49A9BDA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0FDCB756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31C23EA3" w14:textId="50CF4B54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03E9B262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@RestController</w:t>
      </w:r>
    </w:p>
    <w:p w14:paraId="376D11CC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E50A1CA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);</w:t>
      </w:r>
    </w:p>
    <w:p w14:paraId="265BA4B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24C9D9C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6EB40845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"START -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)");</w:t>
      </w:r>
    </w:p>
    <w:p w14:paraId="0BAE37A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String message = "Hello World!!";</w:t>
      </w:r>
    </w:p>
    <w:p w14:paraId="3598D90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"END -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)");</w:t>
      </w:r>
    </w:p>
    <w:p w14:paraId="43C9DA13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return message;</w:t>
      </w:r>
    </w:p>
    <w:p w14:paraId="31BFD528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27613999" w14:textId="77777777" w:rsid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}</w:t>
      </w:r>
    </w:p>
    <w:p w14:paraId="2E10111A" w14:textId="77777777" w:rsid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</w:p>
    <w:p w14:paraId="1E0893DD" w14:textId="70B1703C" w:rsid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CB4364E" w14:textId="42E5278D" w:rsid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EE3AD3" wp14:editId="5409143C">
            <wp:extent cx="5731510" cy="2489200"/>
            <wp:effectExtent l="0" t="0" r="2540" b="6350"/>
            <wp:docPr id="15116223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231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B289B" wp14:editId="7A9D5F78">
            <wp:extent cx="5731510" cy="3054350"/>
            <wp:effectExtent l="0" t="0" r="2540" b="0"/>
            <wp:docPr id="1260618781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8781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7C85F" w14:textId="77777777" w:rsid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68F7B" w14:textId="77777777" w:rsid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682925">
        <w:rPr>
          <w:rFonts w:ascii="Times New Roman" w:hAnsi="Times New Roman" w:cs="Times New Roman"/>
          <w:b/>
          <w:bCs/>
          <w:sz w:val="28"/>
          <w:szCs w:val="28"/>
        </w:rPr>
        <w:t>REST - Country Web Service</w:t>
      </w:r>
    </w:p>
    <w:p w14:paraId="44EA8153" w14:textId="77777777" w:rsid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B56A21" w14:textId="77777777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65B55D7C" w14:textId="77777777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4C9F7A" w14:textId="2A021C34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lastRenderedPageBreak/>
        <w:t xml:space="preserve">package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3E8EDB45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5D7E257F" w14:textId="2E00BA2D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4B7162A3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0E13B851" w14:textId="6CF32E88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592A4DD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05CB76EC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2925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);</w:t>
      </w:r>
    </w:p>
    <w:p w14:paraId="699DFDE5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2222F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}</w:t>
      </w:r>
    </w:p>
    <w:p w14:paraId="51A34ED7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</w:p>
    <w:p w14:paraId="0A6B17FB" w14:textId="484CFD9C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5CD8BE7F" w14:textId="4CAA1A38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springlearn.model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0210EF3F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5EB706F2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047AA5D0" w14:textId="34BCBA4D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27BC26BD" w14:textId="4743DB49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{}</w:t>
      </w:r>
    </w:p>
    <w:p w14:paraId="7826E75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String code, String name) {</w:t>
      </w:r>
    </w:p>
    <w:p w14:paraId="0784F348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1275D78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32A5C684" w14:textId="11406C05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BD95DD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302B05F2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11AE02FE" w14:textId="6F7CAFE4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BB5856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String code) {</w:t>
      </w:r>
    </w:p>
    <w:p w14:paraId="5DCB333B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609EA508" w14:textId="1E4CDD0A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12E0816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lastRenderedPageBreak/>
        <w:t xml:space="preserve">    public String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1DF90837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69E0A44F" w14:textId="1D74A0E3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A0C69B3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String name) {</w:t>
      </w:r>
    </w:p>
    <w:p w14:paraId="793FF3A8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257368FF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8FC6F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}</w:t>
      </w:r>
    </w:p>
    <w:p w14:paraId="41CFF04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</w:p>
    <w:p w14:paraId="0DE8768A" w14:textId="05C8816F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</w:p>
    <w:p w14:paraId="7FF3CDD7" w14:textId="781A26A9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springlearn.controller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472CA80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springlearn.model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.Country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1736857C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21ABAC55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51FEFAE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3DEBD7A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1BBC8E1D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annotation.RequestMapping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694F1793" w14:textId="1E4A0919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;</w:t>
      </w:r>
    </w:p>
    <w:p w14:paraId="1A484D1A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@RestController</w:t>
      </w:r>
    </w:p>
    <w:p w14:paraId="612AB0F3" w14:textId="194BC68C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FA7B956" w14:textId="0B0CA0C2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CountryController.class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);</w:t>
      </w:r>
    </w:p>
    <w:p w14:paraId="107E105B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@RequestMapping("/country")</w:t>
      </w:r>
    </w:p>
    <w:p w14:paraId="4F462D21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 {</w:t>
      </w:r>
    </w:p>
    <w:p w14:paraId="523E1C0F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"START -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)");</w:t>
      </w:r>
    </w:p>
    <w:p w14:paraId="33C759D2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("country.xml");</w:t>
      </w:r>
    </w:p>
    <w:p w14:paraId="01CD9620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682925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 xml:space="preserve"> = (Country)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682925">
        <w:rPr>
          <w:rFonts w:ascii="Times New Roman" w:hAnsi="Times New Roman" w:cs="Times New Roman"/>
          <w:sz w:val="28"/>
          <w:szCs w:val="28"/>
        </w:rPr>
        <w:t>("in");</w:t>
      </w:r>
    </w:p>
    <w:p w14:paraId="4704EC04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682925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 xml:space="preserve">"END - </w:t>
      </w:r>
      <w:proofErr w:type="spellStart"/>
      <w:proofErr w:type="gramStart"/>
      <w:r w:rsidRPr="00682925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68292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2925">
        <w:rPr>
          <w:rFonts w:ascii="Times New Roman" w:hAnsi="Times New Roman" w:cs="Times New Roman"/>
          <w:sz w:val="28"/>
          <w:szCs w:val="28"/>
        </w:rPr>
        <w:t>)");</w:t>
      </w:r>
    </w:p>
    <w:p w14:paraId="22DF3D9C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    return country;</w:t>
      </w:r>
    </w:p>
    <w:p w14:paraId="694B4038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6EB872E" w14:textId="77777777" w:rsidR="00682925" w:rsidRP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  <w:r w:rsidRPr="00682925">
        <w:rPr>
          <w:rFonts w:ascii="Times New Roman" w:hAnsi="Times New Roman" w:cs="Times New Roman"/>
          <w:sz w:val="28"/>
          <w:szCs w:val="28"/>
        </w:rPr>
        <w:t>}</w:t>
      </w:r>
    </w:p>
    <w:p w14:paraId="2F38DF98" w14:textId="77777777" w:rsidR="00682925" w:rsidRDefault="00682925" w:rsidP="00682925">
      <w:pPr>
        <w:rPr>
          <w:rFonts w:ascii="Times New Roman" w:hAnsi="Times New Roman" w:cs="Times New Roman"/>
          <w:sz w:val="28"/>
          <w:szCs w:val="28"/>
        </w:rPr>
      </w:pPr>
    </w:p>
    <w:p w14:paraId="0E8B31F3" w14:textId="71F3DAB7" w:rsid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92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CFEEB80" w14:textId="46BEC969" w:rsidR="00682925" w:rsidRDefault="003A2D7E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E56AC7" wp14:editId="6997F876">
            <wp:extent cx="5731510" cy="2288540"/>
            <wp:effectExtent l="0" t="0" r="2540" b="0"/>
            <wp:docPr id="10923231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231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195D1" wp14:editId="53A66179">
            <wp:extent cx="5731510" cy="3054350"/>
            <wp:effectExtent l="0" t="0" r="2540" b="0"/>
            <wp:docPr id="2023640489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40489" name="Picture 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717EE" w14:textId="77777777" w:rsidR="003A2D7E" w:rsidRDefault="003A2D7E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31A30D" w14:textId="77777777" w:rsid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3A2D7E">
        <w:rPr>
          <w:rFonts w:ascii="Times New Roman" w:hAnsi="Times New Roman" w:cs="Times New Roman"/>
          <w:b/>
          <w:bCs/>
          <w:sz w:val="28"/>
          <w:szCs w:val="28"/>
        </w:rPr>
        <w:t>REST - Get country based on country code</w:t>
      </w:r>
    </w:p>
    <w:p w14:paraId="50A8729B" w14:textId="77777777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76CE70" w14:textId="77777777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D7E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00DA9155" w14:textId="77777777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61A0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7122836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4FD5E9D1" w14:textId="4122B53F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5C77E7C4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39B52733" w14:textId="6B9003C8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5AD9DA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) {</w:t>
      </w:r>
    </w:p>
    <w:p w14:paraId="2086E0FF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2D7E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);</w:t>
      </w:r>
    </w:p>
    <w:p w14:paraId="717266E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E1DA8C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}</w:t>
      </w:r>
    </w:p>
    <w:p w14:paraId="0F89FCD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</w:p>
    <w:p w14:paraId="12645CDA" w14:textId="0EEDFDF4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D7E"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65A6BF20" w14:textId="5B343B80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springlearn.model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48FF1D1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7E0B0B56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1AD485B0" w14:textId="7DDB90BC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796A0E71" w14:textId="6B4C8A6F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 {}</w:t>
      </w:r>
    </w:p>
    <w:p w14:paraId="74B8F65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String code, String name) {</w:t>
      </w:r>
    </w:p>
    <w:p w14:paraId="76CF5A0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0BBD59BF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04609F19" w14:textId="7267B430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C4460C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 {</w:t>
      </w:r>
    </w:p>
    <w:p w14:paraId="49BFE42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7F4BEC00" w14:textId="0F789CFC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EA9A6A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String code) {</w:t>
      </w:r>
    </w:p>
    <w:p w14:paraId="6D6A0DE1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51CEB842" w14:textId="212B39A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027FA6D4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 {</w:t>
      </w:r>
    </w:p>
    <w:p w14:paraId="762FC73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43A4A5CA" w14:textId="124F87CC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E79064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String name) {</w:t>
      </w:r>
    </w:p>
    <w:p w14:paraId="23F1DD9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10CE5B2C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8C69BF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}</w:t>
      </w:r>
    </w:p>
    <w:p w14:paraId="40C19828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</w:p>
    <w:p w14:paraId="5DF71337" w14:textId="77777777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D7E"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</w:p>
    <w:p w14:paraId="6AA91944" w14:textId="77777777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3B424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springlearn.controller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206BAD2A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springlearn.model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.Country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5DDEDD6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49E18F24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6D3D2B2C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5EAE21A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594F033A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473B9AF1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annotation.RequestMapping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147239FD" w14:textId="10196591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6759FF9A" w14:textId="395A37F4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02AFA791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@RestController</w:t>
      </w:r>
    </w:p>
    <w:p w14:paraId="76265E74" w14:textId="55216208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9026C2C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CountryController.class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);</w:t>
      </w:r>
    </w:p>
    <w:p w14:paraId="2CFC9A58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</w:p>
    <w:p w14:paraId="71B9EAF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lastRenderedPageBreak/>
        <w:t xml:space="preserve">    @RequestMapping("/country")</w:t>
      </w:r>
    </w:p>
    <w:p w14:paraId="047742F9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 {</w:t>
      </w:r>
    </w:p>
    <w:p w14:paraId="6E510413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"START -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)");</w:t>
      </w:r>
    </w:p>
    <w:p w14:paraId="351640E4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("country.xml");</w:t>
      </w:r>
    </w:p>
    <w:p w14:paraId="31C44B9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= (Country)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("in");</w:t>
      </w:r>
    </w:p>
    <w:p w14:paraId="529399E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"END -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)");</w:t>
      </w:r>
    </w:p>
    <w:p w14:paraId="0383C41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return country;</w:t>
      </w:r>
    </w:p>
    <w:p w14:paraId="0DDE9141" w14:textId="7CBAB74D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E7726C8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@GetMapping("/countries")</w:t>
      </w:r>
    </w:p>
    <w:p w14:paraId="2C179B0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 {</w:t>
      </w:r>
    </w:p>
    <w:p w14:paraId="20A3234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"START -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)");</w:t>
      </w:r>
    </w:p>
    <w:p w14:paraId="2D8C219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("country.xml");</w:t>
      </w:r>
    </w:p>
    <w:p w14:paraId="73F0B74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List&lt;Country&gt;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= (List&lt;Country&gt;)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");</w:t>
      </w:r>
    </w:p>
    <w:p w14:paraId="74B40571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"END -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)");</w:t>
      </w:r>
    </w:p>
    <w:p w14:paraId="3941BA8F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299ED931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2E8586" w14:textId="77777777" w:rsid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}</w:t>
      </w:r>
    </w:p>
    <w:p w14:paraId="1279F37F" w14:textId="617A26C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1EC77C6" w14:textId="57BBBB13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04A111" wp14:editId="4DA47A12">
            <wp:extent cx="5556217" cy="1974850"/>
            <wp:effectExtent l="0" t="0" r="6985" b="6350"/>
            <wp:docPr id="148638901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9016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74" cy="197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8155" w14:textId="6136752B" w:rsid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39DA67" wp14:editId="4601F1CF">
            <wp:extent cx="5731510" cy="3041650"/>
            <wp:effectExtent l="0" t="0" r="2540" b="6350"/>
            <wp:docPr id="596203737" name="Picture 1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03737" name="Picture 10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65629" w14:textId="77777777" w:rsid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C8FBA6" w14:textId="77777777" w:rsid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679BD6" w14:textId="43A455FC" w:rsidR="003A2D7E" w:rsidRPr="00CB542F" w:rsidRDefault="003A2D7E" w:rsidP="00CB54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B542F">
        <w:rPr>
          <w:rFonts w:ascii="Times New Roman" w:hAnsi="Times New Roman" w:cs="Times New Roman"/>
          <w:b/>
          <w:bCs/>
          <w:sz w:val="28"/>
          <w:szCs w:val="28"/>
        </w:rPr>
        <w:t>JWT-</w:t>
      </w:r>
      <w:proofErr w:type="spellStart"/>
      <w:r w:rsidRPr="00CB542F">
        <w:rPr>
          <w:rFonts w:ascii="Times New Roman" w:hAnsi="Times New Roman" w:cs="Times New Roman"/>
          <w:b/>
          <w:bCs/>
          <w:sz w:val="28"/>
          <w:szCs w:val="28"/>
        </w:rPr>
        <w:t>handson</w:t>
      </w:r>
      <w:proofErr w:type="spellEnd"/>
    </w:p>
    <w:p w14:paraId="523AC6A4" w14:textId="77777777" w:rsid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AE4A7" w14:textId="77777777" w:rsidR="003A2D7E" w:rsidRDefault="003A2D7E" w:rsidP="003A2D7E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3A2D7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Create authentication service that returns JWT</w:t>
      </w:r>
      <w:r w:rsidRPr="003A2D7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14:paraId="60CE6A28" w14:textId="77777777" w:rsidR="003A2D7E" w:rsidRPr="003A2D7E" w:rsidRDefault="003A2D7E" w:rsidP="003A2D7E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D86EFF2" w14:textId="4E3304C0" w:rsidR="003A2D7E" w:rsidRDefault="003A2D7E" w:rsidP="003A2D7E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3A2D7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Pom.xml</w:t>
      </w:r>
    </w:p>
    <w:p w14:paraId="77302B2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&lt;dependency&gt;</w:t>
      </w:r>
    </w:p>
    <w:p w14:paraId="0DF3ABC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io.jsonwebtoken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</w:p>
    <w:p w14:paraId="581248B6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jjwt-api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</w:p>
    <w:p w14:paraId="507C5046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&lt;version&gt;0.11.5&lt;/version&gt;</w:t>
      </w:r>
    </w:p>
    <w:p w14:paraId="4C20655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&lt;/dependency&gt;</w:t>
      </w:r>
    </w:p>
    <w:p w14:paraId="11DBD71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&lt;dependency&gt;</w:t>
      </w:r>
    </w:p>
    <w:p w14:paraId="39D7D1E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io.jsonwebtoken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</w:p>
    <w:p w14:paraId="279C02A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jjwt-impl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</w:p>
    <w:p w14:paraId="271F817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&lt;version&gt;0.11.5&lt;/version&gt;</w:t>
      </w:r>
    </w:p>
    <w:p w14:paraId="7EB5705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&lt;scope&gt;runtime&lt;/scope&gt;</w:t>
      </w:r>
    </w:p>
    <w:p w14:paraId="11A2A9F9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lastRenderedPageBreak/>
        <w:t>&lt;/dependency&gt;</w:t>
      </w:r>
    </w:p>
    <w:p w14:paraId="285F6124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&lt;dependency&gt;</w:t>
      </w:r>
    </w:p>
    <w:p w14:paraId="6E1E77F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io.jsonwebtoken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</w:p>
    <w:p w14:paraId="21EC5EE6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jjwt-jackson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&gt;</w:t>
      </w:r>
    </w:p>
    <w:p w14:paraId="04016B4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&lt;version&gt;0.11.5&lt;/version&gt;</w:t>
      </w:r>
    </w:p>
    <w:p w14:paraId="457C845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&lt;scope&gt;runtime&lt;/scope&gt;</w:t>
      </w:r>
    </w:p>
    <w:p w14:paraId="54ECD9E3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&lt;/dependency&gt;</w:t>
      </w:r>
    </w:p>
    <w:p w14:paraId="2AEA3CED" w14:textId="77777777" w:rsidR="003A2D7E" w:rsidRDefault="003A2D7E" w:rsidP="003A2D7E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075EF30" w14:textId="06AC6B6A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D7E">
        <w:rPr>
          <w:rFonts w:ascii="Times New Roman" w:hAnsi="Times New Roman" w:cs="Times New Roman"/>
          <w:b/>
          <w:bCs/>
          <w:sz w:val="28"/>
          <w:szCs w:val="28"/>
        </w:rPr>
        <w:t>JwtUtil.java</w:t>
      </w:r>
    </w:p>
    <w:p w14:paraId="5765E2B2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.util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7AB6B3D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io.jsonwebtoken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.Jwts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4E1DE52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io.jsonwebtoken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.SignatureAlgorithm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6BED86F3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io.jsonwebtoken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security.Keys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125EFA7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stereotype.Component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60BA4C5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java.security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.Key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208D007A" w14:textId="5B2DCA08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.Date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5C580D8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@Component</w:t>
      </w:r>
    </w:p>
    <w:p w14:paraId="3C32E422" w14:textId="135C68D1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JwtUtil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766C6A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private static final Key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Keys.secretKeyFor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(SignatureAlgorithm.HS256);</w:t>
      </w:r>
    </w:p>
    <w:p w14:paraId="6F0DD1B0" w14:textId="00E6050D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private static final long EXPIRATION_TIME = 10 * 60 * 1000; // 10 minutes</w:t>
      </w:r>
    </w:p>
    <w:p w14:paraId="003243C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generateToken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String username) {</w:t>
      </w:r>
    </w:p>
    <w:p w14:paraId="235EE011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Jwts.builder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()</w:t>
      </w:r>
    </w:p>
    <w:p w14:paraId="09C6BD8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setSubject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(username)</w:t>
      </w:r>
    </w:p>
    <w:p w14:paraId="2862962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setIssuedAt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(new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))</w:t>
      </w:r>
    </w:p>
    <w:p w14:paraId="69262389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setExpiration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(new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Date(</w:t>
      </w:r>
      <w:proofErr w:type="spellStart"/>
      <w:proofErr w:type="gramEnd"/>
      <w:r w:rsidRPr="003A2D7E">
        <w:rPr>
          <w:rFonts w:ascii="Times New Roman" w:hAnsi="Times New Roman" w:cs="Times New Roman"/>
          <w:sz w:val="28"/>
          <w:szCs w:val="28"/>
        </w:rPr>
        <w:t>System.currentTimeMillis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() + EXPIRATION_TIME))</w:t>
      </w:r>
    </w:p>
    <w:p w14:paraId="772E3DC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signWith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(key)</w:t>
      </w:r>
    </w:p>
    <w:p w14:paraId="4404AA33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.compact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();</w:t>
      </w:r>
    </w:p>
    <w:p w14:paraId="02023548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9C2BAF6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}</w:t>
      </w:r>
    </w:p>
    <w:p w14:paraId="2E8B44D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</w:p>
    <w:p w14:paraId="48790A31" w14:textId="17427295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D7E">
        <w:rPr>
          <w:rFonts w:ascii="Times New Roman" w:hAnsi="Times New Roman" w:cs="Times New Roman"/>
          <w:b/>
          <w:bCs/>
          <w:sz w:val="28"/>
          <w:szCs w:val="28"/>
        </w:rPr>
        <w:t>AuthenticationController.java</w:t>
      </w:r>
    </w:p>
    <w:p w14:paraId="6688DF1A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.controller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2BE3D87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util.JwtUtil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5EF415E9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http.ResponseEntity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54F96CD3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annotation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7FD0CB0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.Base64;</w:t>
      </w:r>
    </w:p>
    <w:p w14:paraId="0EBFCAF9" w14:textId="6B328921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http.HttpServletRequest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6EDA5EF6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@RestController</w:t>
      </w:r>
    </w:p>
    <w:p w14:paraId="454C90C5" w14:textId="0CC3B060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AuthenticationController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2DCDC65" w14:textId="4A52103E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private final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JwtUtil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jwtUtil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0DFFD92C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AuthenticationController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2D7E">
        <w:rPr>
          <w:rFonts w:ascii="Times New Roman" w:hAnsi="Times New Roman" w:cs="Times New Roman"/>
          <w:sz w:val="28"/>
          <w:szCs w:val="28"/>
        </w:rPr>
        <w:t>JwtUtil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jwtUtil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) {</w:t>
      </w:r>
    </w:p>
    <w:p w14:paraId="2B3B359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this.jwtUtil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jwtUtil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6DD2CCB0" w14:textId="4945EB4C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B036716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@GetMapping("/authenticate")</w:t>
      </w:r>
    </w:p>
    <w:p w14:paraId="5C96873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&lt;?&gt;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authenticate(</w:t>
      </w:r>
      <w:proofErr w:type="spellStart"/>
      <w:proofErr w:type="gramEnd"/>
      <w:r w:rsidRPr="003A2D7E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request) {</w:t>
      </w:r>
    </w:p>
    <w:p w14:paraId="15CF1D9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authHeader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request.getHeader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("Authorization");</w:t>
      </w:r>
    </w:p>
    <w:p w14:paraId="45AF931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authHeader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== null |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| !</w:t>
      </w:r>
      <w:proofErr w:type="spellStart"/>
      <w:proofErr w:type="gramEnd"/>
      <w:r w:rsidRPr="003A2D7E">
        <w:rPr>
          <w:rFonts w:ascii="Times New Roman" w:hAnsi="Times New Roman" w:cs="Times New Roman"/>
          <w:sz w:val="28"/>
          <w:szCs w:val="28"/>
        </w:rPr>
        <w:t>authHeader.startsWith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("Basic ")) {</w:t>
      </w:r>
    </w:p>
    <w:p w14:paraId="7BAB5DC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ResponseEntity.status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(401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).body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("Missing or invalid Authorization header");</w:t>
      </w:r>
    </w:p>
    <w:p w14:paraId="783A905C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9C1023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</w:p>
    <w:p w14:paraId="7C800938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lastRenderedPageBreak/>
        <w:t xml:space="preserve">        String base64Credentials =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authHeader.substring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("Basic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".length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());</w:t>
      </w:r>
    </w:p>
    <w:p w14:paraId="56EE9D8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credDecoded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= Base64.getDecoder(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).decode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(base64Credentials);</w:t>
      </w:r>
    </w:p>
    <w:p w14:paraId="1B1F464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String credentials = new String(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credDecoded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);</w:t>
      </w:r>
    </w:p>
    <w:p w14:paraId="19D8B92A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 xml:space="preserve">] values =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credentials.split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(":", 2);</w:t>
      </w:r>
    </w:p>
    <w:p w14:paraId="2A4434C9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String username =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values[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0];</w:t>
      </w:r>
    </w:p>
    <w:p w14:paraId="2CB0C1F4" w14:textId="1A60951C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String password =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values[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1];</w:t>
      </w:r>
    </w:p>
    <w:p w14:paraId="140D811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if ("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user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".equals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(username) &amp;&amp; "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pwd</w:t>
      </w:r>
      <w:proofErr w:type="spellEnd"/>
      <w:proofErr w:type="gramStart"/>
      <w:r w:rsidRPr="003A2D7E">
        <w:rPr>
          <w:rFonts w:ascii="Times New Roman" w:hAnsi="Times New Roman" w:cs="Times New Roman"/>
          <w:sz w:val="28"/>
          <w:szCs w:val="28"/>
        </w:rPr>
        <w:t>".equals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(password)) {</w:t>
      </w:r>
    </w:p>
    <w:p w14:paraId="651EF659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String token =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jwtUtil.generateToken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(username);</w:t>
      </w:r>
    </w:p>
    <w:p w14:paraId="6FDD92B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ResponseEntity.ok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).body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("{\"token\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":\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"" + token + "\"}");</w:t>
      </w:r>
    </w:p>
    <w:p w14:paraId="225357C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725AE4D3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ResponseEntity.status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(401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).body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("Invalid Credentials");</w:t>
      </w:r>
    </w:p>
    <w:p w14:paraId="24095EB3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682D02C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378E4FA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}</w:t>
      </w:r>
    </w:p>
    <w:p w14:paraId="3FF51F1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</w:p>
    <w:p w14:paraId="4DC74461" w14:textId="06450621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D7E">
        <w:rPr>
          <w:rFonts w:ascii="Times New Roman" w:hAnsi="Times New Roman" w:cs="Times New Roman"/>
          <w:b/>
          <w:bCs/>
          <w:sz w:val="28"/>
          <w:szCs w:val="28"/>
        </w:rPr>
        <w:t>SecurityConfig.java</w:t>
      </w:r>
    </w:p>
    <w:p w14:paraId="70970DB5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.config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6DF5DC1A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context.annotation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.Configuration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0C09BB53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org.springframework.security.config.annotation.web.builders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.HttpSecurity;</w:t>
      </w:r>
    </w:p>
    <w:p w14:paraId="6C64059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org.springframework.security.web.SecurityFilterChain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696B114E" w14:textId="2108C0E2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context.annotation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.Bean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;</w:t>
      </w:r>
    </w:p>
    <w:p w14:paraId="4B83DD7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@Configuration</w:t>
      </w:r>
    </w:p>
    <w:p w14:paraId="1CD3E8F0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SecurityConfig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89BF65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@Bean</w:t>
      </w:r>
    </w:p>
    <w:p w14:paraId="62460F1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SecurityFilterChain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filterChain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2D7E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http) throws Exception {</w:t>
      </w:r>
    </w:p>
    <w:p w14:paraId="34BDDAF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lastRenderedPageBreak/>
        <w:t xml:space="preserve">        http</w:t>
      </w:r>
    </w:p>
    <w:p w14:paraId="728722DA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csrf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csrf</w:t>
      </w:r>
      <w:proofErr w:type="spellEnd"/>
      <w:r w:rsidRPr="003A2D7E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csrf.disable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())</w:t>
      </w:r>
    </w:p>
    <w:p w14:paraId="45510A91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authorizeHttpRequests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(auth -&gt; auth</w:t>
      </w:r>
    </w:p>
    <w:p w14:paraId="510F42CD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requestMatchers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("/authenticate"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permitAll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()</w:t>
      </w:r>
    </w:p>
    <w:p w14:paraId="5182A26A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2D7E">
        <w:rPr>
          <w:rFonts w:ascii="Times New Roman" w:hAnsi="Times New Roman" w:cs="Times New Roman"/>
          <w:sz w:val="28"/>
          <w:szCs w:val="28"/>
        </w:rPr>
        <w:t>anyRequest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A2D7E">
        <w:rPr>
          <w:rFonts w:ascii="Times New Roman" w:hAnsi="Times New Roman" w:cs="Times New Roman"/>
          <w:sz w:val="28"/>
          <w:szCs w:val="28"/>
        </w:rPr>
        <w:t>).authenticated</w:t>
      </w:r>
      <w:proofErr w:type="gramEnd"/>
      <w:r w:rsidRPr="003A2D7E">
        <w:rPr>
          <w:rFonts w:ascii="Times New Roman" w:hAnsi="Times New Roman" w:cs="Times New Roman"/>
          <w:sz w:val="28"/>
          <w:szCs w:val="28"/>
        </w:rPr>
        <w:t>()</w:t>
      </w:r>
    </w:p>
    <w:p w14:paraId="09BFCD70" w14:textId="67DC6DF9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    );</w:t>
      </w:r>
    </w:p>
    <w:p w14:paraId="1E38E4FB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3A2D7E">
        <w:rPr>
          <w:rFonts w:ascii="Times New Roman" w:hAnsi="Times New Roman" w:cs="Times New Roman"/>
          <w:sz w:val="28"/>
          <w:szCs w:val="28"/>
        </w:rPr>
        <w:t>http.build</w:t>
      </w:r>
      <w:proofErr w:type="spellEnd"/>
      <w:proofErr w:type="gramEnd"/>
      <w:r w:rsidRPr="003A2D7E">
        <w:rPr>
          <w:rFonts w:ascii="Times New Roman" w:hAnsi="Times New Roman" w:cs="Times New Roman"/>
          <w:sz w:val="28"/>
          <w:szCs w:val="28"/>
        </w:rPr>
        <w:t>();</w:t>
      </w:r>
    </w:p>
    <w:p w14:paraId="07B539DE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E79B477" w14:textId="77777777" w:rsidR="003A2D7E" w:rsidRPr="003A2D7E" w:rsidRDefault="003A2D7E" w:rsidP="003A2D7E">
      <w:pPr>
        <w:rPr>
          <w:rFonts w:ascii="Times New Roman" w:hAnsi="Times New Roman" w:cs="Times New Roman"/>
          <w:sz w:val="28"/>
          <w:szCs w:val="28"/>
        </w:rPr>
      </w:pPr>
      <w:r w:rsidRPr="003A2D7E">
        <w:rPr>
          <w:rFonts w:ascii="Times New Roman" w:hAnsi="Times New Roman" w:cs="Times New Roman"/>
          <w:sz w:val="28"/>
          <w:szCs w:val="28"/>
        </w:rPr>
        <w:t>}</w:t>
      </w:r>
    </w:p>
    <w:p w14:paraId="2E0D29A0" w14:textId="77777777" w:rsidR="003A2D7E" w:rsidRDefault="003A2D7E" w:rsidP="003A2D7E">
      <w:pPr>
        <w:rPr>
          <w:b/>
          <w:bCs/>
          <w:sz w:val="28"/>
          <w:szCs w:val="28"/>
        </w:rPr>
      </w:pPr>
    </w:p>
    <w:p w14:paraId="4A02A449" w14:textId="7A648C66" w:rsid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D7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8ED8B8" w14:textId="690BF5EE" w:rsid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E6A9A5" wp14:editId="45FAEA79">
            <wp:extent cx="5731510" cy="3048000"/>
            <wp:effectExtent l="0" t="0" r="2540" b="0"/>
            <wp:docPr id="1555154266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54266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885D6" w14:textId="49C731FC" w:rsidR="003A2D7E" w:rsidRPr="003A2D7E" w:rsidRDefault="00CB542F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5692F" wp14:editId="5B683F50">
            <wp:extent cx="5731510" cy="3032125"/>
            <wp:effectExtent l="0" t="0" r="2540" b="0"/>
            <wp:docPr id="67331708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1708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D5FA" w14:textId="77777777" w:rsidR="003A2D7E" w:rsidRPr="003A2D7E" w:rsidRDefault="003A2D7E" w:rsidP="003A2D7E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3EAFCA1" w14:textId="7122C224" w:rsidR="003A2D7E" w:rsidRPr="003A2D7E" w:rsidRDefault="003A2D7E" w:rsidP="003A2D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8440F2" w14:textId="6CEB4820" w:rsidR="00682925" w:rsidRDefault="00682925" w:rsidP="0068292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C19EBB4" w14:textId="77777777" w:rsidR="00682925" w:rsidRPr="00682925" w:rsidRDefault="00682925" w:rsidP="006829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EB62CB" w14:textId="77777777" w:rsidR="00682925" w:rsidRPr="002A63C1" w:rsidRDefault="00682925" w:rsidP="00682925"/>
    <w:p w14:paraId="4DD1CC12" w14:textId="77777777" w:rsidR="00682925" w:rsidRPr="00682925" w:rsidRDefault="00682925" w:rsidP="0068292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B64EF0D" w14:textId="77777777" w:rsidR="003F56DA" w:rsidRPr="003F56DA" w:rsidRDefault="003F56DA" w:rsidP="003F56DA">
      <w:pPr>
        <w:rPr>
          <w:rFonts w:ascii="Times New Roman" w:hAnsi="Times New Roman" w:cs="Times New Roman"/>
          <w:sz w:val="28"/>
          <w:szCs w:val="28"/>
        </w:rPr>
      </w:pPr>
    </w:p>
    <w:p w14:paraId="2564C5A2" w14:textId="77777777" w:rsidR="003F56DA" w:rsidRPr="003F56DA" w:rsidRDefault="003F56DA">
      <w:pPr>
        <w:rPr>
          <w:rFonts w:ascii="Times New Roman" w:hAnsi="Times New Roman" w:cs="Times New Roman"/>
          <w:sz w:val="28"/>
          <w:szCs w:val="28"/>
        </w:rPr>
      </w:pPr>
    </w:p>
    <w:sectPr w:rsidR="003F56DA" w:rsidRPr="003F5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77A8C"/>
    <w:multiLevelType w:val="hybridMultilevel"/>
    <w:tmpl w:val="48D81E7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A01E7"/>
    <w:multiLevelType w:val="hybridMultilevel"/>
    <w:tmpl w:val="3A66EE70"/>
    <w:lvl w:ilvl="0" w:tplc="40090009">
      <w:start w:val="1"/>
      <w:numFmt w:val="bullet"/>
      <w:lvlText w:val=""/>
      <w:lvlJc w:val="left"/>
      <w:pPr>
        <w:ind w:left="7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" w15:restartNumberingAfterBreak="0">
    <w:nsid w:val="41BC7EC3"/>
    <w:multiLevelType w:val="hybridMultilevel"/>
    <w:tmpl w:val="A2F634E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0541433">
    <w:abstractNumId w:val="0"/>
  </w:num>
  <w:num w:numId="2" w16cid:durableId="2078045256">
    <w:abstractNumId w:val="1"/>
  </w:num>
  <w:num w:numId="3" w16cid:durableId="9981908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6DA"/>
    <w:rsid w:val="000027F4"/>
    <w:rsid w:val="00053671"/>
    <w:rsid w:val="003A2D7E"/>
    <w:rsid w:val="003F56DA"/>
    <w:rsid w:val="005A31E0"/>
    <w:rsid w:val="00682925"/>
    <w:rsid w:val="00905437"/>
    <w:rsid w:val="00A659BC"/>
    <w:rsid w:val="00CB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B881E"/>
  <w15:chartTrackingRefBased/>
  <w15:docId w15:val="{4E02ECE5-F8E0-43BF-986F-D32536D1A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6DA"/>
  </w:style>
  <w:style w:type="paragraph" w:styleId="Heading1">
    <w:name w:val="heading 1"/>
    <w:basedOn w:val="Normal"/>
    <w:next w:val="Normal"/>
    <w:link w:val="Heading1Char"/>
    <w:uiPriority w:val="9"/>
    <w:qFormat/>
    <w:rsid w:val="003F56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6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6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6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6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6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6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6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6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6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6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6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6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6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6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6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6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6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6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6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6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6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6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6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6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6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6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3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19</Pages>
  <Words>1750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vel170804@outlook.com</dc:creator>
  <cp:keywords/>
  <dc:description/>
  <cp:lastModifiedBy>vel170804@outlook.com</cp:lastModifiedBy>
  <cp:revision>1</cp:revision>
  <dcterms:created xsi:type="dcterms:W3CDTF">2025-07-16T14:21:00Z</dcterms:created>
  <dcterms:modified xsi:type="dcterms:W3CDTF">2025-07-16T14:54:00Z</dcterms:modified>
</cp:coreProperties>
</file>