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Løsningen vår er laget for en browser size på : 1539 x 724 pixler.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