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Array bubble sorting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temp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Targeting on the length of an array and comparing the each number with side number if first number is greater than shuffle the numbers and do continue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temp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&lt;!--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father: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children: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'child1'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grandchild: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'grandchild1'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}]}]}} --&gt;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