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 methods- at concat includes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at()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//30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//40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//undefined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at() method is also works if your give -index it will gives you from reverse order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 ar[-1] gives you undefined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[10, 20, 30, 40, -1: 100, -4: 11]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//40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//4  length shows 4 only, length does not calculate -index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concat()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[1, 2, 5, 6, 10, 11]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concat() method is used for merging the multiple arrays in single array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//1,25,6 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array elements changed as string and concatenate the string values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ur trying to add using + it will do type casting to array and added as strings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//1,2   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array.toString() method type cast to array elements to string values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//1,2   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String() method is also changed the array elements to string values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//NaN   getting NaN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//1,2   array elements to type cast to string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includes()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//true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//false  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includes() method checks the given value in array, if it exist in array return true and not exist return false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indexOf()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//1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//-1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indexOf() method checks the given value in array, if it exist in array return true index of that value, not exist return -1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lastIndexOf()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lastIndexOf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//10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lastIndexOf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//9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number exist multiple times and places the lastindexOF() method checks the given value in array,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return the last index of that value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lastIndexOf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join()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//1,2,3,4,5,6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join() method change the array elements to strings and gives you concating by kama(,) by default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"@"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//1@2@3@4@5@6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 2 3 4 5 6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//123456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ever u mention in the ("") empty strings, the elements separated by that symbol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Flat()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new array with the sub-array elements concatenated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remove the nested arrays and gives in single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