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Strings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"rajendra"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//j     prints the second index element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//8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immutable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character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printing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charecters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reverse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++){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//prints individual charecters of strings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--){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 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cant modify the string charecters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//strings are immutable we cant modify the charecters of string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//but we can replace/override the string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'raj'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 // but we can replace the total string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//string methods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//strings are aray of individual charecters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   for literals methods are not showing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"rajendra"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//now it will show the string methods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creating of string actual method is new string()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//but we are creating with short hand syntax literlas  b="raj"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//to see the string methods active, deprecate go to javascript methods=mdn link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//at() &amp; charAt()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//j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//j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//doesnot give anything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//char at doesnot give the charecter at -negative index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//at() gives you the charecter at -negative index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//doesnot give anything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//undefined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//char at doesnot give the charecter at unknown index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//at() gives you the undefined at unknown index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//charCodeAt()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//106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//charCodeAt() method returns the ASCII code of the charecter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//NaN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//NaN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//when u try to check the not existed index code it will retutn NaN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//when u try to check the -index code it will retutn NaN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//endsWith()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//endsWith() method will check the string, whether ends with the given charecter or not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//if yes return true and if no return false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//replace()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//rbjendra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//replace() method return a new string with replacing the given charecter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//can not modify the original string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//replaceAll()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//rbjendrb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//replaceAll() method will return a new string with replacing all the charecters with the given charecter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 the browser we have 2 types of memories store the data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1.constant pool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2.Heap memory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Primitive data types stored in the constant pool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Numbers, strings, booleans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Non-primitive data types are stored in the heap memory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Arrays, objects, functions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we declare x variable with value 100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value stored in the constant pool and x will declared in the variable stack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will addressed to the 100 value in the memory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will holding the 100 reference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we declare y variable with value 200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value stored in the constant pool and x will declared in the variable stack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will addressed to the 200 value in the memory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will holding the 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reference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we declare a z variable is 100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Z will be declared in the variable stack and 100 addressed to the z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Instead of create a new memory javascript will give existing reference  the new declarations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224338" cy="222572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22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i declare a variable p with sai again memory created for sai and the address will pointing to the p in the variable stack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Again declaring a new variable with 200 value the existing 200 value pointing to the new declaration instead of creating new memory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we modify the characters in the sai that reference holding by multiple variables so that string value not allowing us to modify the existing value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395788" cy="229905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299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We can't modify the strings but we can update the string value 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If we assign a new string to p 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The memory create for that new value and pointing to p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If i update the x as 500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Memory will created for 500 and x is holding the 500 reference 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If we declare initially one value and later we update the variable so that initial value will be erased through garbage collector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4632631" cy="248580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631" cy="2485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Arrays and objects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When we are declaring an array with ar declaration memory created for array value and ar will be declared in the variable stack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Ar pointing to array value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And the same array values we are creating again to the br this time the memory created a new array value to br instead of pointing to the existing array value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And when we are cr = ar the browser declared cr in the variable and pointing to ar address instead of creating new value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225291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25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we change the ar automatically cr also updated cause the ar and cr pointing to the reference address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294054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940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182288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82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If we change in teh nested values the browser will update the nested value with update value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4176713" cy="22524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25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consoling update nested value is proble with console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values are same upto update the new value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4287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What is ar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Ar is holding the reference of the array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 also having the reference of array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259811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598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Referential equality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When ever we are trying to check the equality of numbers it will check with reference and the value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  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  <w:t xml:space="preserve">Ar and br both are having same numbers but both are difference references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  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Ar and cr both are pointing to same ference and so true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3471863" cy="282088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82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