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//objects are coming from object orienter programming language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//but coming to js it is a functional programming language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//in the functional programming laguage we are using object literals not pure objects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//objects are instance of class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//why functions?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//functions are mostly used for reusebility, reducing code duplication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//we can write a function for api call and passing a url as a parameter to that function and we can use several places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//factorial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//for 5 =&gt;5*4*3*2*1, for 3 =&gt;3*2*1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//factorial of 5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var a = 5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var b = 1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for(var i = a; i &gt;= 1; i-- ){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b = b * i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console.log(b)   //120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//factorial of 3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var a = 3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var b = 1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for(var i = a; i &gt;= 1; i-- ){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b = b * i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console.log(b)   //6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//so here we are writing same logic for multiple times for multiple numbers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//so we can create a logic in function and we can use that function for multiple values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function fact(a){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var b = 1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for(var i = a; i &gt;= 1; i-- ){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b = b * i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console.log(b)           //120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var n = 5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fact(n)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var n = 3           //6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fact(n)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//reusing of function logic for multiple times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//function explanation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function raj(a, b){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console.log(a + b)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raj(10,5)    //15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raj(15, 15)     //30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//functoins are start with function key word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//raj - function identifier/function name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//(a, b)-parameter bracket &amp; a, b are parameters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//raj(10, 5)-  function call &amp; 10,5 are arguments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//48-50 is function defination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//in between {--} function body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//////////////////////////////////////////////////////////////////////////////////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 add()     //7jsfunctions.html:61 Uncaught ReferenceError: add is not defined at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//so there is no add function in the file it will through the reference error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//so we can define the add function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////////////////////////////////////////////////////////////////////////////////////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function add(a, b){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        console.log(a + b)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}  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add(10,10)   //20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function sub(a, b){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    console.log(a - b)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}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sub(100,200)   //-100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//////////////////////////////////////////////////////////////////////////////////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function sub(a, b){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console.log(a - b)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x = sub(20,2)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console.log(x)    //undefined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//if there is no return statement in the function, it will return undefined by default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///////////////////////////////////////////////////////////////////////////////////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function sub(a, b){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 c = a - b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 return c  //18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a - b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x = sub(20,2)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console.log(x)    //18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//the function returns 18 and stored in the x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///////////////////////////////////////////////////////////////////////////////////////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//NCR, NPR, Anagram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//finding NCR value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n = 7, r = 3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n.fac/(r.fac*n-r.fac)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function fac(val){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var factoVal = 1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for(i = val; i &gt;=1; i--){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factoVal = factoVal * i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factoVal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nFac = fac(n)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console.log(nFac)  //5040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rFac = fac(r)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console.log(rFac)  //6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nMrFac = fac(n-r)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console.log(nMrFac)  //24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ncr = nFac/(rFac*nMrFac)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console.log(ncr)             //35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//if function does not return anythin by default it retutns undefined, so oprations on undefined gives u NaN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//what is in the fac -- fac having fac function defination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////////////////////////////////////////////////////////////////////////////////////////////////////////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//types of declaring functions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//how many ways we can declare a function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//variable function/function variable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//we can declare a function as a variable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fun = function(a, b){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a + b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console.log(fun(10,1))  //11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//function declarations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console.log(add(100, 100))            //200  //we can call the function before its declaration/defination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function add(a, b){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    return a+b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}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console.log(add(100, 100))            //200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///////////////////////////////////////////////////////////////////////////////////////////////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//Hoisting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//to move the declaration of functions, variables, classes, or imports to the top of their scope, prior to execution of the code.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console.log(value)   //undefined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value = 100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console.log(add(100, 100))            //200  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function add(a, b){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a+b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the below statement converted into 2 staemets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//1.is var value; declaring a variable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2.value = 100   assigning a value to it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the below line logic, declararation of variable value will be hoisted and before the initialzation we are trying to get the value,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so it will give u undefines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console.log(value)   //undefined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value = 100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//!!!!!!!!!!!!!!!!!!!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value;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console.log(value)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value = 100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/////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but for functions, the identifier will be hoisted and before the initialzation we are trying to get the value,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so any ways the defination is in the top only so the arguments goes function will execute and return the value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console.log(add(100, 100))            //200  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function add(a, b){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a+b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console.log(add(100, 100))            //200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//!!!!!!!!!!!!!!!!!!!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function add(a, b){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a+b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console.log(add(100, 100))            //200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console.log(add(100, 100))           //200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////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console.log(chary(1,1))   //7jsfunctions.html:196 Uncaught TypeError: chary is not a functionat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chary = function(a, b){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a + b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console.log(chary(1,1))  //2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//!!!!!!!!!!!!!!!!!!!!!!!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var chary;                //declaring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console.log(chary(1,1))   //Uncaught TypeError: chary is not a functionat    // i know sub but is not a function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chary = function(a, b){   //assigning / initializing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return a + b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console.log(chary(1,1))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console.log(chary) //function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//the abouve function is variable functions, function literals, function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//what is the name of above function name?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//anonymous function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//sub is just a reference to a function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//anonymous function does not have any name its just have reference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(function(a,b){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console.log(a+b)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})(10,5);   //anpnymous function could call immidiate to the declaration -- and before the function, could close the previous statement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//which are having no name called anonymus function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//while executing anonymus function must close the before statement line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//immediately invocked function expressions, self invocked, self executable function, anonymus functions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//call back functions, first class functions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//execution context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//call back functions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a function passing to the anethor function as an argument called call back functions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first class functions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a function accepts a function as an argument called first class functions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function function2(sum){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console.log(sum)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function2(function1(100, 100))   //first class function cause f2 accepting f2 as an argument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function function1(a, b){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return c = a+b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                             //call back functions cause f1 passing as argument to f2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