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Logical operators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//logical operator returns the value where the logicsl expression stop that current value return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&amp;&amp;, || and !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//&amp;&amp; -&gt; both LHS &amp; RHS true then only it will return true, otherwise return false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//|| -&gt; if any one is true in the LHS &amp; RHS it will return true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//!-&gt; return opposit to the current boolean value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//100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//in the above condition the a is true so the execution forwaeds and b value is assigned to the c variable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//expression stops at a so a value stored in c variable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//this writing type called short circuit evelution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//null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//stored the current value where the expression will stop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//0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'raj'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//100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'raj'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//true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//Ternary operator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? "true expression" : "false expression"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"rajendra"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"sai"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the condition before the ? is true,  the first expresion will execute or else second expression will execute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"rajendra"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"sai"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//sai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"rajendra"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"sai"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