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C69C" w14:textId="7531D466" w:rsidR="00765DC3" w:rsidRPr="003C0251" w:rsidRDefault="00765DC3" w:rsidP="00765DC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313A4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1:</w:t>
      </w:r>
      <w:r w:rsidRPr="00E313A4">
        <w:rPr>
          <w:rFonts w:ascii="Times New Roman" w:hAnsi="Times New Roman" w:cs="Times New Roman"/>
          <w:sz w:val="40"/>
          <w:szCs w:val="40"/>
          <w:lang w:val="en-US"/>
        </w:rPr>
        <w:t xml:space="preserve"> Implementing the Singleton Patter</w:t>
      </w:r>
      <w:r w:rsidR="003C0251">
        <w:rPr>
          <w:rFonts w:ascii="Times New Roman" w:hAnsi="Times New Roman" w:cs="Times New Roman"/>
          <w:sz w:val="40"/>
          <w:szCs w:val="40"/>
          <w:lang w:val="en-US"/>
        </w:rPr>
        <w:t>n</w:t>
      </w:r>
      <w:r w:rsidR="00200816">
        <w:rPr>
          <w:rFonts w:ascii="Times New Roman" w:hAnsi="Times New Roman" w:cs="Times New Roman"/>
          <w:sz w:val="40"/>
          <w:szCs w:val="40"/>
          <w:lang w:val="en-US"/>
        </w:rPr>
        <w:t>s</w:t>
      </w:r>
    </w:p>
    <w:p w14:paraId="6C18FC60" w14:textId="77777777" w:rsidR="00765DC3" w:rsidRDefault="00765DC3" w:rsidP="00765D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96E770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</w:t>
      </w:r>
      <w:r w:rsidRPr="0090547F">
        <w:rPr>
          <w:rFonts w:ascii="Times New Roman" w:hAnsi="Times New Roman" w:cs="Times New Roman"/>
          <w:lang w:val="en-US"/>
        </w:rPr>
        <w:t>:</w:t>
      </w:r>
    </w:p>
    <w:p w14:paraId="59397134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0547F">
        <w:rPr>
          <w:rFonts w:ascii="Times New Roman" w:hAnsi="Times New Roman" w:cs="Times New Roman"/>
          <w:lang w:val="en-US"/>
        </w:rPr>
        <w:t>java.util</w:t>
      </w:r>
      <w:proofErr w:type="spellEnd"/>
      <w:r w:rsidRPr="0090547F">
        <w:rPr>
          <w:rFonts w:ascii="Times New Roman" w:hAnsi="Times New Roman" w:cs="Times New Roman"/>
          <w:lang w:val="en-US"/>
        </w:rPr>
        <w:t>.*;</w:t>
      </w:r>
    </w:p>
    <w:p w14:paraId="0BB8B69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0547F">
        <w:rPr>
          <w:rFonts w:ascii="Times New Roman" w:hAnsi="Times New Roman" w:cs="Times New Roman"/>
          <w:lang w:val="en-US"/>
        </w:rPr>
        <w:t>SingletonPatternExample</w:t>
      </w:r>
      <w:proofErr w:type="spellEnd"/>
      <w:r w:rsidRPr="0090547F">
        <w:rPr>
          <w:rFonts w:ascii="Times New Roman" w:hAnsi="Times New Roman" w:cs="Times New Roman"/>
          <w:lang w:val="en-US"/>
        </w:rPr>
        <w:t xml:space="preserve"> </w:t>
      </w:r>
    </w:p>
    <w:p w14:paraId="4841FC33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>{</w:t>
      </w:r>
    </w:p>
    <w:p w14:paraId="26750A98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public static class Logger</w:t>
      </w:r>
    </w:p>
    <w:p w14:paraId="7324296E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{</w:t>
      </w:r>
    </w:p>
    <w:p w14:paraId="4D56545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private static volatile Logger instance;</w:t>
      </w:r>
    </w:p>
    <w:p w14:paraId="03EED00C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7BB01D8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// Private constructor</w:t>
      </w:r>
    </w:p>
    <w:p w14:paraId="2E6A5EC0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private Logger() {</w:t>
      </w:r>
    </w:p>
    <w:p w14:paraId="41C1ABF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0547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0547F">
        <w:rPr>
          <w:rFonts w:ascii="Times New Roman" w:hAnsi="Times New Roman" w:cs="Times New Roman"/>
          <w:lang w:val="en-US"/>
        </w:rPr>
        <w:t>("Logger initialized.");</w:t>
      </w:r>
    </w:p>
    <w:p w14:paraId="3DEEEFC2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}</w:t>
      </w:r>
    </w:p>
    <w:p w14:paraId="1270B4D4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public static Logger </w:t>
      </w:r>
      <w:proofErr w:type="spellStart"/>
      <w:r w:rsidRPr="0090547F">
        <w:rPr>
          <w:rFonts w:ascii="Times New Roman" w:hAnsi="Times New Roman" w:cs="Times New Roman"/>
          <w:lang w:val="en-US"/>
        </w:rPr>
        <w:t>getInstance</w:t>
      </w:r>
      <w:proofErr w:type="spellEnd"/>
      <w:r w:rsidRPr="0090547F">
        <w:rPr>
          <w:rFonts w:ascii="Times New Roman" w:hAnsi="Times New Roman" w:cs="Times New Roman"/>
          <w:lang w:val="en-US"/>
        </w:rPr>
        <w:t>() {</w:t>
      </w:r>
    </w:p>
    <w:p w14:paraId="08D5EA35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if (instance == null) {                         </w:t>
      </w:r>
    </w:p>
    <w:p w14:paraId="1186A7C8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synchronized (</w:t>
      </w:r>
      <w:proofErr w:type="spellStart"/>
      <w:r w:rsidRPr="0090547F">
        <w:rPr>
          <w:rFonts w:ascii="Times New Roman" w:hAnsi="Times New Roman" w:cs="Times New Roman"/>
          <w:lang w:val="en-US"/>
        </w:rPr>
        <w:t>Logger.class</w:t>
      </w:r>
      <w:proofErr w:type="spellEnd"/>
      <w:r w:rsidRPr="0090547F">
        <w:rPr>
          <w:rFonts w:ascii="Times New Roman" w:hAnsi="Times New Roman" w:cs="Times New Roman"/>
          <w:lang w:val="en-US"/>
        </w:rPr>
        <w:t>) {</w:t>
      </w:r>
    </w:p>
    <w:p w14:paraId="75DF63C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    if (instance == null) {                 </w:t>
      </w:r>
    </w:p>
    <w:p w14:paraId="16044F2C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        instance = new Logger();</w:t>
      </w:r>
    </w:p>
    <w:p w14:paraId="3E5DF82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    }</w:t>
      </w:r>
    </w:p>
    <w:p w14:paraId="3606516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    }</w:t>
      </w:r>
    </w:p>
    <w:p w14:paraId="2B6DB6B5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}</w:t>
      </w:r>
    </w:p>
    <w:p w14:paraId="2B0712E0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return instance;</w:t>
      </w:r>
    </w:p>
    <w:p w14:paraId="496BDC0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}</w:t>
      </w:r>
    </w:p>
    <w:p w14:paraId="49E53C1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7A3FB4C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// Logging method</w:t>
      </w:r>
    </w:p>
    <w:p w14:paraId="7907B98B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public void log(String message) {</w:t>
      </w:r>
    </w:p>
    <w:p w14:paraId="3865F59E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0547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0547F">
        <w:rPr>
          <w:rFonts w:ascii="Times New Roman" w:hAnsi="Times New Roman" w:cs="Times New Roman"/>
          <w:lang w:val="en-US"/>
        </w:rPr>
        <w:t>("[LOG] " + message);</w:t>
      </w:r>
    </w:p>
    <w:p w14:paraId="3A8C8C6F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}</w:t>
      </w:r>
    </w:p>
    <w:p w14:paraId="3CF4569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}</w:t>
      </w:r>
    </w:p>
    <w:p w14:paraId="04AAB7A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2454182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lastRenderedPageBreak/>
        <w:t xml:space="preserve">    // 4. Test in main method</w:t>
      </w:r>
    </w:p>
    <w:p w14:paraId="492F302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90547F">
        <w:rPr>
          <w:rFonts w:ascii="Times New Roman" w:hAnsi="Times New Roman" w:cs="Times New Roman"/>
          <w:lang w:val="en-US"/>
        </w:rPr>
        <w:t>args</w:t>
      </w:r>
      <w:proofErr w:type="spellEnd"/>
      <w:r w:rsidRPr="0090547F">
        <w:rPr>
          <w:rFonts w:ascii="Times New Roman" w:hAnsi="Times New Roman" w:cs="Times New Roman"/>
          <w:lang w:val="en-US"/>
        </w:rPr>
        <w:t>) {</w:t>
      </w:r>
    </w:p>
    <w:p w14:paraId="3257843D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Logger log1 = </w:t>
      </w:r>
      <w:proofErr w:type="spellStart"/>
      <w:r w:rsidRPr="0090547F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90547F">
        <w:rPr>
          <w:rFonts w:ascii="Times New Roman" w:hAnsi="Times New Roman" w:cs="Times New Roman"/>
          <w:lang w:val="en-US"/>
        </w:rPr>
        <w:t xml:space="preserve">();  </w:t>
      </w:r>
    </w:p>
    <w:p w14:paraId="6278EED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Logger log2 = </w:t>
      </w:r>
      <w:proofErr w:type="spellStart"/>
      <w:r w:rsidRPr="0090547F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90547F">
        <w:rPr>
          <w:rFonts w:ascii="Times New Roman" w:hAnsi="Times New Roman" w:cs="Times New Roman"/>
          <w:lang w:val="en-US"/>
        </w:rPr>
        <w:t xml:space="preserve">();  </w:t>
      </w:r>
    </w:p>
    <w:p w14:paraId="5470011A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67E72F77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log1.log("Starting application");</w:t>
      </w:r>
    </w:p>
    <w:p w14:paraId="2B14CD1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log2.log("Processing data");</w:t>
      </w:r>
    </w:p>
    <w:p w14:paraId="580C8B33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744504EE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// Verify that both references refer to the same instance</w:t>
      </w:r>
    </w:p>
    <w:p w14:paraId="16DB23C3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0547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0547F">
        <w:rPr>
          <w:rFonts w:ascii="Times New Roman" w:hAnsi="Times New Roman" w:cs="Times New Roman"/>
          <w:lang w:val="en-US"/>
        </w:rPr>
        <w:t>("Same instance? " + (log1 == log2));</w:t>
      </w:r>
    </w:p>
    <w:p w14:paraId="6FF7A8B5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 xml:space="preserve">    }</w:t>
      </w:r>
    </w:p>
    <w:p w14:paraId="05135CC1" w14:textId="06D5DCF9" w:rsidR="00765DC3" w:rsidRPr="00201F54" w:rsidRDefault="00765DC3" w:rsidP="00765DC3">
      <w:pPr>
        <w:rPr>
          <w:rFonts w:ascii="Times New Roman" w:hAnsi="Times New Roman" w:cs="Times New Roman"/>
          <w:lang w:val="en-US"/>
        </w:rPr>
      </w:pPr>
      <w:r w:rsidRPr="0090547F">
        <w:rPr>
          <w:rFonts w:ascii="Times New Roman" w:hAnsi="Times New Roman" w:cs="Times New Roman"/>
          <w:lang w:val="en-US"/>
        </w:rPr>
        <w:t>}</w:t>
      </w:r>
    </w:p>
    <w:p w14:paraId="52DA0286" w14:textId="77777777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109FA12E" w14:textId="7A7668E0" w:rsidR="00765DC3" w:rsidRPr="0090547F" w:rsidRDefault="00765DC3" w:rsidP="00765DC3">
      <w:pPr>
        <w:rPr>
          <w:rFonts w:ascii="Times New Roman" w:hAnsi="Times New Roman" w:cs="Times New Roman"/>
          <w:lang w:val="en-US"/>
        </w:rPr>
      </w:pPr>
    </w:p>
    <w:p w14:paraId="14744BC0" w14:textId="77777777" w:rsidR="00E275FF" w:rsidRDefault="00E275FF"/>
    <w:sectPr w:rsidR="00E2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C3"/>
    <w:rsid w:val="00200816"/>
    <w:rsid w:val="00201F54"/>
    <w:rsid w:val="003C0251"/>
    <w:rsid w:val="003D7014"/>
    <w:rsid w:val="003D7544"/>
    <w:rsid w:val="00765DC3"/>
    <w:rsid w:val="00DC5102"/>
    <w:rsid w:val="00E2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1C21"/>
  <w15:chartTrackingRefBased/>
  <w15:docId w15:val="{8AE78E9D-A0B8-4965-8DA5-B580C99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DC3"/>
  </w:style>
  <w:style w:type="paragraph" w:styleId="Heading1">
    <w:name w:val="heading 1"/>
    <w:basedOn w:val="Normal"/>
    <w:next w:val="Normal"/>
    <w:link w:val="Heading1Char"/>
    <w:uiPriority w:val="9"/>
    <w:qFormat/>
    <w:rsid w:val="00765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D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k</dc:creator>
  <cp:keywords/>
  <dc:description/>
  <cp:lastModifiedBy>pradyumna k</cp:lastModifiedBy>
  <cp:revision>3</cp:revision>
  <dcterms:created xsi:type="dcterms:W3CDTF">2025-06-22T09:11:00Z</dcterms:created>
  <dcterms:modified xsi:type="dcterms:W3CDTF">2025-06-22T09:14:00Z</dcterms:modified>
</cp:coreProperties>
</file>