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A638D" w14:textId="19EF3948" w:rsidR="00C00201" w:rsidRPr="00545D13" w:rsidRDefault="0054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02/10/2018</w:t>
      </w:r>
    </w:p>
    <w:p w14:paraId="2FA08A84" w14:textId="7737E564" w:rsidR="00545D13" w:rsidRPr="00545D13" w:rsidRDefault="0054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To: </w:t>
      </w:r>
      <w:proofErr w:type="spellStart"/>
      <w:r>
        <w:rPr>
          <w:rFonts w:ascii="Times New Roman" w:hAnsi="Times New Roman" w:cs="Times New Roman"/>
          <w:sz w:val="24"/>
          <w:szCs w:val="24"/>
        </w:rPr>
        <w:t>Fengwei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Zhang</w:t>
      </w:r>
    </w:p>
    <w:p w14:paraId="2CD031EC" w14:textId="788FCE49" w:rsidR="00545D13" w:rsidRPr="00545D13" w:rsidRDefault="0054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From: </w:t>
      </w:r>
      <w:r>
        <w:rPr>
          <w:rFonts w:ascii="Times New Roman" w:hAnsi="Times New Roman" w:cs="Times New Roman"/>
          <w:sz w:val="24"/>
          <w:szCs w:val="24"/>
        </w:rPr>
        <w:t xml:space="preserve">Justin Sokana, Ian </w:t>
      </w:r>
      <w:proofErr w:type="spellStart"/>
      <w:r>
        <w:rPr>
          <w:rFonts w:ascii="Times New Roman" w:hAnsi="Times New Roman" w:cs="Times New Roman"/>
          <w:sz w:val="24"/>
          <w:szCs w:val="24"/>
        </w:rPr>
        <w:t>Wixcon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Patrick </w:t>
      </w:r>
      <w:proofErr w:type="spellStart"/>
      <w:r>
        <w:rPr>
          <w:rFonts w:ascii="Times New Roman" w:hAnsi="Times New Roman" w:cs="Times New Roman"/>
          <w:sz w:val="24"/>
          <w:szCs w:val="24"/>
        </w:rPr>
        <w:t>Veltri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Aaron Zhang, Paul </w:t>
      </w:r>
      <w:proofErr w:type="spellStart"/>
      <w:r>
        <w:rPr>
          <w:rFonts w:ascii="Times New Roman" w:hAnsi="Times New Roman" w:cs="Times New Roman"/>
          <w:sz w:val="24"/>
          <w:szCs w:val="24"/>
        </w:rPr>
        <w:t>Weliczko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Kristina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Stevoff</w:t>
      </w:r>
      <w:proofErr w:type="spellEnd"/>
    </w:p>
    <w:p w14:paraId="6F2EC271" w14:textId="478AE04F" w:rsidR="00545D13" w:rsidRDefault="0054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>
        <w:rPr>
          <w:rFonts w:ascii="Times New Roman" w:hAnsi="Times New Roman" w:cs="Times New Roman"/>
          <w:sz w:val="24"/>
          <w:szCs w:val="24"/>
        </w:rPr>
        <w:t>Web Exploitation Project Proposal</w:t>
      </w:r>
    </w:p>
    <w:p w14:paraId="35CC0F1E" w14:textId="4C2E7952" w:rsidR="00545D13" w:rsidRDefault="00545D13">
      <w:pPr>
        <w:rPr>
          <w:rFonts w:ascii="Times New Roman" w:hAnsi="Times New Roman" w:cs="Times New Roman"/>
          <w:b/>
          <w:sz w:val="24"/>
          <w:szCs w:val="24"/>
        </w:rPr>
      </w:pPr>
    </w:p>
    <w:p w14:paraId="2DF12345" w14:textId="1A0989BD" w:rsidR="00296EEA" w:rsidRDefault="00296E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Statement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F728FF1" w14:textId="0908D411" w:rsidR="00296EEA" w:rsidRDefault="00296EEA">
      <w:pPr>
        <w:rPr>
          <w:rFonts w:ascii="Times New Roman" w:hAnsi="Times New Roman" w:cs="Times New Roman"/>
          <w:sz w:val="24"/>
          <w:szCs w:val="24"/>
        </w:rPr>
      </w:pPr>
    </w:p>
    <w:p w14:paraId="32BC368A" w14:textId="11B6D05C" w:rsidR="00296EEA" w:rsidRDefault="00296E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Related Work:</w:t>
      </w:r>
    </w:p>
    <w:p w14:paraId="2D641A76" w14:textId="7457EDD1" w:rsidR="00296EEA" w:rsidRDefault="00296EEA">
      <w:pPr>
        <w:rPr>
          <w:rFonts w:ascii="Times New Roman" w:hAnsi="Times New Roman" w:cs="Times New Roman"/>
          <w:b/>
          <w:sz w:val="24"/>
          <w:szCs w:val="24"/>
        </w:rPr>
      </w:pPr>
    </w:p>
    <w:p w14:paraId="6C4B59AB" w14:textId="0C5BB5BA" w:rsidR="00296EEA" w:rsidRDefault="00296E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Solution</w:t>
      </w:r>
    </w:p>
    <w:p w14:paraId="355749C8" w14:textId="70B653BF" w:rsidR="00296EEA" w:rsidRDefault="00296EEA">
      <w:pPr>
        <w:rPr>
          <w:rFonts w:ascii="Times New Roman" w:hAnsi="Times New Roman" w:cs="Times New Roman"/>
          <w:b/>
          <w:sz w:val="24"/>
          <w:szCs w:val="24"/>
        </w:rPr>
      </w:pPr>
    </w:p>
    <w:p w14:paraId="1DB7BB47" w14:textId="5C53150C" w:rsidR="00296EEA" w:rsidRPr="00296EEA" w:rsidRDefault="00296E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Evaluation Plan:</w:t>
      </w:r>
    </w:p>
    <w:p w14:paraId="691783EA" w14:textId="77777777" w:rsidR="00545D13" w:rsidRPr="00545D13" w:rsidRDefault="00545D13">
      <w:pPr>
        <w:rPr>
          <w:rFonts w:ascii="Times New Roman" w:hAnsi="Times New Roman" w:cs="Times New Roman"/>
          <w:sz w:val="24"/>
          <w:szCs w:val="24"/>
        </w:rPr>
      </w:pPr>
    </w:p>
    <w:p w14:paraId="776B6D7E" w14:textId="77777777" w:rsidR="00545D13" w:rsidRPr="00545D13" w:rsidRDefault="00545D13">
      <w:pPr>
        <w:rPr>
          <w:rFonts w:ascii="Times New Roman" w:hAnsi="Times New Roman" w:cs="Times New Roman"/>
          <w:b/>
          <w:sz w:val="24"/>
          <w:szCs w:val="24"/>
        </w:rPr>
      </w:pPr>
    </w:p>
    <w:sectPr w:rsidR="00545D13" w:rsidRPr="0054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13"/>
    <w:rsid w:val="00296EEA"/>
    <w:rsid w:val="00545D13"/>
    <w:rsid w:val="00583BFB"/>
    <w:rsid w:val="00AB3BFF"/>
    <w:rsid w:val="00C0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5A55"/>
  <w15:chartTrackingRefBased/>
  <w15:docId w15:val="{02F03294-8A2E-4EB9-8384-40258818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Sokana, Justin</dc:creator>
  <cp:keywords/>
  <dc:description/>
  <cp:lastModifiedBy>Sokana, Justin</cp:lastModifiedBy>
  <cp:revision>1</cp:revision>
  <dcterms:created xsi:type="dcterms:W3CDTF">2018-02-10T14:15:00Z</dcterms:created>
  <dcterms:modified xsi:type="dcterms:W3CDTF">2018-02-10T14:29:00Z</dcterms:modified>
</cp:coreProperties>
</file>