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88CA" w14:textId="58E82736" w:rsidR="005A7594" w:rsidRPr="0009662C" w:rsidRDefault="00DC42C9" w:rsidP="00DC42C9">
      <w:pPr>
        <w:jc w:val="center"/>
        <w:rPr>
          <w:sz w:val="44"/>
          <w:szCs w:val="44"/>
        </w:rPr>
      </w:pPr>
      <w:proofErr w:type="gramStart"/>
      <w:r w:rsidRPr="0009662C">
        <w:rPr>
          <w:rFonts w:hint="eastAsia"/>
          <w:sz w:val="44"/>
          <w:szCs w:val="44"/>
        </w:rPr>
        <w:t>插损测试</w:t>
      </w:r>
      <w:proofErr w:type="gramEnd"/>
      <w:r w:rsidRPr="0009662C">
        <w:rPr>
          <w:rFonts w:hint="eastAsia"/>
          <w:sz w:val="44"/>
          <w:szCs w:val="44"/>
        </w:rPr>
        <w:t>系统软件进展及问题</w:t>
      </w:r>
    </w:p>
    <w:p w14:paraId="5C20E8B0" w14:textId="77777777" w:rsidR="00DC42C9" w:rsidRDefault="00DC42C9"/>
    <w:p w14:paraId="06D8A01F" w14:textId="5B5AF9C6" w:rsidR="00DC42C9" w:rsidRPr="00DC42C9" w:rsidRDefault="00DC42C9">
      <w:pPr>
        <w:rPr>
          <w:sz w:val="30"/>
          <w:szCs w:val="30"/>
        </w:rPr>
      </w:pPr>
      <w:r w:rsidRPr="00DC42C9">
        <w:rPr>
          <w:rFonts w:hint="eastAsia"/>
          <w:sz w:val="30"/>
          <w:szCs w:val="30"/>
        </w:rPr>
        <w:t>进展</w:t>
      </w:r>
    </w:p>
    <w:p w14:paraId="78407F55" w14:textId="25F1C6C8" w:rsidR="00DC42C9" w:rsidRDefault="00DC42C9" w:rsidP="00CC29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目前</w:t>
      </w:r>
      <w:r w:rsidR="00DA54ED">
        <w:rPr>
          <w:rFonts w:hint="eastAsia"/>
        </w:rPr>
        <w:t>基本功能</w:t>
      </w:r>
      <w:r w:rsidR="00DA54ED">
        <w:rPr>
          <w:rFonts w:hint="eastAsia"/>
        </w:rPr>
        <w:t>和</w:t>
      </w:r>
      <w:r>
        <w:rPr>
          <w:rFonts w:hint="eastAsia"/>
        </w:rPr>
        <w:t>界面原型</w:t>
      </w:r>
      <w:proofErr w:type="gramStart"/>
      <w:r w:rsidR="00DA54ED">
        <w:rPr>
          <w:rFonts w:hint="eastAsia"/>
        </w:rPr>
        <w:t>豆</w:t>
      </w:r>
      <w:proofErr w:type="gramEnd"/>
      <w:r w:rsidR="00DA54ED">
        <w:rPr>
          <w:rFonts w:hint="eastAsia"/>
        </w:rPr>
        <w:t>确定了</w:t>
      </w:r>
      <w:r>
        <w:rPr>
          <w:rFonts w:hint="eastAsia"/>
        </w:rPr>
        <w:t>，正在系统整合中</w:t>
      </w:r>
      <w:r w:rsidR="00DA54ED">
        <w:rPr>
          <w:rFonts w:hint="eastAsia"/>
        </w:rPr>
        <w:t>；</w:t>
      </w:r>
    </w:p>
    <w:p w14:paraId="5257F2DB" w14:textId="28381F9D" w:rsidR="00DA54ED" w:rsidRDefault="00AE4DE3" w:rsidP="00CC29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对开发影响比较大的困难</w:t>
      </w:r>
      <w:r w:rsidR="00CC2998">
        <w:rPr>
          <w:rFonts w:hint="eastAsia"/>
        </w:rPr>
        <w:t>需求</w:t>
      </w:r>
      <w:r w:rsidR="00C03692">
        <w:rPr>
          <w:rFonts w:hint="eastAsia"/>
        </w:rPr>
        <w:t>需要进一步明确。</w:t>
      </w:r>
    </w:p>
    <w:p w14:paraId="066530AA" w14:textId="656CB58A" w:rsidR="007E1821" w:rsidRDefault="007E1821" w:rsidP="00CC29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统计信息的导出等辅助功能叶暂时不支持</w:t>
      </w:r>
      <w:r>
        <w:rPr>
          <w:rFonts w:hint="eastAsia"/>
        </w:rPr>
        <w:t>，待基本功能完成再添加。</w:t>
      </w:r>
    </w:p>
    <w:p w14:paraId="0FEC8B39" w14:textId="77777777" w:rsidR="00DC42C9" w:rsidRPr="00DC42C9" w:rsidRDefault="00DC42C9"/>
    <w:p w14:paraId="71C1E0F5" w14:textId="339F830D" w:rsidR="00DC42C9" w:rsidRPr="00DC42C9" w:rsidRDefault="000966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困难</w:t>
      </w:r>
    </w:p>
    <w:p w14:paraId="718B4204" w14:textId="267DCCC3" w:rsidR="00DC42C9" w:rsidRDefault="00DA54ED" w:rsidP="001277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项目分组对功能</w:t>
      </w:r>
      <w:r w:rsidR="009846C3">
        <w:rPr>
          <w:rFonts w:hint="eastAsia"/>
        </w:rPr>
        <w:t>的整体</w:t>
      </w:r>
      <w:r>
        <w:rPr>
          <w:rFonts w:hint="eastAsia"/>
        </w:rPr>
        <w:t>实现影响比较大，</w:t>
      </w:r>
      <w:r w:rsidR="00BD12DD">
        <w:rPr>
          <w:rFonts w:hint="eastAsia"/>
        </w:rPr>
        <w:t>这个需求</w:t>
      </w:r>
      <w:r>
        <w:rPr>
          <w:rFonts w:hint="eastAsia"/>
        </w:rPr>
        <w:t>感觉</w:t>
      </w:r>
      <w:r w:rsidR="00146A09">
        <w:rPr>
          <w:rFonts w:hint="eastAsia"/>
        </w:rPr>
        <w:t>也</w:t>
      </w:r>
      <w:r>
        <w:rPr>
          <w:rFonts w:hint="eastAsia"/>
        </w:rPr>
        <w:t>不是很明确。目前开发中</w:t>
      </w:r>
      <w:r w:rsidR="00146A09">
        <w:rPr>
          <w:rFonts w:hint="eastAsia"/>
        </w:rPr>
        <w:t>暂时</w:t>
      </w:r>
      <w:r>
        <w:rPr>
          <w:rFonts w:hint="eastAsia"/>
        </w:rPr>
        <w:t>没有支持这个特征。</w:t>
      </w:r>
      <w:r w:rsidR="00CC2998">
        <w:rPr>
          <w:rFonts w:hint="eastAsia"/>
        </w:rPr>
        <w:t>建议进一步商讨。</w:t>
      </w:r>
    </w:p>
    <w:p w14:paraId="73462570" w14:textId="2FFDB65D" w:rsidR="001277CF" w:rsidRDefault="001277CF" w:rsidP="001277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软件的</w:t>
      </w:r>
      <w:proofErr w:type="gramStart"/>
      <w:r>
        <w:rPr>
          <w:rFonts w:hint="eastAsia"/>
        </w:rPr>
        <w:t>依赖</w:t>
      </w:r>
      <w:r w:rsidR="00ED537E">
        <w:rPr>
          <w:rFonts w:hint="eastAsia"/>
        </w:rPr>
        <w:t>库</w:t>
      </w:r>
      <w:r>
        <w:rPr>
          <w:rFonts w:hint="eastAsia"/>
        </w:rPr>
        <w:t>更复杂</w:t>
      </w:r>
      <w:proofErr w:type="gramEnd"/>
      <w:r>
        <w:rPr>
          <w:rFonts w:hint="eastAsia"/>
        </w:rPr>
        <w:t>一些，需明确</w:t>
      </w:r>
      <w:r w:rsidR="00862D74">
        <w:rPr>
          <w:rFonts w:hint="eastAsia"/>
        </w:rPr>
        <w:t>了解</w:t>
      </w:r>
      <w:r w:rsidR="00D51770">
        <w:rPr>
          <w:rFonts w:hint="eastAsia"/>
        </w:rPr>
        <w:t>部署主机</w:t>
      </w:r>
      <w:r>
        <w:rPr>
          <w:rFonts w:hint="eastAsia"/>
        </w:rPr>
        <w:t>的环境（操作系统</w:t>
      </w:r>
      <w:r w:rsidR="00D51770">
        <w:rPr>
          <w:rFonts w:hint="eastAsia"/>
        </w:rPr>
        <w:t>基本信息，硬件基本配置等</w:t>
      </w:r>
      <w:r>
        <w:rPr>
          <w:rFonts w:hint="eastAsia"/>
        </w:rPr>
        <w:t>）。</w:t>
      </w:r>
      <w:r w:rsidR="00CC2998">
        <w:rPr>
          <w:rFonts w:hint="eastAsia"/>
        </w:rPr>
        <w:t>请提供。</w:t>
      </w:r>
    </w:p>
    <w:p w14:paraId="56C4E714" w14:textId="77777777" w:rsidR="0009662C" w:rsidRDefault="0009662C" w:rsidP="0009662C"/>
    <w:sectPr w:rsidR="00096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E53B0"/>
    <w:multiLevelType w:val="hybridMultilevel"/>
    <w:tmpl w:val="FD30E15E"/>
    <w:lvl w:ilvl="0" w:tplc="A06E4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CBB09CD"/>
    <w:multiLevelType w:val="hybridMultilevel"/>
    <w:tmpl w:val="A9D8493A"/>
    <w:lvl w:ilvl="0" w:tplc="1CA080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43604A5"/>
    <w:multiLevelType w:val="hybridMultilevel"/>
    <w:tmpl w:val="DDCA4D12"/>
    <w:lvl w:ilvl="0" w:tplc="32A095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88948761">
    <w:abstractNumId w:val="1"/>
  </w:num>
  <w:num w:numId="2" w16cid:durableId="337998737">
    <w:abstractNumId w:val="0"/>
  </w:num>
  <w:num w:numId="3" w16cid:durableId="2114400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2C9"/>
    <w:rsid w:val="00063045"/>
    <w:rsid w:val="0009662C"/>
    <w:rsid w:val="001277CF"/>
    <w:rsid w:val="00146A09"/>
    <w:rsid w:val="00162E0D"/>
    <w:rsid w:val="00333C63"/>
    <w:rsid w:val="00442D25"/>
    <w:rsid w:val="0045063A"/>
    <w:rsid w:val="004A75F0"/>
    <w:rsid w:val="005A7594"/>
    <w:rsid w:val="00644EA5"/>
    <w:rsid w:val="006578AC"/>
    <w:rsid w:val="006C104E"/>
    <w:rsid w:val="006D19B1"/>
    <w:rsid w:val="007A428C"/>
    <w:rsid w:val="007B0D65"/>
    <w:rsid w:val="007E1821"/>
    <w:rsid w:val="00862D74"/>
    <w:rsid w:val="008C50E7"/>
    <w:rsid w:val="009524B5"/>
    <w:rsid w:val="009846C3"/>
    <w:rsid w:val="00AE4DE3"/>
    <w:rsid w:val="00BD12DD"/>
    <w:rsid w:val="00BE02C6"/>
    <w:rsid w:val="00C03692"/>
    <w:rsid w:val="00CC2998"/>
    <w:rsid w:val="00CF7A1B"/>
    <w:rsid w:val="00D51770"/>
    <w:rsid w:val="00D91ADD"/>
    <w:rsid w:val="00DA54ED"/>
    <w:rsid w:val="00DC42C9"/>
    <w:rsid w:val="00E10ACA"/>
    <w:rsid w:val="00E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B408"/>
  <w15:chartTrackingRefBased/>
  <w15:docId w15:val="{153D1FAB-8AA3-444C-B68C-7C2BB321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SONG</dc:creator>
  <cp:keywords/>
  <dc:description/>
  <cp:lastModifiedBy>Frank SONG</cp:lastModifiedBy>
  <cp:revision>43</cp:revision>
  <dcterms:created xsi:type="dcterms:W3CDTF">2024-09-29T07:03:00Z</dcterms:created>
  <dcterms:modified xsi:type="dcterms:W3CDTF">2024-09-29T07:47:00Z</dcterms:modified>
</cp:coreProperties>
</file>