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B610" w14:textId="77777777" w:rsidR="006967CA" w:rsidRDefault="00136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BA03F3B" w14:textId="77777777" w:rsidR="006967CA" w:rsidRDefault="00136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Дніпровський державний технічний університет</w:t>
      </w:r>
    </w:p>
    <w:p w14:paraId="5DA695D8" w14:textId="77777777" w:rsidR="006967CA" w:rsidRDefault="00136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систем</w:t>
      </w:r>
    </w:p>
    <w:p w14:paraId="5ACF7062" w14:textId="77777777" w:rsidR="006967CA" w:rsidRDefault="006967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175589" w14:textId="77777777" w:rsidR="006967CA" w:rsidRDefault="006967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39653B" w14:textId="77777777" w:rsidR="006967CA" w:rsidRDefault="006967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ED3098" w14:textId="77777777" w:rsidR="006967CA" w:rsidRDefault="006967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6E1ED8" w14:textId="77777777" w:rsidR="006967CA" w:rsidRDefault="006967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A22654" w14:textId="77777777" w:rsidR="006967CA" w:rsidRDefault="006967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A52088" w14:textId="77777777" w:rsidR="006967CA" w:rsidRDefault="001360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Звіти про виконання лабораторних робіт</w:t>
      </w:r>
    </w:p>
    <w:p w14:paraId="66DDEE33" w14:textId="77777777" w:rsidR="006967CA" w:rsidRDefault="00136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“Програмування Інтернет”</w:t>
      </w:r>
    </w:p>
    <w:p w14:paraId="6B0810D6" w14:textId="77777777" w:rsidR="006967CA" w:rsidRDefault="006967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7ADAAE" w14:textId="77777777" w:rsidR="006967CA" w:rsidRDefault="006967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23FF48" w14:textId="77777777" w:rsidR="006967CA" w:rsidRDefault="006967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053E3A" w14:textId="77777777" w:rsidR="006967CA" w:rsidRDefault="006967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312570" w14:textId="77777777" w:rsidR="006967CA" w:rsidRDefault="0013602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</w:p>
    <w:p w14:paraId="3F7628E2" w14:textId="1A35FB22" w:rsidR="006967CA" w:rsidRDefault="0013602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ПЗ-2</w:t>
      </w:r>
      <w:r w:rsidR="00CF5B04" w:rsidRPr="0003330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-1д</w:t>
      </w:r>
    </w:p>
    <w:p w14:paraId="330B2EDC" w14:textId="77777777" w:rsidR="006967CA" w:rsidRDefault="0013602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Валентин Іваніченко</w:t>
      </w:r>
    </w:p>
    <w:p w14:paraId="4F116FB5" w14:textId="77777777" w:rsidR="006967CA" w:rsidRDefault="0013602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AF75F06" w14:textId="77777777" w:rsidR="006967CA" w:rsidRDefault="0013602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ст.викладачка,</w:t>
      </w:r>
    </w:p>
    <w:p w14:paraId="2F055514" w14:textId="77777777" w:rsidR="006967CA" w:rsidRDefault="0013602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Анастасія ІСКАНДАРОВА-МАЛА </w:t>
      </w:r>
    </w:p>
    <w:p w14:paraId="7A9DA951" w14:textId="77777777" w:rsidR="006967CA" w:rsidRDefault="006967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758C74" w14:textId="77777777" w:rsidR="006967CA" w:rsidRDefault="006967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99F3B6" w14:textId="77777777" w:rsidR="006967CA" w:rsidRDefault="006967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278873" w14:textId="77777777" w:rsidR="006967CA" w:rsidRDefault="006967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AA7D05" w14:textId="77777777" w:rsidR="006967CA" w:rsidRDefault="00136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Кам’янське</w:t>
      </w:r>
    </w:p>
    <w:p w14:paraId="3C8AE91B" w14:textId="77777777" w:rsidR="006967CA" w:rsidRDefault="00136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81D84CE" w14:textId="2D062008" w:rsidR="006967CA" w:rsidRPr="00033303" w:rsidRDefault="0013602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</w:t>
      </w:r>
      <w:r w:rsidR="000333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14:paraId="5F7C9E10" w14:textId="77777777" w:rsidR="006967CA" w:rsidRDefault="00136028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Основи HTML та CSS</w:t>
      </w:r>
    </w:p>
    <w:p w14:paraId="4AC8B3BD" w14:textId="77777777" w:rsidR="006967CA" w:rsidRDefault="006967CA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0A43108" w14:textId="77777777" w:rsidR="006967CA" w:rsidRDefault="00136028">
      <w:pPr>
        <w:pStyle w:val="2"/>
        <w:jc w:val="center"/>
      </w:pPr>
      <w:r>
        <w:t>Код HTML</w:t>
      </w:r>
    </w:p>
    <w:p w14:paraId="0DAB42D4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F8838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9B7F2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26C19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9C2DD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57E0A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l4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112BC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"css.css"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88C9D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74677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71E7E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"block1"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9AAC1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"word1"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PRODUCT FEATURES PRICING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dev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"oneword"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dev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88601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"f1"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xmlns:xlink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"http://www.w3.org/1999/xlink"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"965"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"465"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9B0AD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defs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"597.554"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"396.861"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"330"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"185"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"167"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"341"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EBAE4B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"155"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"330"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"140"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"184"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8A5E19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filter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"213.8%"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"155.7%"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"-53.3%"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"-16.1%"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filterUnits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"objectBoundingBox"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89975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feOffset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"SourceAlpha"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"shadowOffsetOuter1"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feGaussianBlur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"shadowOffsetOuter1"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"shadowBlurOuter1"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stdDeviation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33F613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feColorMatrix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"shadowBlurOuter1"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"0 0 0 0 0.243459558 0 0 0 0 0.279312558 0 0 0 0 0.375398597 0 0 0 0.255293252 0"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filter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"M3 0h769.629a3 3 0 013 3v16.006H0V3a3 3 0 013-3z"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73DED7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14:paraId="7038B0D3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defs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"evenodd"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"translate(184 9)"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"635"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"434"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"81"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"#191D36"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"nonzero"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E47CDF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"629"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"428"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"84"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"#0B0E21"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"nonzero"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"603"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"402"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"16"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"#16171B"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"nonzero"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975858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"translate(100 18)"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mask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xlink:href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"#a"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mask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"#EBEDF4"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"nonzero"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xlink:href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"#a"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"url(#b)"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4FFF0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"translate(129 14)"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"translate(0 75)"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"331"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"47"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"translate(16 18)"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"53"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"#B1B4C7"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7B571B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"#D4D7E6"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"translate(75)"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"53"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"#B1B4C7"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"#D4D7E6"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"translate(177)"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97423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"53"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"#B1B4C7"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"#D4D7E6"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"translate(250)"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"53"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"#B1B4C7"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"#D4D7E6"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"translate(0 136)"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mask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xlink:href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"#c"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mask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xlink:href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"#c"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"url(#d)"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"translate(-33 32)"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"184"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"#FF5E5E"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"184"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"96"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"#FF5E5E"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"209"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"#BC4747"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"88"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"209"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"32"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"#FF5E5E"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"114"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"87"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"31.547"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"#BC4747"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"64.53"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"#FF5E5E"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"79"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"63.925"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"#FF5E5E"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"305"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"32"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"#BC4747"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"77"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"#CBCEDC"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"translate(0 26)"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"#8C90A3"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"66"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"31"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"76"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".288"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"31"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"115"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"url(#b)"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"#353740"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"M0 0h107v397H0z"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"translate(15 12)"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"77"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"68"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"#4A4E5D"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"77"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"87"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"#4A4E5D"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"77"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"106"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"#4A4E5D"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"77"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"#4A4E5D"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"77"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"144"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"#4A4E5D"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"77"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"366"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"#4A4E5D"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"translate(0 25)"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"translate(24 2)"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"53"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"#7B7F90"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"#4A4E5D"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"#FF5E5E"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"77"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"#8C90A3"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"4.5"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"#4A5166"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"nonzero"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".098"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"translate(387 8)"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"15.64"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"3.68"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"19.32"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"1.84"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"translate(0 430)"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mask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xlink:href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"#e"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mask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"#242942"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"nonzero"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xlink:href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"#e"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"126.689"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"57.968"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"324.47"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"-46.564"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"#2E334F"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"nonzero"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"url(#f)"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"#1A1C27"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"nonzero"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"M0 448h776a7 7 0 01-7 7H7a7 7 0 01-7-7z"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"nonzero"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"translate(44 9.21)"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"url(#g)"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xlink:href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"#h"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"#242942"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xlink:href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"#h"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"translate(50 15)"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mask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"j"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xlink:href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"#i"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mask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"#EBEDF4"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"nonzero"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xlink:href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"#i"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"url(#j)"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"#353740"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"M0 0h155v77H0z"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"translate(8 108)"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mask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xlink:href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"#k"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mask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xlink:href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"#k"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mask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"url(#l)"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"matrix(-1 0 0 1 293 32)"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"184"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"#FF5E5E"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"184"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"96"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"#FF5E5E"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"209"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"#BC4747"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"88"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"209"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"32"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"#FF5E5E"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"114"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"87"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"31.547"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"#BC4747"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"64.53"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"#FF5E5E"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"79"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"63.925"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"#FF5E5E"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"305"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"32"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"#BC4747"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"140"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"47"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"52"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"77"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"21"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"#4A4E5D"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"translate(74 85)"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"102"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"#B1B4C7"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"65"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"#D4D7E6"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"2.5"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92792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"f2"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"35"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"35"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"#323334"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"evenodd"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00978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"M0 32V.241h23.041zM31.15 32V.241h-4.411L17.48 13.158zM3.645 32l11.854-15.879L27.353 32z"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81D22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"n1"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NEW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26157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"t1"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MONOGRAPH DASHBOARD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D2517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"l1"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POWERFUL INSIGHTS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4BF11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"l2"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INTO YOUR TEAM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2D59B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"k1"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Project planning and time tracking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95A66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"k2"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for agile teams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DD2A6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"block2"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SCHEDULE A DEMO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6EABD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3D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3DF1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>TO SEE A LIVE PREVIEW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85CF5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5DD2E610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0E374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2CBB5" w14:textId="77777777" w:rsidR="00353DF1" w:rsidRPr="00353DF1" w:rsidRDefault="00353DF1" w:rsidP="00353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3D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3D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3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4DC14" w14:textId="77777777" w:rsidR="006967CA" w:rsidRDefault="006967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8BB944" w14:textId="77777777" w:rsidR="006967CA" w:rsidRDefault="00136028">
      <w:pPr>
        <w:pStyle w:val="2"/>
        <w:jc w:val="center"/>
      </w:pPr>
      <w:r>
        <w:t>Код CSS</w:t>
      </w:r>
    </w:p>
    <w:p w14:paraId="477829BA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0B9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'https://fonts.googleapis.com/css2?family=Barlow+Condensed:ital,wght@1,600&amp;display=swap'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E5AA78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0B9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'https://fonts.googleapis.com/css2?family=Barlow:ital,wght@0,100;0,200;0,300;0,400;0,500;0,600;0,700;0,800;0,900;1,100;1,200;1,300;1,400;1,500;1,600;1,700;1,800;1,900&amp;display=swap'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C9BEFE" w14:textId="77777777" w:rsidR="002070B9" w:rsidRPr="002070B9" w:rsidRDefault="002070B9" w:rsidP="002070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B10AB7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D7BA7D"/>
          <w:sz w:val="21"/>
          <w:szCs w:val="21"/>
        </w:rPr>
        <w:t>#block1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0F4CC72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#EEF3F6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541392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655px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505px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67F9FEE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2749C6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460261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D607B9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875px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F31ECC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9F159BE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0C9B80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D7BA7D"/>
          <w:sz w:val="21"/>
          <w:szCs w:val="21"/>
        </w:rPr>
        <w:t>.word1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B6504C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334270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887976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"Barlow"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, cursive;</w:t>
      </w:r>
    </w:p>
    <w:p w14:paraId="59A8753D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word-spacing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A6890A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E42358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2CB139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D7BA7D"/>
          <w:sz w:val="21"/>
          <w:szCs w:val="21"/>
        </w:rPr>
        <w:t>.word2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97B1C6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131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131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8BB926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4A8D79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2203F1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D7BA7D"/>
          <w:sz w:val="21"/>
          <w:szCs w:val="21"/>
        </w:rPr>
        <w:t>.f1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FE1C1A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88EC56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DF5F61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5AF8A8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023EDE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0328B9D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22CC04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F9A851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D7BA7D"/>
          <w:sz w:val="21"/>
          <w:szCs w:val="21"/>
        </w:rPr>
        <w:t>.f2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BB16CC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14:paraId="5766751D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A7ADAF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D7BA7D"/>
          <w:sz w:val="21"/>
          <w:szCs w:val="21"/>
        </w:rPr>
        <w:t>.n1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BEC561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#242942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A6D38F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0EED12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A97007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BA7FE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A880E2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652E20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7A75B2B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61366B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7190BE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"Barlow"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, cursive ;</w:t>
      </w:r>
    </w:p>
    <w:p w14:paraId="45CABC1D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D9F7E61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70B9">
        <w:rPr>
          <w:rFonts w:ascii="Consolas" w:eastAsia="Times New Roman" w:hAnsi="Consolas" w:cs="Times New Roman"/>
          <w:color w:val="D7BA7D"/>
          <w:sz w:val="21"/>
          <w:szCs w:val="21"/>
        </w:rPr>
        <w:t>.t1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ABFFA8C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-25px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FBA63F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word-spacing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25B379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631B12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"Barlow"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, cursive ;</w:t>
      </w:r>
    </w:p>
    <w:p w14:paraId="601273E1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F45F9F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0052B48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70B9">
        <w:rPr>
          <w:rFonts w:ascii="Consolas" w:eastAsia="Times New Roman" w:hAnsi="Consolas" w:cs="Times New Roman"/>
          <w:color w:val="D7BA7D"/>
          <w:sz w:val="21"/>
          <w:szCs w:val="21"/>
        </w:rPr>
        <w:t>.l1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15A3ECD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8098E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#242942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34037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C33739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"Barlow"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, cursive ;</w:t>
      </w:r>
    </w:p>
    <w:p w14:paraId="002A7D39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12A7EE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word-spacing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C14674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0B8B512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70B9">
        <w:rPr>
          <w:rFonts w:ascii="Consolas" w:eastAsia="Times New Roman" w:hAnsi="Consolas" w:cs="Times New Roman"/>
          <w:color w:val="D7BA7D"/>
          <w:sz w:val="21"/>
          <w:szCs w:val="21"/>
        </w:rPr>
        <w:t>.l2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90740B7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4A89C4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#242942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940384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57943A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"Barlow"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, cursive ;</w:t>
      </w:r>
    </w:p>
    <w:p w14:paraId="63DE5487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DA89D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B1A8C9E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70B9">
        <w:rPr>
          <w:rFonts w:ascii="Consolas" w:eastAsia="Times New Roman" w:hAnsi="Consolas" w:cs="Times New Roman"/>
          <w:color w:val="D7BA7D"/>
          <w:sz w:val="21"/>
          <w:szCs w:val="21"/>
        </w:rPr>
        <w:t>.k1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4914D5B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519299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"Barlow"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, cursive ;</w:t>
      </w:r>
    </w:p>
    <w:p w14:paraId="1571B8B3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C75895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70B9">
        <w:rPr>
          <w:rFonts w:ascii="Consolas" w:eastAsia="Times New Roman" w:hAnsi="Consolas" w:cs="Times New Roman"/>
          <w:color w:val="D7BA7D"/>
          <w:sz w:val="21"/>
          <w:szCs w:val="21"/>
        </w:rPr>
        <w:t>.k2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89E36C0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A74FCD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"Barlow"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, cursive ;</w:t>
      </w:r>
    </w:p>
    <w:p w14:paraId="65AD1C19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D1BE6DD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70B9">
        <w:rPr>
          <w:rFonts w:ascii="Consolas" w:eastAsia="Times New Roman" w:hAnsi="Consolas" w:cs="Times New Roman"/>
          <w:color w:val="D7BA7D"/>
          <w:sz w:val="21"/>
          <w:szCs w:val="21"/>
        </w:rPr>
        <w:t>.block2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27488D2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B1C6A3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51px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1E6036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5DE158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9AABD6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EF36D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#ff5c5c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8D8FC4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D10CA7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DF09DB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8A0752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478737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"Barlow"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, cursive;</w:t>
      </w:r>
    </w:p>
    <w:p w14:paraId="551B2C2F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550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7AF3CC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E7A218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A42230C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070B9">
        <w:rPr>
          <w:rFonts w:ascii="Consolas" w:eastAsia="Times New Roman" w:hAnsi="Consolas" w:cs="Times New Roman"/>
          <w:color w:val="D7BA7D"/>
          <w:sz w:val="21"/>
          <w:szCs w:val="21"/>
        </w:rPr>
        <w:t>.end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6476345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-35px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B814B9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FFE210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CE9178"/>
          <w:sz w:val="21"/>
          <w:szCs w:val="21"/>
        </w:rPr>
        <w:t>"Barlow"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, cursive ;</w:t>
      </w:r>
    </w:p>
    <w:p w14:paraId="6690462B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3.5px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E0CEF7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70B9">
        <w:rPr>
          <w:rFonts w:ascii="Consolas" w:eastAsia="Times New Roman" w:hAnsi="Consolas" w:cs="Times New Roman"/>
          <w:color w:val="9CDCFE"/>
          <w:sz w:val="21"/>
          <w:szCs w:val="21"/>
        </w:rPr>
        <w:t>word-spacing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070B9">
        <w:rPr>
          <w:rFonts w:ascii="Consolas" w:eastAsia="Times New Roman" w:hAnsi="Consolas" w:cs="Times New Roman"/>
          <w:color w:val="B5CEA8"/>
          <w:sz w:val="21"/>
          <w:szCs w:val="21"/>
        </w:rPr>
        <w:t>1.5px</w:t>
      </w: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70B06D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0B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2CFF24" w14:textId="77777777" w:rsidR="002070B9" w:rsidRPr="002070B9" w:rsidRDefault="002070B9" w:rsidP="00207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7C1369" w14:textId="77777777" w:rsidR="00BD22E7" w:rsidRPr="00BD22E7" w:rsidRDefault="00BD22E7" w:rsidP="00BD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09A65C" w14:textId="77777777" w:rsidR="006967CA" w:rsidRDefault="00136028">
      <w:pPr>
        <w:pStyle w:val="2"/>
        <w:jc w:val="center"/>
      </w:pPr>
      <w:r>
        <w:t>Посилання на репозиторій з кодом GitHub:</w:t>
      </w:r>
    </w:p>
    <w:p w14:paraId="48400F4F" w14:textId="59A76EFB" w:rsidR="006967CA" w:rsidRPr="0075144C" w:rsidRDefault="0013602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https://github.com/Velvids/LR</w:t>
      </w:r>
      <w:r w:rsidR="0075144C" w:rsidRPr="0075144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C981527" w14:textId="2AF720C1" w:rsidR="006967CA" w:rsidRDefault="00136028">
      <w:pPr>
        <w:pStyle w:val="2"/>
        <w:jc w:val="center"/>
      </w:pPr>
      <w:r>
        <w:lastRenderedPageBreak/>
        <w:t>Скріншот результату</w:t>
      </w:r>
    </w:p>
    <w:p w14:paraId="65B05BFC" w14:textId="35ECB700" w:rsidR="00136028" w:rsidRPr="00136028" w:rsidRDefault="0075144C" w:rsidP="00136028">
      <w:r>
        <w:rPr>
          <w:noProof/>
        </w:rPr>
        <w:drawing>
          <wp:inline distT="0" distB="0" distL="0" distR="0" wp14:anchorId="55354D92" wp14:editId="516F786F">
            <wp:extent cx="5940425" cy="2776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4FA2" w14:textId="77777777" w:rsidR="006967CA" w:rsidRDefault="006967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ABEB37" w14:textId="075972A5" w:rsidR="006967CA" w:rsidRDefault="006967C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6967CA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CA"/>
    <w:rsid w:val="00033303"/>
    <w:rsid w:val="00136028"/>
    <w:rsid w:val="002070B9"/>
    <w:rsid w:val="002B2056"/>
    <w:rsid w:val="00353DF1"/>
    <w:rsid w:val="00424E31"/>
    <w:rsid w:val="006967CA"/>
    <w:rsid w:val="0075144C"/>
    <w:rsid w:val="0077568B"/>
    <w:rsid w:val="00835EE3"/>
    <w:rsid w:val="00A57DC3"/>
    <w:rsid w:val="00BD22E7"/>
    <w:rsid w:val="00C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8310"/>
  <w15:docId w15:val="{568E7644-7BE2-435D-B3A3-B03D782B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353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6387</Words>
  <Characters>3641</Characters>
  <Application>Microsoft Office Word</Application>
  <DocSecurity>0</DocSecurity>
  <Lines>30</Lines>
  <Paragraphs>20</Paragraphs>
  <ScaleCrop>false</ScaleCrop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</cp:lastModifiedBy>
  <cp:revision>13</cp:revision>
  <dcterms:created xsi:type="dcterms:W3CDTF">2024-05-09T01:32:00Z</dcterms:created>
  <dcterms:modified xsi:type="dcterms:W3CDTF">2024-05-09T03:05:00Z</dcterms:modified>
</cp:coreProperties>
</file>