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934" w:rsidRDefault="00153934" w:rsidP="00153934">
      <w:pPr>
        <w:pStyle w:val="ab"/>
        <w:rPr>
          <w:rFonts w:ascii="Times New Roman" w:hAnsi="Times New Roman"/>
        </w:rPr>
      </w:pPr>
    </w:p>
    <w:p w:rsidR="00153934" w:rsidRDefault="00153934" w:rsidP="00153934">
      <w:pPr>
        <w:pStyle w:val="ab"/>
        <w:rPr>
          <w:rFonts w:ascii="Times New Roman" w:hAnsi="Times New Roman"/>
        </w:rPr>
      </w:pPr>
      <w:r w:rsidRPr="00153934">
        <w:rPr>
          <w:rFonts w:ascii="Times New Roman" w:hAnsi="Times New Roman"/>
        </w:rPr>
        <w:t>Генетични алгоритми. Кръстосване и мут</w:t>
      </w:r>
      <w:r w:rsidRPr="00153934">
        <w:rPr>
          <w:rFonts w:ascii="Times New Roman" w:hAnsi="Times New Roman"/>
        </w:rPr>
        <w:t>а</w:t>
      </w:r>
      <w:r w:rsidRPr="00153934">
        <w:rPr>
          <w:rFonts w:ascii="Times New Roman" w:hAnsi="Times New Roman"/>
        </w:rPr>
        <w:t>ции. Сиво кодиране. Пример с Ханойските кули</w:t>
      </w:r>
    </w:p>
    <w:p w:rsidR="00153934" w:rsidRPr="00153934" w:rsidRDefault="00153934" w:rsidP="00153934">
      <w:r>
        <w:t xml:space="preserve"> </w:t>
      </w:r>
    </w:p>
    <w:p w:rsidR="00585D39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При </w:t>
      </w:r>
      <w:hyperlink r:id="rId8" w:anchor="outline" w:tgtFrame="_self" w:history="1">
        <w:r w:rsidRPr="00153934">
          <w:rPr>
            <w:rFonts w:ascii="Times New Roman" w:eastAsia="Calibri" w:hAnsi="Times New Roman" w:cs="Times New Roman"/>
            <w:sz w:val="28"/>
            <w:szCs w:val="28"/>
          </w:rPr>
          <w:t>скицирането на GA</w:t>
        </w:r>
      </w:hyperlink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, хромозомите се избират от популацията за кръстосване. Проблема е в това как да бъдат подбрани тези хромозоми. Съгласно еволюционната теория на Дарвин най-добрите т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рябва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 да оцелеят и да създадат ново потомство. Има много методи за избор на най-добрите хромозоми, примерно селекция по кръгова рулетка, селекция на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Boltzman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, състезателна селекция,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селекция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 по ранг, селекция на устойчивите състояния и някои други.</w:t>
      </w:r>
    </w:p>
    <w:p w:rsidR="00153934" w:rsidRPr="00153934" w:rsidRDefault="00153934" w:rsidP="00153934">
      <w:pPr>
        <w:shd w:val="clear" w:color="auto" w:fill="FFFFF0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Селекция по Кръгова Рулетка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Родителите се избират според тяхната жизнеспособност. Колкото по-добри са хромозомите, толкова по-добър шанс имат да бъдат избрани. Представете си колело на рулетка където са поставени всички хромозоми от популацията, всеки има собствено място с г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олемина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 съответна на функцията му за жизнеспособност, както на следната фигура.</w:t>
      </w:r>
    </w:p>
    <w:p w:rsidR="00153934" w:rsidRPr="00153934" w:rsidRDefault="00153934" w:rsidP="00153934">
      <w:pPr>
        <w:spacing w:after="1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bg-BG"/>
        </w:rPr>
        <mc:AlternateContent>
          <mc:Choice Requires="wps">
            <w:drawing>
              <wp:inline distT="0" distB="0" distL="0" distR="0" wp14:anchorId="05060909" wp14:editId="10E677B2">
                <wp:extent cx="308610" cy="308610"/>
                <wp:effectExtent l="0" t="0" r="0" b="0"/>
                <wp:docPr id="7" name="AutoShape 14" descr="https://www.obitko.com/tutorials/genetic-algorithms/bulgarian/images/rwsgraph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4" o:spid="_x0000_s1026" alt="https://www.obitko.com/tutorials/genetic-algorithms/bulgarian/images/rwsgraph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4FC2CE1C">
            <wp:extent cx="4486275" cy="1428750"/>
            <wp:effectExtent l="0" t="0" r="9525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Тогава топчето се хвърля и избира хромозома. Хромозома с по-голяма жизнеспособност ще бъде избирана повече пъти.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Това може да бъде симулирано чрез следния алгоритъм.</w:t>
      </w:r>
    </w:p>
    <w:p w:rsidR="00153934" w:rsidRPr="00153934" w:rsidRDefault="00153934" w:rsidP="00153934">
      <w:pPr>
        <w:numPr>
          <w:ilvl w:val="0"/>
          <w:numId w:val="1"/>
        </w:numPr>
        <w:shd w:val="clear" w:color="auto" w:fill="FFFFF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lastRenderedPageBreak/>
        <w:t>[Сума]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 xml:space="preserve"> Изчислява се сумата от </w:t>
      </w:r>
      <w:proofErr w:type="spellStart"/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жизнезпособността</w:t>
      </w:r>
      <w:proofErr w:type="spellEnd"/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 xml:space="preserve"> на всички хромозоми в популацията - сума </w:t>
      </w:r>
      <w:r w:rsidRPr="0015393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bg-BG"/>
        </w:rPr>
        <w:t>S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.</w:t>
      </w:r>
    </w:p>
    <w:p w:rsidR="00153934" w:rsidRPr="00153934" w:rsidRDefault="00153934" w:rsidP="00153934">
      <w:pPr>
        <w:numPr>
          <w:ilvl w:val="0"/>
          <w:numId w:val="1"/>
        </w:numPr>
        <w:shd w:val="clear" w:color="auto" w:fill="FFFFF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[Избор]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Генериране на случайно число в интервала </w:t>
      </w:r>
      <w:r w:rsidRPr="0015393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bg-BG"/>
        </w:rPr>
        <w:t>(0,S)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- </w:t>
      </w:r>
      <w:r w:rsidRPr="0015393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bg-BG"/>
        </w:rPr>
        <w:t>r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.</w:t>
      </w:r>
    </w:p>
    <w:p w:rsidR="00153934" w:rsidRPr="00153934" w:rsidRDefault="00153934" w:rsidP="00153934">
      <w:pPr>
        <w:numPr>
          <w:ilvl w:val="0"/>
          <w:numId w:val="1"/>
        </w:numPr>
        <w:shd w:val="clear" w:color="auto" w:fill="FFFFF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[Цикъл]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 xml:space="preserve"> Обхожда се популацията и се сумира </w:t>
      </w:r>
      <w:proofErr w:type="spellStart"/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жизнеспособностите</w:t>
      </w:r>
      <w:proofErr w:type="spellEnd"/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</w:t>
      </w:r>
      <w:r w:rsidRPr="0015393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bg-BG"/>
        </w:rPr>
        <w:t>0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- сума </w:t>
      </w:r>
      <w:r w:rsidRPr="0015393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bg-BG"/>
        </w:rPr>
        <w:t>s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. Когато сумата </w:t>
      </w:r>
      <w:r w:rsidRPr="0015393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bg-BG"/>
        </w:rPr>
        <w:t>s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е по голяма от </w:t>
      </w:r>
      <w:r w:rsidRPr="0015393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bg-BG"/>
        </w:rPr>
        <w:t>r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, се спира и се връща хромозомата която се разглежда в момента.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Разбира се, стъпка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се извършва само веднъж за всяка популация.</w:t>
      </w:r>
    </w:p>
    <w:p w:rsidR="00153934" w:rsidRPr="00153934" w:rsidRDefault="00153934" w:rsidP="00153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153934" w:rsidRPr="00153934" w:rsidRDefault="00153934" w:rsidP="00153934">
      <w:pPr>
        <w:shd w:val="clear" w:color="auto" w:fill="FFFFF0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Селекция по Ранг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Предишния метод за селекция ще има проблем когато жизнеспособността се различава много. Примерно, ако жизнеспособността на най-добрата хромозома е 90% от цялата кръгова рулетка тогава останалите хромозоми ще имат много малки шансове да бъдат избрани.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Селекцията по ранг първо подрежда популацията и тогава всяка хромозома получава жизнеспособност спрямо тази подредба. Най-лошата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 xml:space="preserve"> </w:t>
      </w:r>
      <w:r w:rsidRPr="00153934">
        <w:rPr>
          <w:rFonts w:ascii="Times New Roman" w:eastAsia="Calibri" w:hAnsi="Times New Roman" w:cs="Times New Roman"/>
          <w:sz w:val="28"/>
          <w:szCs w:val="28"/>
        </w:rPr>
        <w:t>ще има жизнеспособност 1, втората ложа 2 т.н. и най-добрата ще има жизнеспособност N (броя на хромозомите в популацията).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На следващата фигура може да се види, как се променя ситуацията след промяна жизнеспособността при пореден номер.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bg-BG"/>
        </w:rPr>
        <w:drawing>
          <wp:inline distT="0" distB="0" distL="0" distR="0" wp14:anchorId="0D77CDAC">
            <wp:extent cx="4505325" cy="1295400"/>
            <wp:effectExtent l="0" t="0" r="952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bg-BG"/>
        </w:rPr>
        <w:t>Ситуацията преди подредбата (графика на жизнеспособност)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>
        <w:rPr>
          <w:noProof/>
          <w:lang w:eastAsia="bg-BG"/>
        </w:rPr>
        <w:lastRenderedPageBreak/>
        <mc:AlternateContent>
          <mc:Choice Requires="wps">
            <w:drawing>
              <wp:inline distT="0" distB="0" distL="0" distR="0" wp14:anchorId="755807B4" wp14:editId="00E6116A">
                <wp:extent cx="308610" cy="308610"/>
                <wp:effectExtent l="0" t="0" r="0" b="0"/>
                <wp:docPr id="5" name="AutoShape 12" descr="https://www.obitko.com/tutorials/genetic-algorithms/bulgarian/images/rank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2" o:spid="_x0000_s1026" alt="https://www.obitko.com/tutorials/genetic-algorithms/bulgarian/images/rank2.gi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bg-BG"/>
        </w:rPr>
        <w:drawing>
          <wp:inline distT="0" distB="0" distL="0" distR="0" wp14:anchorId="02228CB1">
            <wp:extent cx="4524375" cy="1400175"/>
            <wp:effectExtent l="0" t="0" r="952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bg-BG"/>
        </w:rPr>
        <w:t>Ситуацията след подредбата (графика на поредните номера)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След всичко това хромозомите имат шанс да бъдат избрани.Но този метод може да доведе до бавна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сходимост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>, защото най-добрите хромозоми не се различават толкова много от останалите.</w:t>
      </w:r>
    </w:p>
    <w:p w:rsidR="00153934" w:rsidRPr="00153934" w:rsidRDefault="00153934" w:rsidP="00153934">
      <w:pPr>
        <w:shd w:val="clear" w:color="auto" w:fill="FFFFF0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Селекция на Устойчивите-Състояние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Това не е особен метод за избор на родители. Основната идея на тази селекция е че голяма част от хромозомите би трябвало да оцелеят до следващото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поколени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GA тогава работи по следния начин. Във всяко поколение се избират няколко (добри - с висока жизнеспособност) хромозоми за създаването на новото потомство. След това няколко (лоши - с ниска жизнеспособност) хромозоми се премахват и новото потомство се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пос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тавя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 на тяхно място. Останалата част от популацията оцелява и в новото поколение.</w:t>
      </w:r>
    </w:p>
    <w:p w:rsidR="00153934" w:rsidRPr="00153934" w:rsidRDefault="00153934" w:rsidP="00153934">
      <w:pPr>
        <w:shd w:val="clear" w:color="auto" w:fill="FFFFF0"/>
        <w:spacing w:before="100" w:beforeAutospacing="1" w:after="100" w:afterAutospacing="1" w:line="240" w:lineRule="auto"/>
        <w:ind w:firstLine="567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Прехвърляне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Идеята на прехвърлянето бе представена вече. Когато се създава нова популация чрез кръстосване и мутация, има голям шанс, да бъде изгубена най-добрата хромозома.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Прехвърляне е името на метод, който първо копира най-добрата хромозома (или няколко най-добри хромозоми) в новата популация. Останалите се формират по класическия начин. Прехвърлянето може много бързо да увеличи изпълнението на GA, защото предпазва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загуб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 ата на най-доброто открито решение.</w:t>
      </w:r>
    </w:p>
    <w:p w:rsidR="00153934" w:rsidRDefault="00153934"/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Кръстосването и мутацията</w:t>
      </w:r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 са двете основни операции на GA. Изпълнението на GA много зависи от тях. Типа и изпълнението на операциите зависи от кодирането и от проблема също.</w:t>
      </w:r>
    </w:p>
    <w:p w:rsidR="00153934" w:rsidRPr="00153934" w:rsidRDefault="00153934" w:rsidP="00153934">
      <w:pPr>
        <w:shd w:val="clear" w:color="auto" w:fill="FFFFF0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Двоично Кодиране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Кръстосване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Единична точка на кръстосване - избира се една точка на кръстосване, двоичния низ от началото на хромозомата до точката на кръстосване е копие от единия родител, останалата е копие от втория родител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11001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011+11011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=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11001111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Кръстосване в две точки - избирате се две точки на кръстосване, двоичния низ от началото на хромозомата до първата точка на кръстосване е копие от първия родител, частта от първата точка на кръстосване до втората точка на кръстосване е копие от втория родител и останалото е копие от първия родител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0010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+ 11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0111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11 = </w:t>
      </w:r>
      <w:proofErr w:type="spellStart"/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11011111</w:t>
      </w:r>
      <w:proofErr w:type="spellEnd"/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Еднородно кръстосване - битове произволно се копират от първия и от втория родител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1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10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010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+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10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01 = 11011111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Аритметично кръстосване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- някоя аритметична операция се извършва за получаване на новото потомство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11001011 + 11011111 = 11001001 (AND)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Мутация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Инвертиране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 на бит - избрания бит се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инвертира</w:t>
      </w:r>
      <w:proofErr w:type="spellEnd"/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1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001001 =&gt;  1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0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001001</w:t>
      </w:r>
    </w:p>
    <w:p w:rsidR="00153934" w:rsidRPr="00153934" w:rsidRDefault="00153934" w:rsidP="00153934">
      <w:pPr>
        <w:shd w:val="clear" w:color="auto" w:fill="FFFFF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Кодиране на Пермутации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lastRenderedPageBreak/>
        <w:t>Кръстосване</w:t>
      </w:r>
    </w:p>
    <w:p w:rsid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Кръстосване в една точка - избира се една точка на кръстосване,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one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crossover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point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is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selected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>, до тази точка пермутацията се копира от първия родител, след това втория родител се сканира и ако номерата все още не са потомството се добавят</w:t>
      </w:r>
    </w:p>
    <w:p w:rsidR="00153934" w:rsidRPr="00153934" w:rsidRDefault="00153934" w:rsidP="00153934">
      <w:pPr>
        <w:shd w:val="clear" w:color="auto" w:fill="FFFFF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bg-BG"/>
        </w:rPr>
        <w:t>Забележка: има повече начини за представяне останалото след точката на кръстосване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(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1 2 3 4 5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6 7 8 9) + (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4 5 3 6 8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9 7 2 1) = (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1 2 3 4 5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6 8 9 7)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Мутация</w:t>
      </w:r>
    </w:p>
    <w:p w:rsidR="00153934" w:rsidRPr="00153934" w:rsidRDefault="00153934" w:rsidP="00153934">
      <w:pPr>
        <w:shd w:val="clear" w:color="auto" w:fill="FFFFF0"/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Смяна на реда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- два числа се избират и се разменят</w:t>
      </w:r>
    </w:p>
    <w:p w:rsid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(1 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2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3 4 5 6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8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9 7) =&gt; (1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8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3 4 5 6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2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9 7)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Кодиране по Стойност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Кръстосване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Всички кръстосвания от </w:t>
      </w:r>
      <w:hyperlink r:id="rId12" w:anchor="binary" w:history="1">
        <w:r w:rsidRPr="00153934">
          <w:rPr>
            <w:rFonts w:ascii="Times New Roman" w:eastAsia="Calibri" w:hAnsi="Times New Roman" w:cs="Times New Roman"/>
            <w:sz w:val="28"/>
            <w:szCs w:val="28"/>
          </w:rPr>
          <w:t>двоично кодиране</w:t>
        </w:r>
      </w:hyperlink>
      <w:r w:rsidRPr="00153934">
        <w:rPr>
          <w:rFonts w:ascii="Times New Roman" w:eastAsia="Calibri" w:hAnsi="Times New Roman" w:cs="Times New Roman"/>
          <w:sz w:val="28"/>
          <w:szCs w:val="28"/>
        </w:rPr>
        <w:t> може да бъдат използвани</w:t>
      </w:r>
    </w:p>
    <w:p w:rsidR="00153934" w:rsidRPr="00153934" w:rsidRDefault="00153934" w:rsidP="00153934">
      <w:pPr>
        <w:spacing w:before="240" w:after="120"/>
        <w:ind w:left="240" w:right="24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b/>
          <w:sz w:val="28"/>
          <w:szCs w:val="28"/>
        </w:rPr>
        <w:t>Мутация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Добавяне на малки числа (за кодиране на реални стойности) - към избраната стойност се добавя (или изважда) малко число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(1.29  5.68  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2.86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4.11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 5.55) =&gt; (1.29 5.68 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2.73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4.22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 5.55)</w:t>
      </w:r>
    </w:p>
    <w:p w:rsidR="00153934" w:rsidRPr="00153934" w:rsidRDefault="00153934" w:rsidP="00153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Кодиране в Дърво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Кръстосване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Кръстосване на дърво - и в двата родителя се избира една точка на кръстосване, родителите се разделят в тази точка на кръстосване и си разменят частта под точката за кръстосване за да представят новото потомство</w:t>
      </w:r>
    </w:p>
    <w:p w:rsidR="00153934" w:rsidRPr="00153934" w:rsidRDefault="00153934" w:rsidP="00153934">
      <w:pPr>
        <w:shd w:val="clear" w:color="auto" w:fill="FFFFF0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Двоично Кодиране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Кръстосване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Единична точка на кръстосване - избира се една точка на кръстосване, двоичния низ от началото на хромозомата до точката на кръстосване е копие от единия родител, останалата е копие от втория родител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11001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011+11011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=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11001111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Кръстосване в две точки - избирате се две точки на кръстосване, двоичния низ от началото на хромозомата до първата точка на кръстосване е копие от първия родител, частта от първата точка на кръстосване до втората точка на кръстосване е копие от втория родител и останалото е копие от първия родител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0010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+ 11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0111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11 = </w:t>
      </w:r>
      <w:proofErr w:type="spellStart"/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11011111</w:t>
      </w:r>
      <w:proofErr w:type="spellEnd"/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Еднородно кръстосване - битове произволно се копират от първия и от втория родител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1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10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010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+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10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01 = 11011111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Аритметично кръстосване - някоя аритметична операция се извършва за получаване на новото потомство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11001011 + 11011111 = 11001001 (AND)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Мутация</w:t>
      </w:r>
    </w:p>
    <w:p w:rsidR="00153934" w:rsidRPr="00153934" w:rsidRDefault="00153934" w:rsidP="00153934">
      <w:pPr>
        <w:shd w:val="clear" w:color="auto" w:fill="FFFFF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proofErr w:type="spellStart"/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Инвертиране</w:t>
      </w:r>
      <w:proofErr w:type="spellEnd"/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 xml:space="preserve"> на бит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 xml:space="preserve"> - избрания бит се </w:t>
      </w:r>
      <w:proofErr w:type="spellStart"/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инвертира</w:t>
      </w:r>
      <w:proofErr w:type="spellEnd"/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1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001001 =&gt;  1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0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001001</w:t>
      </w:r>
    </w:p>
    <w:p w:rsidR="00153934" w:rsidRPr="00153934" w:rsidRDefault="00153934" w:rsidP="00153934">
      <w:pPr>
        <w:shd w:val="clear" w:color="auto" w:fill="FFFFF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Кодиране на Пермутации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Кръстосване</w:t>
      </w:r>
    </w:p>
    <w:p w:rsid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Кръстосване в една точка - избира се една точка на кръстосване,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one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crossover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point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is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selected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, до тази точка пермутацията се копира от първия </w:t>
      </w:r>
      <w:r w:rsidRPr="00153934">
        <w:rPr>
          <w:rFonts w:ascii="Times New Roman" w:eastAsia="Calibri" w:hAnsi="Times New Roman" w:cs="Times New Roman"/>
          <w:sz w:val="28"/>
          <w:szCs w:val="28"/>
        </w:rPr>
        <w:lastRenderedPageBreak/>
        <w:t>родител, след това втория родител се сканира и ако номерата все още не са в потомството се добавят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53934" w:rsidRPr="00153934" w:rsidRDefault="00153934" w:rsidP="00153934">
      <w:pPr>
        <w:shd w:val="clear" w:color="auto" w:fill="FFFFF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bg-BG"/>
        </w:rPr>
        <w:t>Забележка: има повече начини за представяне останалото след точката на кръстосване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(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1 2 3 4 5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6 7 8 9) + (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4 5 3 6 8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9 7 2 1) = (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1 2 3 4 5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6 8 9 7)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Мутация</w:t>
      </w:r>
    </w:p>
    <w:p w:rsidR="00153934" w:rsidRPr="00153934" w:rsidRDefault="00153934" w:rsidP="00153934">
      <w:pPr>
        <w:shd w:val="clear" w:color="auto" w:fill="FFFFF0"/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Смяна на реда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- два числа се избират и се разменят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(1 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2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3 4 5 6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8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9 7) =&gt; (1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8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3 4 5 6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2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9 7)</w:t>
      </w:r>
    </w:p>
    <w:p w:rsidR="00153934" w:rsidRPr="00153934" w:rsidRDefault="00153934" w:rsidP="00153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Кодиране по Стойност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Кръстосване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Всички кръстосвания от </w:t>
      </w:r>
      <w:hyperlink r:id="rId13" w:anchor="binary" w:history="1">
        <w:r w:rsidRPr="00153934">
          <w:rPr>
            <w:rFonts w:ascii="Times New Roman" w:eastAsia="Calibri" w:hAnsi="Times New Roman" w:cs="Times New Roman"/>
            <w:sz w:val="28"/>
            <w:szCs w:val="28"/>
          </w:rPr>
          <w:t>двоично кодиране</w:t>
        </w:r>
      </w:hyperlink>
      <w:r w:rsidRPr="00153934">
        <w:rPr>
          <w:rFonts w:ascii="Times New Roman" w:eastAsia="Calibri" w:hAnsi="Times New Roman" w:cs="Times New Roman"/>
          <w:sz w:val="28"/>
          <w:szCs w:val="28"/>
        </w:rPr>
        <w:t> може да бъдат използвани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b/>
          <w:sz w:val="28"/>
          <w:szCs w:val="28"/>
        </w:rPr>
        <w:t>Мутация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Добавяне на малки числа (за кодиране на реални стойности) - към избраната стойност се добавя (или изважда) малко число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(1.29  5.68  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2.86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4.11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 5.55) =&gt; (1.29 5.68 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2.73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4.22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 5.55)</w:t>
      </w:r>
    </w:p>
    <w:p w:rsidR="00153934" w:rsidRDefault="00153934" w:rsidP="0015393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 xml:space="preserve"> </w:t>
      </w:r>
    </w:p>
    <w:p w:rsidR="00153934" w:rsidRPr="00153934" w:rsidRDefault="00153934" w:rsidP="00153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Кодиране в Дърво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Кръстосване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Кръстосване на дърво - и в двата родителя се избира една точка на кръстосване, родителите се разделят в тази точка на кръстосване и си разменят частта под точката за кръстосване за да представят новото потомство</w:t>
      </w:r>
    </w:p>
    <w:p w:rsidR="00153934" w:rsidRPr="00153934" w:rsidRDefault="00153934" w:rsidP="00153934">
      <w:pPr>
        <w:shd w:val="clear" w:color="auto" w:fill="FFFFF0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Двоично Кодиране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Кръстосване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Единична точка на кръстосване - избира се една точка на кръстосване, двоичния низ от началото на хромозомата до точката на </w:t>
      </w:r>
      <w:r w:rsidRPr="00153934">
        <w:rPr>
          <w:rFonts w:ascii="Times New Roman" w:eastAsia="Calibri" w:hAnsi="Times New Roman" w:cs="Times New Roman"/>
          <w:sz w:val="28"/>
          <w:szCs w:val="28"/>
        </w:rPr>
        <w:lastRenderedPageBreak/>
        <w:t>кръстосване е копие от единия родител, останалата е копие от втория родител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11001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011+11011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=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11001111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Кръстосване в две точки - избирате се две точки на кръстосване, двоичния низ от началото на хромозомата до първата точка на кръстосване е копие от първия родител, частта от първата точка на кръстосване до втората точка на кръстосване е копие от втория родител и останалото е копие от първия родител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bookmarkStart w:id="0" w:name="_GoBack"/>
      <w:bookmarkEnd w:id="0"/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0010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+ 11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0111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11 = </w:t>
      </w:r>
      <w:proofErr w:type="spellStart"/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11011111</w:t>
      </w:r>
      <w:proofErr w:type="spellEnd"/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Еднородно кръстосване - битове произволно се копират от първия и от втория родител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1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10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010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+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10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01 = 11011111</w:t>
      </w:r>
    </w:p>
    <w:p w:rsidR="00153934" w:rsidRPr="00153934" w:rsidRDefault="00153934" w:rsidP="00153934">
      <w:pPr>
        <w:spacing w:after="12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>Аритметично кръстосване - някоя аритметична операция се извършва за получаване на новото потомство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11001011 + 11011111 = 11001001 (AND)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Мутация</w:t>
      </w:r>
    </w:p>
    <w:p w:rsidR="00153934" w:rsidRPr="00153934" w:rsidRDefault="00153934" w:rsidP="00153934">
      <w:pPr>
        <w:shd w:val="clear" w:color="auto" w:fill="FFFFF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proofErr w:type="spellStart"/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Инвертиране</w:t>
      </w:r>
      <w:proofErr w:type="spellEnd"/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 xml:space="preserve"> на бит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 xml:space="preserve"> - избрания бит се </w:t>
      </w:r>
      <w:proofErr w:type="spellStart"/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инвертира</w:t>
      </w:r>
      <w:proofErr w:type="spellEnd"/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1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001001 =&gt;  1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0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001001</w:t>
      </w:r>
    </w:p>
    <w:p w:rsidR="00153934" w:rsidRPr="00153934" w:rsidRDefault="00153934" w:rsidP="00153934">
      <w:pPr>
        <w:shd w:val="clear" w:color="auto" w:fill="FFFFF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Кодиране на Пермутации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Кръстосване</w:t>
      </w:r>
    </w:p>
    <w:p w:rsidR="00173B35" w:rsidRDefault="00153934" w:rsidP="00153934">
      <w:pPr>
        <w:shd w:val="clear" w:color="auto" w:fill="FFFFF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Кръстосване в една точка - избира се една точка на кръстосване,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one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crossover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point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is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53934">
        <w:rPr>
          <w:rFonts w:ascii="Times New Roman" w:eastAsia="Calibri" w:hAnsi="Times New Roman" w:cs="Times New Roman"/>
          <w:sz w:val="28"/>
          <w:szCs w:val="28"/>
        </w:rPr>
        <w:t>selected</w:t>
      </w:r>
      <w:proofErr w:type="spellEnd"/>
      <w:r w:rsidRPr="00153934">
        <w:rPr>
          <w:rFonts w:ascii="Times New Roman" w:eastAsia="Calibri" w:hAnsi="Times New Roman" w:cs="Times New Roman"/>
          <w:sz w:val="28"/>
          <w:szCs w:val="28"/>
        </w:rPr>
        <w:t>, до тази точка пермутацията се копира от първия родител, след това втория родител се сканира и ако номерата все още не са в потомството се добавят</w:t>
      </w:r>
      <w:r w:rsidR="00173B3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53934" w:rsidRPr="00153934" w:rsidRDefault="00173B35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 xml:space="preserve"> </w:t>
      </w:r>
      <w:r w:rsidR="00153934"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(</w:t>
      </w:r>
      <w:r w:rsidR="00153934"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1 2 3 4 5</w:t>
      </w:r>
      <w:r w:rsidR="00153934"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6 7 8 9) + (</w:t>
      </w:r>
      <w:r w:rsidR="00153934"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4 5 3 6 8</w:t>
      </w:r>
      <w:r w:rsidR="00153934"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9 7 2 1) = (</w:t>
      </w:r>
      <w:r w:rsidR="00153934"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1 2 3 4 5</w:t>
      </w:r>
      <w:r w:rsidR="00153934"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6 8 9 7)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Мутация</w:t>
      </w:r>
    </w:p>
    <w:p w:rsidR="00153934" w:rsidRPr="00153934" w:rsidRDefault="00153934" w:rsidP="00153934">
      <w:pPr>
        <w:shd w:val="clear" w:color="auto" w:fill="FFFFF0"/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lastRenderedPageBreak/>
        <w:t>Смяна на реда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 xml:space="preserve"> - </w:t>
      </w:r>
      <w:r w:rsidRPr="00153934">
        <w:rPr>
          <w:rFonts w:ascii="Times New Roman" w:eastAsia="Calibri" w:hAnsi="Times New Roman" w:cs="Times New Roman"/>
          <w:sz w:val="28"/>
          <w:szCs w:val="28"/>
        </w:rPr>
        <w:t>два числа се избират и се разменят</w:t>
      </w:r>
    </w:p>
    <w:p w:rsid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(1 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2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3 4 5 6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8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9 7) =&gt; (1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8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3 4 5 6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2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9 7)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Кодиране по Стойност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Кръстосване</w:t>
      </w:r>
    </w:p>
    <w:p w:rsidR="00153934" w:rsidRPr="00153934" w:rsidRDefault="00153934" w:rsidP="00153934">
      <w:pPr>
        <w:shd w:val="clear" w:color="auto" w:fill="FFFFF0"/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Всички кръстосвания от </w:t>
      </w:r>
      <w:hyperlink r:id="rId14" w:anchor="binary" w:history="1">
        <w:r w:rsidRPr="00153934">
          <w:rPr>
            <w:rFonts w:ascii="Times New Roman" w:eastAsia="Times New Roman" w:hAnsi="Times New Roman" w:cs="Times New Roman"/>
            <w:b/>
            <w:bCs/>
            <w:color w:val="A00000"/>
            <w:sz w:val="27"/>
            <w:szCs w:val="27"/>
            <w:u w:val="single"/>
            <w:lang w:eastAsia="bg-BG"/>
          </w:rPr>
          <w:t xml:space="preserve">двоично </w:t>
        </w:r>
        <w:r w:rsidRPr="00153934">
          <w:rPr>
            <w:rFonts w:ascii="Times New Roman" w:eastAsia="Times New Roman" w:hAnsi="Times New Roman" w:cs="Times New Roman"/>
            <w:bCs/>
            <w:sz w:val="27"/>
            <w:szCs w:val="27"/>
            <w:lang w:eastAsia="bg-BG"/>
          </w:rPr>
          <w:t>кодиране</w:t>
        </w:r>
      </w:hyperlink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може да бъдат използвани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Мутация</w:t>
      </w:r>
    </w:p>
    <w:p w:rsidR="00153934" w:rsidRPr="00153934" w:rsidRDefault="00153934" w:rsidP="00153934">
      <w:pPr>
        <w:shd w:val="clear" w:color="auto" w:fill="FFFFF0"/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Добавяне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на малки числа (за кодиране на реални стойности) - към избраната стойност се добавя (или изважда) малко число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(1.29  5.68  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2.86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4.11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 5.55) =&gt; (1.29 5.68 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2.73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 </w:t>
      </w: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4.22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  5.55)</w:t>
      </w:r>
    </w:p>
    <w:p w:rsidR="00153934" w:rsidRPr="00153934" w:rsidRDefault="00153934" w:rsidP="00153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Кодиране в Дърво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Кръстосване</w:t>
      </w:r>
    </w:p>
    <w:p w:rsidR="00153934" w:rsidRPr="00153934" w:rsidRDefault="00153934" w:rsidP="00153934">
      <w:pPr>
        <w:shd w:val="clear" w:color="auto" w:fill="FFFFF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Кръстосване на дърво 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- и в двата родителя се избира една точка на кръстосване, родителите се разделят в тази точка на кръстосване и си разменят частта под точката за кръстосване за да представят новото потомство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Мутация</w:t>
      </w:r>
    </w:p>
    <w:p w:rsidR="00153934" w:rsidRPr="00153934" w:rsidRDefault="00153934" w:rsidP="00153934">
      <w:pPr>
        <w:shd w:val="clear" w:color="auto" w:fill="FFFFF0"/>
        <w:spacing w:after="10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Смяна номера на операция 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- избраните възли се сменят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Мутация</w:t>
      </w:r>
    </w:p>
    <w:p w:rsidR="00153934" w:rsidRPr="00153934" w:rsidRDefault="00153934" w:rsidP="00153934">
      <w:pPr>
        <w:shd w:val="clear" w:color="auto" w:fill="FFFFF0"/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Смяна номера на операция 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- избраните възли се сменят</w:t>
      </w: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960" w:right="9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</w:p>
    <w:p w:rsidR="00153934" w:rsidRPr="00153934" w:rsidRDefault="00153934" w:rsidP="00153934">
      <w:pPr>
        <w:shd w:val="clear" w:color="auto" w:fill="FFFFF0"/>
        <w:spacing w:before="240" w:after="240" w:line="240" w:lineRule="auto"/>
        <w:ind w:left="240" w:right="2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Мутация</w:t>
      </w:r>
    </w:p>
    <w:p w:rsidR="00153934" w:rsidRPr="00153934" w:rsidRDefault="00153934" w:rsidP="00153934">
      <w:pPr>
        <w:shd w:val="clear" w:color="auto" w:fill="FFFFF0"/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  <w:r w:rsidRPr="001539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t>Смяна номера на операция </w:t>
      </w:r>
      <w:r w:rsidRPr="00153934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t>- избраните възли се сменят</w:t>
      </w:r>
    </w:p>
    <w:p w:rsidR="00153934" w:rsidRDefault="00153934"/>
    <w:p w:rsidR="00153934" w:rsidRDefault="00153934"/>
    <w:p w:rsidR="00153934" w:rsidRDefault="00153934">
      <w:r w:rsidRPr="00153934">
        <w:t>https://www.obitko.com/tutorials/genetic-algorithms/bulgarian/crossover-mutation.php</w:t>
      </w:r>
    </w:p>
    <w:sectPr w:rsidR="00153934" w:rsidSect="00153934">
      <w:headerReference w:type="default" r:id="rId15"/>
      <w:footerReference w:type="default" r:id="rId16"/>
      <w:pgSz w:w="11906" w:h="16838"/>
      <w:pgMar w:top="1417" w:right="1417" w:bottom="1417" w:left="1417" w:header="708" w:footer="2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934" w:rsidRDefault="00153934" w:rsidP="00153934">
      <w:pPr>
        <w:spacing w:after="0" w:line="240" w:lineRule="auto"/>
      </w:pPr>
      <w:r>
        <w:separator/>
      </w:r>
    </w:p>
  </w:endnote>
  <w:endnote w:type="continuationSeparator" w:id="0">
    <w:p w:rsidR="00153934" w:rsidRDefault="00153934" w:rsidP="00153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934" w:rsidRDefault="00153934" w:rsidP="00153934">
    <w:pPr>
      <w:pStyle w:val="a9"/>
      <w:jc w:val="center"/>
      <w:rPr>
        <w:i/>
        <w:lang w:val="en-US"/>
      </w:rPr>
    </w:pPr>
    <w:r>
      <w:rPr>
        <w:i/>
      </w:rPr>
      <w:t>----------------------------------</w:t>
    </w:r>
    <w:r>
      <w:rPr>
        <w:i/>
        <w:lang w:val="en-US"/>
      </w:rPr>
      <w:t>---</w:t>
    </w:r>
    <w:r>
      <w:rPr>
        <w:i/>
      </w:rPr>
      <w:t xml:space="preserve">----------------- </w:t>
    </w:r>
    <w:hyperlink r:id="rId1" w:history="1">
      <w:r w:rsidRPr="00A705CC">
        <w:rPr>
          <w:rStyle w:val="a3"/>
          <w:i/>
        </w:rPr>
        <w:t>www.eufunds.bg</w:t>
      </w:r>
    </w:hyperlink>
    <w:r>
      <w:rPr>
        <w:i/>
        <w:lang w:val="en-US"/>
      </w:rPr>
      <w:t xml:space="preserve"> ------------------------------------------------------</w:t>
    </w:r>
  </w:p>
  <w:p w:rsidR="00153934" w:rsidRPr="00D26EA8" w:rsidRDefault="00153934" w:rsidP="00153934">
    <w:pPr>
      <w:tabs>
        <w:tab w:val="center" w:pos="4536"/>
        <w:tab w:val="right" w:pos="9072"/>
      </w:tabs>
      <w:jc w:val="center"/>
      <w:rPr>
        <w:i/>
        <w:sz w:val="20"/>
        <w:lang w:val="en-US"/>
      </w:rPr>
    </w:pPr>
    <w:r w:rsidRPr="00D26EA8">
      <w:rPr>
        <w:i/>
        <w:sz w:val="20"/>
      </w:rPr>
      <w:t xml:space="preserve">Проект BG05M2OP001-2.016-0003„Модернизация на Национален военен университет "В. Левски" - </w:t>
    </w:r>
    <w:r w:rsidRPr="00D26EA8">
      <w:rPr>
        <w:i/>
        <w:sz w:val="20"/>
        <w:lang w:val="en-US"/>
      </w:rPr>
      <w:t xml:space="preserve">                            </w:t>
    </w:r>
    <w:r w:rsidRPr="00D26EA8">
      <w:rPr>
        <w:i/>
        <w:sz w:val="20"/>
      </w:rPr>
      <w:t xml:space="preserve">гр. Велико Търново и Софийски университет "Св. Климент Охридски" - гр. София, в професионално                   направление 5.3 Компютърна и комуникационна техника“, финансиран от Оперативна програма                             „Наука и  образование за интелигентен растеж“, </w:t>
    </w:r>
    <w:proofErr w:type="spellStart"/>
    <w:r w:rsidRPr="00D26EA8">
      <w:rPr>
        <w:i/>
        <w:sz w:val="20"/>
      </w:rPr>
      <w:t>съфинансирана</w:t>
    </w:r>
    <w:proofErr w:type="spellEnd"/>
    <w:r w:rsidRPr="00D26EA8">
      <w:rPr>
        <w:i/>
        <w:sz w:val="20"/>
      </w:rPr>
      <w:t xml:space="preserve"> от Европейския съюз чрез</w:t>
    </w:r>
  </w:p>
  <w:p w:rsidR="00153934" w:rsidRPr="005C50BD" w:rsidRDefault="00153934" w:rsidP="00153934">
    <w:pPr>
      <w:tabs>
        <w:tab w:val="center" w:pos="4536"/>
        <w:tab w:val="right" w:pos="9072"/>
      </w:tabs>
      <w:spacing w:after="0"/>
      <w:ind w:firstLine="720"/>
      <w:jc w:val="center"/>
      <w:rPr>
        <w:sz w:val="10"/>
        <w:szCs w:val="10"/>
      </w:rPr>
    </w:pPr>
    <w:r w:rsidRPr="00D26EA8">
      <w:rPr>
        <w:i/>
        <w:sz w:val="20"/>
      </w:rPr>
      <w:t>Европейските структурни и инвестиционни фондове.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934" w:rsidRDefault="00153934" w:rsidP="00153934">
      <w:pPr>
        <w:spacing w:after="0" w:line="240" w:lineRule="auto"/>
      </w:pPr>
      <w:r>
        <w:separator/>
      </w:r>
    </w:p>
  </w:footnote>
  <w:footnote w:type="continuationSeparator" w:id="0">
    <w:p w:rsidR="00153934" w:rsidRDefault="00153934" w:rsidP="00153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934" w:rsidRDefault="00153934" w:rsidP="00153934">
    <w:pPr>
      <w:pStyle w:val="a7"/>
      <w:pBdr>
        <w:bottom w:val="single" w:sz="6" w:space="1" w:color="auto"/>
      </w:pBdr>
      <w:rPr>
        <w:noProof/>
      </w:rPr>
    </w:pPr>
    <w:r>
      <w:rPr>
        <w:noProof/>
      </w:rPr>
      <w:drawing>
        <wp:inline distT="0" distB="0" distL="0" distR="0" wp14:anchorId="21CB3271" wp14:editId="0B5AD0BA">
          <wp:extent cx="2320290" cy="805180"/>
          <wp:effectExtent l="0" t="0" r="0" b="0"/>
          <wp:docPr id="3" name="Картина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0290" cy="805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</w:t>
    </w:r>
    <w:r>
      <w:rPr>
        <w:noProof/>
      </w:rPr>
      <w:drawing>
        <wp:inline distT="0" distB="0" distL="0" distR="0" wp14:anchorId="36062179" wp14:editId="243EF7C0">
          <wp:extent cx="2279015" cy="832485"/>
          <wp:effectExtent l="0" t="0" r="6985" b="5715"/>
          <wp:docPr id="9" name="Картина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9015" cy="832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859"/>
    <w:multiLevelType w:val="multilevel"/>
    <w:tmpl w:val="F944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934"/>
    <w:rsid w:val="00153934"/>
    <w:rsid w:val="00173B35"/>
    <w:rsid w:val="0058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3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3934"/>
    <w:rPr>
      <w:color w:val="0000FF"/>
      <w:u w:val="single"/>
    </w:rPr>
  </w:style>
  <w:style w:type="character" w:customStyle="1" w:styleId="30">
    <w:name w:val="Заглавие 3 Знак"/>
    <w:basedOn w:val="a0"/>
    <w:link w:val="3"/>
    <w:uiPriority w:val="9"/>
    <w:rsid w:val="0015393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4">
    <w:name w:val="Normal (Web)"/>
    <w:basedOn w:val="a"/>
    <w:uiPriority w:val="99"/>
    <w:semiHidden/>
    <w:unhideWhenUsed/>
    <w:rsid w:val="0015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5">
    <w:name w:val="Balloon Text"/>
    <w:basedOn w:val="a"/>
    <w:link w:val="a6"/>
    <w:uiPriority w:val="99"/>
    <w:semiHidden/>
    <w:unhideWhenUsed/>
    <w:rsid w:val="00153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15393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nhideWhenUsed/>
    <w:rsid w:val="00153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rsid w:val="00153934"/>
  </w:style>
  <w:style w:type="paragraph" w:styleId="a9">
    <w:name w:val="footer"/>
    <w:basedOn w:val="a"/>
    <w:link w:val="aa"/>
    <w:uiPriority w:val="99"/>
    <w:unhideWhenUsed/>
    <w:rsid w:val="00153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153934"/>
  </w:style>
  <w:style w:type="paragraph" w:styleId="ab">
    <w:name w:val="Title"/>
    <w:basedOn w:val="a"/>
    <w:next w:val="a"/>
    <w:link w:val="ac"/>
    <w:uiPriority w:val="10"/>
    <w:qFormat/>
    <w:rsid w:val="00153934"/>
    <w:pPr>
      <w:spacing w:after="0" w:line="240" w:lineRule="auto"/>
      <w:contextualSpacing/>
    </w:pPr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customStyle="1" w:styleId="ac">
    <w:name w:val="Заглавие Знак"/>
    <w:basedOn w:val="a0"/>
    <w:link w:val="ab"/>
    <w:uiPriority w:val="10"/>
    <w:rsid w:val="00153934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customStyle="1" w:styleId="center">
    <w:name w:val="center"/>
    <w:basedOn w:val="a"/>
    <w:rsid w:val="0015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3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3934"/>
    <w:rPr>
      <w:color w:val="0000FF"/>
      <w:u w:val="single"/>
    </w:rPr>
  </w:style>
  <w:style w:type="character" w:customStyle="1" w:styleId="30">
    <w:name w:val="Заглавие 3 Знак"/>
    <w:basedOn w:val="a0"/>
    <w:link w:val="3"/>
    <w:uiPriority w:val="9"/>
    <w:rsid w:val="0015393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4">
    <w:name w:val="Normal (Web)"/>
    <w:basedOn w:val="a"/>
    <w:uiPriority w:val="99"/>
    <w:semiHidden/>
    <w:unhideWhenUsed/>
    <w:rsid w:val="0015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5">
    <w:name w:val="Balloon Text"/>
    <w:basedOn w:val="a"/>
    <w:link w:val="a6"/>
    <w:uiPriority w:val="99"/>
    <w:semiHidden/>
    <w:unhideWhenUsed/>
    <w:rsid w:val="00153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15393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nhideWhenUsed/>
    <w:rsid w:val="00153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rsid w:val="00153934"/>
  </w:style>
  <w:style w:type="paragraph" w:styleId="a9">
    <w:name w:val="footer"/>
    <w:basedOn w:val="a"/>
    <w:link w:val="aa"/>
    <w:uiPriority w:val="99"/>
    <w:unhideWhenUsed/>
    <w:rsid w:val="00153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153934"/>
  </w:style>
  <w:style w:type="paragraph" w:styleId="ab">
    <w:name w:val="Title"/>
    <w:basedOn w:val="a"/>
    <w:next w:val="a"/>
    <w:link w:val="ac"/>
    <w:uiPriority w:val="10"/>
    <w:qFormat/>
    <w:rsid w:val="00153934"/>
    <w:pPr>
      <w:spacing w:after="0" w:line="240" w:lineRule="auto"/>
      <w:contextualSpacing/>
    </w:pPr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customStyle="1" w:styleId="ac">
    <w:name w:val="Заглавие Знак"/>
    <w:basedOn w:val="a0"/>
    <w:link w:val="ab"/>
    <w:uiPriority w:val="10"/>
    <w:rsid w:val="00153934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customStyle="1" w:styleId="center">
    <w:name w:val="center"/>
    <w:basedOn w:val="a"/>
    <w:rsid w:val="0015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3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1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3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2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5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9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4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6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4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4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7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4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2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5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6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7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9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1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bitko.com/tutorials/genetic-algorithms/bulgarian/ga-basic-description.php" TargetMode="External"/><Relationship Id="rId13" Type="http://schemas.openxmlformats.org/officeDocument/2006/relationships/hyperlink" Target="https://www.obitko.com/tutorials/genetic-algorithms/bulgarian/crossover-mutation.php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obitko.com/tutorials/genetic-algorithms/bulgarian/crossover-mutation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obitko.com/tutorials/genetic-algorithms/bulgarian/crossover-mutation.ph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ufunds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2022-11-06T17:32:00Z</dcterms:created>
  <dcterms:modified xsi:type="dcterms:W3CDTF">2022-11-06T17:48:00Z</dcterms:modified>
</cp:coreProperties>
</file>