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4043539B" w:rsidR="00DE090E" w:rsidRPr="00F754A6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</w:t>
      </w:r>
      <w:r w:rsidR="001A10C6" w:rsidRP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2</w:t>
      </w:r>
      <w:r w:rsidRP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/Занятие </w:t>
      </w:r>
      <w:r w:rsid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3</w:t>
      </w:r>
      <w:r w:rsidRP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F754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Лекция</w:t>
      </w:r>
    </w:p>
    <w:p w14:paraId="177EDA40" w14:textId="77777777" w:rsidR="00C2482B" w:rsidRPr="00943752" w:rsidRDefault="00C2482B" w:rsidP="00943752">
      <w:pPr>
        <w:jc w:val="center"/>
        <w:rPr>
          <w:rFonts w:ascii="Times New Roman" w:eastAsia="Calibri" w:hAnsi="Times New Roman" w:cs="Times New Roman"/>
          <w:b/>
          <w:bCs/>
          <w:lang w:val="bg-BG"/>
        </w:rPr>
      </w:pPr>
      <w:r w:rsidRPr="00943752">
        <w:rPr>
          <w:rFonts w:ascii="Times New Roman" w:eastAsia="Calibri" w:hAnsi="Times New Roman" w:cs="Times New Roman"/>
          <w:b/>
          <w:bCs/>
          <w:lang w:val="bg-BG"/>
        </w:rPr>
        <w:t>Функции на програмната среда MATLAB за симулиране на работата на изкуствени невронни мрежи.</w:t>
      </w:r>
    </w:p>
    <w:p w14:paraId="0107FA67" w14:textId="77777777" w:rsidR="00C2482B" w:rsidRDefault="00C2482B" w:rsidP="00743C40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3DCE37E2" w14:textId="77777777" w:rsidR="00743C40" w:rsidRPr="00943752" w:rsidRDefault="00743C40" w:rsidP="00743C40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43752">
        <w:rPr>
          <w:rFonts w:ascii="Times New Roman" w:hAnsi="Times New Roman" w:cs="Times New Roman"/>
          <w:sz w:val="28"/>
          <w:szCs w:val="28"/>
          <w:lang w:val="bg-BG"/>
        </w:rPr>
        <w:t>Общ изглед на работния екран</w:t>
      </w:r>
    </w:p>
    <w:p w14:paraId="2B42BFAE" w14:textId="77777777" w:rsidR="00743C40" w:rsidRDefault="00743C40" w:rsidP="00743C40">
      <w:pPr>
        <w:rPr>
          <w:sz w:val="28"/>
          <w:szCs w:val="28"/>
          <w:lang w:val="bg-BG"/>
        </w:rPr>
      </w:pPr>
      <w:r w:rsidRPr="00756035">
        <w:rPr>
          <w:noProof/>
          <w:sz w:val="28"/>
          <w:szCs w:val="28"/>
          <w:lang w:val="bg-BG"/>
        </w:rPr>
        <w:drawing>
          <wp:inline distT="0" distB="0" distL="0" distR="0" wp14:anchorId="52353D62" wp14:editId="5F80B104">
            <wp:extent cx="5943600" cy="3220085"/>
            <wp:effectExtent l="0" t="0" r="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33D" w14:textId="77777777" w:rsidR="00743C40" w:rsidRDefault="00743C40" w:rsidP="00743C40">
      <w:pPr>
        <w:rPr>
          <w:sz w:val="28"/>
          <w:szCs w:val="28"/>
          <w:lang w:val="bg-BG"/>
        </w:rPr>
      </w:pPr>
    </w:p>
    <w:p w14:paraId="7CE04A81" w14:textId="77777777" w:rsidR="00743C40" w:rsidRDefault="00743C40" w:rsidP="00743C40">
      <w:pPr>
        <w:pStyle w:val="a8"/>
        <w:numPr>
          <w:ilvl w:val="0"/>
          <w:numId w:val="1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Създаване на модели на </w:t>
      </w:r>
      <w:commentRangeStart w:id="0"/>
      <w:r>
        <w:rPr>
          <w:sz w:val="28"/>
          <w:szCs w:val="28"/>
          <w:lang w:val="bg-BG"/>
        </w:rPr>
        <w:t>цифрите</w:t>
      </w:r>
      <w:commentRangeEnd w:id="0"/>
      <w:r>
        <w:rPr>
          <w:rStyle w:val="ad"/>
        </w:rPr>
        <w:commentReference w:id="0"/>
      </w:r>
    </w:p>
    <w:p w14:paraId="566DC24C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Този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файл е за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провеждане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експерименти</w:t>
      </w:r>
      <w:proofErr w:type="spellEnd"/>
    </w:p>
    <w:p w14:paraId="4BC3C037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clearvars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-except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Digits_FF_NNet</w:t>
      </w:r>
      <w:proofErr w:type="spellEnd"/>
    </w:p>
    <w:p w14:paraId="2FB1D952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clear</w:t>
      </w:r>
    </w:p>
    <w:p w14:paraId="54EAE260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51FB5092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314EC6C2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2BD286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try</w:t>
      </w:r>
    </w:p>
    <w:p w14:paraId="4A38348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 '</w:t>
      </w:r>
      <w:r w:rsidRPr="0066168B">
        <w:rPr>
          <w:rFonts w:ascii="Consolas" w:eastAsia="Times New Roman" w:hAnsi="Consolas" w:cs="Times New Roman"/>
          <w:sz w:val="20"/>
          <w:szCs w:val="20"/>
        </w:rPr>
        <w:t>)</w:t>
      </w:r>
    </w:p>
    <w:p w14:paraId="6944BED7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model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'Моля,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въведете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цифра от 0 до 9 по ваше желание:\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0D5A321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66168B">
        <w:rPr>
          <w:rFonts w:ascii="Consolas" w:eastAsia="Times New Roman" w:hAnsi="Consolas" w:cs="Times New Roman"/>
          <w:sz w:val="20"/>
          <w:szCs w:val="20"/>
        </w:rPr>
        <w:t>model</w:t>
      </w:r>
    </w:p>
    <w:p w14:paraId="5840A373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0</w:t>
      </w:r>
    </w:p>
    <w:p w14:paraId="42CB5FB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\01_Digits_Models\model_0.mat'</w:t>
      </w:r>
    </w:p>
    <w:p w14:paraId="0F241A18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1</w:t>
      </w:r>
    </w:p>
    <w:p w14:paraId="7709D50B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\01_Digits_Models\model_1.mat'</w:t>
      </w:r>
    </w:p>
    <w:p w14:paraId="4F3F0E6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2</w:t>
      </w:r>
    </w:p>
    <w:p w14:paraId="4117F4D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\01_Digits_Models\model_2.mat'</w:t>
      </w:r>
    </w:p>
    <w:p w14:paraId="4F19704A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3</w:t>
      </w:r>
    </w:p>
    <w:p w14:paraId="1DF5B4F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\01_Digits_Models\model_3.mat'</w:t>
      </w:r>
    </w:p>
    <w:p w14:paraId="762BC7F5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4</w:t>
      </w:r>
    </w:p>
    <w:p w14:paraId="08A3019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\01_Digits_Models\model_4.mat'</w:t>
      </w:r>
    </w:p>
    <w:p w14:paraId="70817E08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5</w:t>
      </w:r>
    </w:p>
    <w:p w14:paraId="32CCFA3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\01_Digits_Models\model_5.mat'</w:t>
      </w:r>
    </w:p>
    <w:p w14:paraId="7CA8970D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6</w:t>
      </w:r>
    </w:p>
    <w:p w14:paraId="6AB7C3F5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\01_Digits_Models\model_6.mat'</w:t>
      </w:r>
    </w:p>
    <w:p w14:paraId="26E5801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7</w:t>
      </w:r>
    </w:p>
    <w:p w14:paraId="4D70F13D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\01_Digits_Models\model_7.mat'</w:t>
      </w:r>
    </w:p>
    <w:p w14:paraId="00E3920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8</w:t>
      </w:r>
    </w:p>
    <w:p w14:paraId="3566848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\01_Digits_Models\model_8.mat'</w:t>
      </w:r>
    </w:p>
    <w:p w14:paraId="38F6919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9</w:t>
      </w:r>
    </w:p>
    <w:p w14:paraId="663C711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\01_Digits_Models\model_9.mat'</w:t>
      </w:r>
    </w:p>
    <w:p w14:paraId="37CCAA99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41B97E7B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043618CB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Въведената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стойност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не е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едноцифрено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число!'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2A61CAA3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66168B">
        <w:rPr>
          <w:rFonts w:ascii="Consolas" w:eastAsia="Times New Roman" w:hAnsi="Consolas" w:cs="Times New Roman"/>
          <w:sz w:val="20"/>
          <w:szCs w:val="20"/>
        </w:rPr>
        <w:t>pause(3)</w:t>
      </w:r>
    </w:p>
    <w:p w14:paraId="04A78D1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z_eksperiment</w:t>
      </w:r>
      <w:proofErr w:type="spellEnd"/>
    </w:p>
    <w:p w14:paraId="2ADD1FF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2155A7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catch</w:t>
      </w:r>
    </w:p>
    <w:p w14:paraId="19DF9D3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z_eksperiment</w:t>
      </w:r>
      <w:proofErr w:type="spellEnd"/>
    </w:p>
    <w:p w14:paraId="32A0287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53E513B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2BF203A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M_help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 = [zeros(1,5); M zeros(8,1)];</w:t>
      </w:r>
    </w:p>
    <w:p w14:paraId="7943F1B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Фигура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изобразяваща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числото</w:t>
      </w:r>
      <w:proofErr w:type="spellEnd"/>
    </w:p>
    <w:p w14:paraId="3E9DC0F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4501BF3E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set(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[10 350 155 255] )</w:t>
      </w:r>
    </w:p>
    <w:p w14:paraId="6F1287B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pcolor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M_help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))</w:t>
      </w:r>
    </w:p>
    <w:p w14:paraId="34EE2BD0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(gray))</w:t>
      </w:r>
    </w:p>
    <w:p w14:paraId="30138F6C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axis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7971F94C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  <w:proofErr w:type="spellEnd"/>
    </w:p>
    <w:p w14:paraId="2475DB5C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86D30E9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Потребителят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задава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математическото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очаване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смущението</w:t>
      </w:r>
      <w:proofErr w:type="spellEnd"/>
    </w:p>
    <w:p w14:paraId="6FFA4856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(по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подразбиране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е 0.05)</w:t>
      </w:r>
    </w:p>
    <w:p w14:paraId="6FB60872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356EEB56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m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'Моля,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въведете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стойност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за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математическото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очакване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на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смущенията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, в диапазона от 0 до 0.1:\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7B4707B3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Потребителят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задава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дисперсията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смущението</w:t>
      </w:r>
      <w:proofErr w:type="spellEnd"/>
    </w:p>
    <w:p w14:paraId="6EFF467A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Ако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не е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въведено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нищо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, </w:t>
      </w:r>
    </w:p>
    <w:p w14:paraId="523F9840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да се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възприеме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стойността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по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подразбиране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0.05</w:t>
      </w:r>
    </w:p>
    <w:p w14:paraId="6CC0B8A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6168B">
        <w:rPr>
          <w:rFonts w:ascii="Consolas" w:eastAsia="Times New Roman" w:hAnsi="Consolas" w:cs="Times New Roman"/>
          <w:sz w:val="20"/>
          <w:szCs w:val="20"/>
        </w:rPr>
        <w:t xml:space="preserve">exist( num2str(m),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'var' </w:t>
      </w:r>
      <w:r w:rsidRPr="0066168B">
        <w:rPr>
          <w:rFonts w:ascii="Consolas" w:eastAsia="Times New Roman" w:hAnsi="Consolas" w:cs="Times New Roman"/>
          <w:sz w:val="20"/>
          <w:szCs w:val="20"/>
        </w:rPr>
        <w:t>) == 0</w:t>
      </w:r>
    </w:p>
    <w:p w14:paraId="38798E21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m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0.05;</w:t>
      </w:r>
    </w:p>
    <w:p w14:paraId="2A4E5458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A066AF8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03426C03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Потребителят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задава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дисперсията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смущението</w:t>
      </w:r>
      <w:proofErr w:type="spellEnd"/>
    </w:p>
    <w:p w14:paraId="2636603F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(по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подразбиране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е 0..1)</w:t>
      </w:r>
    </w:p>
    <w:p w14:paraId="0F170A5D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01F5421E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v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'Моля,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въведете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стойност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за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дисперсията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на </w:t>
      </w:r>
      <w:proofErr w:type="spellStart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смущенията</w:t>
      </w:r>
      <w:proofErr w:type="spellEnd"/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,\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 диапазона от 0 до 0.2:\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38F63272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Ако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не е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въведено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нищо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, </w:t>
      </w:r>
    </w:p>
    <w:p w14:paraId="57FA0613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да се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възприеме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стойността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по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подразбиране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0.1</w:t>
      </w:r>
    </w:p>
    <w:p w14:paraId="2DC7DC66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6168B">
        <w:rPr>
          <w:rFonts w:ascii="Consolas" w:eastAsia="Times New Roman" w:hAnsi="Consolas" w:cs="Times New Roman"/>
          <w:sz w:val="20"/>
          <w:szCs w:val="20"/>
        </w:rPr>
        <w:t xml:space="preserve">exist( num2str(v),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'var' </w:t>
      </w:r>
      <w:r w:rsidRPr="0066168B">
        <w:rPr>
          <w:rFonts w:ascii="Consolas" w:eastAsia="Times New Roman" w:hAnsi="Consolas" w:cs="Times New Roman"/>
          <w:sz w:val="20"/>
          <w:szCs w:val="20"/>
        </w:rPr>
        <w:t>) == 0</w:t>
      </w:r>
    </w:p>
    <w:p w14:paraId="675EF232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v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0.1;</w:t>
      </w:r>
    </w:p>
    <w:p w14:paraId="407E4A65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7F8E38D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23E706A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Внасяне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смущения в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изображението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:</w:t>
      </w:r>
    </w:p>
    <w:p w14:paraId="206B6455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M_noise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imnoise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(M,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'gaussian'</w:t>
      </w:r>
      <w:r w:rsidRPr="0066168B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m,v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);</w:t>
      </w:r>
    </w:p>
    <w:p w14:paraId="52F4D1D7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M_noise_help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 = [zeros(1,5);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M_noise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 zeros(8,1)];</w:t>
      </w:r>
    </w:p>
    <w:p w14:paraId="1523117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615BA4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Фигура,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изобразяваща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числото</w:t>
      </w:r>
      <w:proofErr w:type="spellEnd"/>
    </w:p>
    <w:p w14:paraId="1B058DE1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close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3F20A86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2E99C6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[10 350 155 255])</w:t>
      </w:r>
    </w:p>
    <w:p w14:paraId="372240E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pcolor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M_help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))</w:t>
      </w:r>
    </w:p>
    <w:p w14:paraId="3821F408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(gray))</w:t>
      </w:r>
    </w:p>
    <w:p w14:paraId="099B9D4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31ED02AF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  <w:proofErr w:type="spellEnd"/>
    </w:p>
    <w:p w14:paraId="6C8CCA4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38729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Фигура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изобразяваща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зашуменото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изображение</w:t>
      </w:r>
      <w:proofErr w:type="spellEnd"/>
    </w:p>
    <w:p w14:paraId="4091B7B1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3140E63B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[180 350 155 255])</w:t>
      </w:r>
    </w:p>
    <w:p w14:paraId="21CD329D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pcolor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M_noise_help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))</w:t>
      </w:r>
    </w:p>
    <w:p w14:paraId="581B67F5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(gray))</w:t>
      </w:r>
    </w:p>
    <w:p w14:paraId="2E700150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19EF35B4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  <w:proofErr w:type="spellEnd"/>
    </w:p>
    <w:p w14:paraId="08EBF37D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clear</w:t>
      </w:r>
      <w:r w:rsidRPr="00922E1C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M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_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noise</w:t>
      </w:r>
      <w:r w:rsidRPr="00922E1C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_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help</w:t>
      </w:r>
    </w:p>
    <w:p w14:paraId="5EE8C59F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2F23BFB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Зареждаме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невронната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мрежа,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която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е обучена за работа при шум:</w:t>
      </w:r>
    </w:p>
    <w:p w14:paraId="41F3D025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\03_FF_NNet\</w:t>
      </w:r>
      <w:proofErr w:type="spellStart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Digits_FF_NNet.mat</w:t>
      </w:r>
      <w:proofErr w:type="spellEnd"/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4184EB9D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4FCD83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Процес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на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разпознаване</w:t>
      </w:r>
      <w:proofErr w:type="spellEnd"/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:</w:t>
      </w:r>
    </w:p>
    <w:p w14:paraId="478BEE82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reshape_M_noise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 = reshape(M_noise,32,1);</w:t>
      </w:r>
    </w:p>
    <w:p w14:paraId="5E49DBD9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Result = sim(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Digits_FF_NNet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reshape_M_noise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>);</w:t>
      </w:r>
    </w:p>
    <w:p w14:paraId="5283FFE1" w14:textId="77777777" w:rsidR="007D5866" w:rsidRPr="00922E1C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Фигура,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изобразяваща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резултата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от </w:t>
      </w:r>
      <w:proofErr w:type="spellStart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разпознаването</w:t>
      </w:r>
      <w:proofErr w:type="spellEnd"/>
      <w:r w:rsidRPr="00922E1C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:</w:t>
      </w:r>
    </w:p>
    <w:p w14:paraId="2CFC31BB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20CA85A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66168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[350 350 301 255])</w:t>
      </w:r>
    </w:p>
    <w:p w14:paraId="1AA3613C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bar( [0: 9], Result )</w:t>
      </w:r>
    </w:p>
    <w:p w14:paraId="08D5FACA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square</w:t>
      </w:r>
    </w:p>
    <w:p w14:paraId="1402CF82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axis([-1 10 0 1])</w:t>
      </w:r>
    </w:p>
    <w:p w14:paraId="4ADF6393" w14:textId="77777777" w:rsidR="007D5866" w:rsidRPr="0066168B" w:rsidRDefault="007D5866" w:rsidP="007D58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  <w:proofErr w:type="spellEnd"/>
    </w:p>
    <w:p w14:paraId="439744C7" w14:textId="5649751D" w:rsidR="00743C40" w:rsidRDefault="00743C40" w:rsidP="00743C40">
      <w:pPr>
        <w:rPr>
          <w:sz w:val="28"/>
          <w:szCs w:val="28"/>
          <w:lang w:val="bg-BG"/>
        </w:rPr>
      </w:pPr>
    </w:p>
    <w:p w14:paraId="5B1EB120" w14:textId="437DFF6D" w:rsidR="00943752" w:rsidRDefault="00943752" w:rsidP="00743C40">
      <w:pPr>
        <w:rPr>
          <w:sz w:val="28"/>
          <w:szCs w:val="28"/>
          <w:lang w:val="bg-BG"/>
        </w:rPr>
      </w:pPr>
    </w:p>
    <w:p w14:paraId="53BCDA87" w14:textId="77777777" w:rsidR="00943752" w:rsidRDefault="00943752" w:rsidP="00743C40">
      <w:pPr>
        <w:rPr>
          <w:sz w:val="28"/>
          <w:szCs w:val="28"/>
          <w:lang w:val="bg-BG"/>
        </w:rPr>
      </w:pPr>
    </w:p>
    <w:p w14:paraId="1D366155" w14:textId="77777777" w:rsidR="00743C40" w:rsidRDefault="00743C40" w:rsidP="00743C40">
      <w:pPr>
        <w:rPr>
          <w:sz w:val="28"/>
          <w:szCs w:val="28"/>
          <w:lang w:val="bg-BG"/>
        </w:rPr>
      </w:pPr>
    </w:p>
    <w:p w14:paraId="4A40C7F4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Този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файл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създава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бинарни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модели на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цифрите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от 0 до 9</w:t>
      </w:r>
    </w:p>
    <w:p w14:paraId="3243BFD2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>clear</w:t>
      </w: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M</w:t>
      </w:r>
    </w:p>
    <w:p w14:paraId="6C22AF82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>close</w:t>
      </w: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09B3EE5D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56CC1B0F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6F36EDE8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Тук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дефинираме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желаната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цифра:</w:t>
      </w:r>
    </w:p>
    <w:p w14:paraId="2951C6DB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lastRenderedPageBreak/>
        <w:t>M</w:t>
      </w: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[ 0   1   1   0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414696DA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1   0   0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4C15F420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1   0   0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01433BAE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1   0   0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0B5543B4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0   1   1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6112FA6D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0   0   0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301E091E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1   0   0   1  ;</w:t>
      </w:r>
      <w:r w:rsidRPr="005858B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>...</w:t>
      </w:r>
    </w:p>
    <w:p w14:paraId="0B509A12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0   1   1   0        ] ;</w:t>
      </w:r>
    </w:p>
    <w:p w14:paraId="2E3353AC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021DAAA1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Запомням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матрицата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M</w:t>
      </w: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хард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диска</w:t>
      </w:r>
    </w:p>
    <w:p w14:paraId="47279E5B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във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 *.</w:t>
      </w:r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mat</w:t>
      </w: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 файл със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съответно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име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:</w:t>
      </w:r>
    </w:p>
    <w:p w14:paraId="55F2E7EB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858B0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127842">
        <w:rPr>
          <w:rFonts w:ascii="Consolas" w:eastAsia="Times New Roman" w:hAnsi="Consolas" w:cs="Times New Roman"/>
          <w:sz w:val="20"/>
          <w:szCs w:val="20"/>
        </w:rPr>
        <w:t xml:space="preserve">save </w:t>
      </w:r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'C:\</w:t>
      </w:r>
      <w:proofErr w:type="spellStart"/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Matlab</w:t>
      </w:r>
      <w:proofErr w:type="spellEnd"/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R2022b\work\</w:t>
      </w:r>
      <w:proofErr w:type="spellStart"/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AI_NNets_Digits</w:t>
      </w:r>
      <w:proofErr w:type="spellEnd"/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\01_Digits_Models'\model_9.mat M</w:t>
      </w:r>
    </w:p>
    <w:p w14:paraId="62B81190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% load  'C:\MATLAB 2022\work\</w:t>
      </w:r>
      <w:proofErr w:type="spellStart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AI_NNets_Digits</w:t>
      </w:r>
      <w:proofErr w:type="spellEnd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\01_Digits_Models\model_9.mat'</w:t>
      </w:r>
    </w:p>
    <w:p w14:paraId="4A86B06E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C2B541D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Допълвам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матрицата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числото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с по един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ред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и един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стълб</w:t>
      </w:r>
      <w:proofErr w:type="spellEnd"/>
    </w:p>
    <w:p w14:paraId="1546A272" w14:textId="77777777" w:rsidR="00743C40" w:rsidRPr="005858B0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за да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мога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да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получа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хубава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фигурата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,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изобразяваща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числото</w:t>
      </w:r>
      <w:proofErr w:type="spellEnd"/>
      <w:r w:rsidRPr="005858B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:</w:t>
      </w:r>
    </w:p>
    <w:p w14:paraId="51D2B4F2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M_help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 xml:space="preserve"> = [ zeros(1,5);  M  zeros(8,1)];</w:t>
      </w:r>
    </w:p>
    <w:p w14:paraId="1B749756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DE758A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Съзадавам</w:t>
      </w:r>
      <w:proofErr w:type="spellEnd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фигура</w:t>
      </w:r>
      <w:proofErr w:type="spellEnd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изобразяваща</w:t>
      </w:r>
      <w:proofErr w:type="spellEnd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числото</w:t>
      </w:r>
      <w:proofErr w:type="spellEnd"/>
      <w:r w:rsidRPr="00127842">
        <w:rPr>
          <w:rFonts w:ascii="Consolas" w:eastAsia="Times New Roman" w:hAnsi="Consolas" w:cs="Times New Roman"/>
          <w:color w:val="008013"/>
          <w:sz w:val="20"/>
          <w:szCs w:val="20"/>
        </w:rPr>
        <w:t>:</w:t>
      </w:r>
    </w:p>
    <w:p w14:paraId="0B500AEC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8BFC6C5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 xml:space="preserve">set( </w:t>
      </w: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gcf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127842">
        <w:rPr>
          <w:rFonts w:ascii="Consolas" w:eastAsia="Times New Roman" w:hAnsi="Consolas" w:cs="Times New Roman"/>
          <w:sz w:val="20"/>
          <w:szCs w:val="20"/>
        </w:rPr>
        <w:t>, [300 300 100 200] )</w:t>
      </w:r>
    </w:p>
    <w:p w14:paraId="10392E8A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pcolor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 xml:space="preserve">( </w:t>
      </w: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M_help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>) )</w:t>
      </w:r>
    </w:p>
    <w:p w14:paraId="7CBB15BB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 xml:space="preserve">colormap( </w:t>
      </w:r>
      <w:proofErr w:type="spellStart"/>
      <w:r w:rsidRPr="00127842">
        <w:rPr>
          <w:rFonts w:ascii="Consolas" w:eastAsia="Times New Roman" w:hAnsi="Consolas" w:cs="Times New Roman"/>
          <w:sz w:val="20"/>
          <w:szCs w:val="20"/>
        </w:rPr>
        <w:t>flipud</w:t>
      </w:r>
      <w:proofErr w:type="spellEnd"/>
      <w:r w:rsidRPr="00127842">
        <w:rPr>
          <w:rFonts w:ascii="Consolas" w:eastAsia="Times New Roman" w:hAnsi="Consolas" w:cs="Times New Roman"/>
          <w:sz w:val="20"/>
          <w:szCs w:val="20"/>
        </w:rPr>
        <w:t>(gray) )</w:t>
      </w:r>
    </w:p>
    <w:p w14:paraId="303DB094" w14:textId="77777777" w:rsidR="00743C40" w:rsidRPr="00127842" w:rsidRDefault="00743C40" w:rsidP="00743C4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7842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127842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49ABEB2B" w14:textId="77777777" w:rsidR="00743C40" w:rsidRDefault="00743C40" w:rsidP="00743C40">
      <w:pPr>
        <w:rPr>
          <w:sz w:val="28"/>
          <w:szCs w:val="28"/>
          <w:lang w:val="bg-BG"/>
        </w:rPr>
      </w:pPr>
    </w:p>
    <w:p w14:paraId="42E5D828" w14:textId="77777777" w:rsidR="00A26A45" w:rsidRPr="00DD1866" w:rsidRDefault="00A26A45" w:rsidP="00A26A45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Kriesel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A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Brief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Introduction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to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12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Терехов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В. А.,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Ефимов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Д. В.,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Тюкин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И. Ю.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Нейросетевые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системы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управления.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Высшая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Уоссермен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Ф.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Нейрокомпьютерная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техника: Теория и практика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Computing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Theory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and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Practice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Нейронные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сети: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полный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курс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A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Comprehensive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Foundation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изд.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Вильямс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Гульнара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Яхъяева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Лекция 3.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Персептроны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Обучение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mbeva" w:date="2022-10-28T16:43:00Z" w:initials="L">
    <w:p w14:paraId="5F920BF4" w14:textId="77777777" w:rsidR="00743C40" w:rsidRDefault="00743C40" w:rsidP="00743C40">
      <w:pPr>
        <w:pStyle w:val="ab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920B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851A" w16cex:dateUtc="2022-10-28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920BF4" w16cid:durableId="270685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18ED" w14:textId="77777777" w:rsidR="003579EF" w:rsidRDefault="003579EF" w:rsidP="00DE090E">
      <w:pPr>
        <w:spacing w:after="0" w:line="240" w:lineRule="auto"/>
      </w:pPr>
      <w:r>
        <w:separator/>
      </w:r>
    </w:p>
  </w:endnote>
  <w:endnote w:type="continuationSeparator" w:id="0">
    <w:p w14:paraId="6D019580" w14:textId="77777777" w:rsidR="003579EF" w:rsidRDefault="003579EF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1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1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C7FF" w14:textId="77777777" w:rsidR="003579EF" w:rsidRDefault="003579EF" w:rsidP="00DE090E">
      <w:pPr>
        <w:spacing w:after="0" w:line="240" w:lineRule="auto"/>
      </w:pPr>
      <w:r>
        <w:separator/>
      </w:r>
    </w:p>
  </w:footnote>
  <w:footnote w:type="continuationSeparator" w:id="0">
    <w:p w14:paraId="5B9B23B4" w14:textId="77777777" w:rsidR="003579EF" w:rsidRDefault="003579EF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943752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001-2.016-0003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hybridMultilevel"/>
    <w:tmpl w:val="90C8F53E"/>
    <w:lvl w:ilvl="0" w:tplc="52D62FD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7" w:hanging="360"/>
      </w:pPr>
    </w:lvl>
    <w:lvl w:ilvl="2" w:tplc="0402001B" w:tentative="1">
      <w:start w:val="1"/>
      <w:numFmt w:val="lowerRoman"/>
      <w:lvlText w:val="%3."/>
      <w:lvlJc w:val="right"/>
      <w:pPr>
        <w:ind w:left="2877" w:hanging="180"/>
      </w:pPr>
    </w:lvl>
    <w:lvl w:ilvl="3" w:tplc="0402000F" w:tentative="1">
      <w:start w:val="1"/>
      <w:numFmt w:val="decimal"/>
      <w:lvlText w:val="%4."/>
      <w:lvlJc w:val="left"/>
      <w:pPr>
        <w:ind w:left="3597" w:hanging="360"/>
      </w:pPr>
    </w:lvl>
    <w:lvl w:ilvl="4" w:tplc="04020019" w:tentative="1">
      <w:start w:val="1"/>
      <w:numFmt w:val="lowerLetter"/>
      <w:lvlText w:val="%5."/>
      <w:lvlJc w:val="left"/>
      <w:pPr>
        <w:ind w:left="4317" w:hanging="360"/>
      </w:pPr>
    </w:lvl>
    <w:lvl w:ilvl="5" w:tplc="0402001B" w:tentative="1">
      <w:start w:val="1"/>
      <w:numFmt w:val="lowerRoman"/>
      <w:lvlText w:val="%6."/>
      <w:lvlJc w:val="right"/>
      <w:pPr>
        <w:ind w:left="5037" w:hanging="180"/>
      </w:pPr>
    </w:lvl>
    <w:lvl w:ilvl="6" w:tplc="0402000F" w:tentative="1">
      <w:start w:val="1"/>
      <w:numFmt w:val="decimal"/>
      <w:lvlText w:val="%7."/>
      <w:lvlJc w:val="left"/>
      <w:pPr>
        <w:ind w:left="5757" w:hanging="360"/>
      </w:pPr>
    </w:lvl>
    <w:lvl w:ilvl="7" w:tplc="04020019" w:tentative="1">
      <w:start w:val="1"/>
      <w:numFmt w:val="lowerLetter"/>
      <w:lvlText w:val="%8."/>
      <w:lvlJc w:val="left"/>
      <w:pPr>
        <w:ind w:left="6477" w:hanging="360"/>
      </w:pPr>
    </w:lvl>
    <w:lvl w:ilvl="8" w:tplc="0402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2526BD"/>
    <w:multiLevelType w:val="hybridMultilevel"/>
    <w:tmpl w:val="7C26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3"/>
  </w:num>
  <w:num w:numId="8" w16cid:durableId="37903322">
    <w:abstractNumId w:val="15"/>
  </w:num>
  <w:num w:numId="9" w16cid:durableId="312297480">
    <w:abstractNumId w:val="12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4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  <w:num w:numId="16" w16cid:durableId="207862459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mbeva">
    <w15:presenceInfo w15:providerId="None" w15:userId="Lamb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777E5"/>
    <w:rsid w:val="000C0F41"/>
    <w:rsid w:val="00102042"/>
    <w:rsid w:val="001443FE"/>
    <w:rsid w:val="001545CC"/>
    <w:rsid w:val="001735F0"/>
    <w:rsid w:val="001A10C6"/>
    <w:rsid w:val="001D2430"/>
    <w:rsid w:val="0027475A"/>
    <w:rsid w:val="00356389"/>
    <w:rsid w:val="003579EF"/>
    <w:rsid w:val="0036616E"/>
    <w:rsid w:val="003A76A3"/>
    <w:rsid w:val="003D38BC"/>
    <w:rsid w:val="004254A2"/>
    <w:rsid w:val="00453C33"/>
    <w:rsid w:val="0045676B"/>
    <w:rsid w:val="004876A0"/>
    <w:rsid w:val="00490F89"/>
    <w:rsid w:val="004A7D5D"/>
    <w:rsid w:val="004B471B"/>
    <w:rsid w:val="00517499"/>
    <w:rsid w:val="00536C7D"/>
    <w:rsid w:val="005A1E93"/>
    <w:rsid w:val="006960BF"/>
    <w:rsid w:val="006C37F2"/>
    <w:rsid w:val="006E677C"/>
    <w:rsid w:val="007238DE"/>
    <w:rsid w:val="00743C40"/>
    <w:rsid w:val="00753CC0"/>
    <w:rsid w:val="007A5720"/>
    <w:rsid w:val="007D17D4"/>
    <w:rsid w:val="007D5866"/>
    <w:rsid w:val="007E6443"/>
    <w:rsid w:val="007F49A3"/>
    <w:rsid w:val="00821D1E"/>
    <w:rsid w:val="00827619"/>
    <w:rsid w:val="008420DC"/>
    <w:rsid w:val="0084557F"/>
    <w:rsid w:val="00847F90"/>
    <w:rsid w:val="00943752"/>
    <w:rsid w:val="009B39A9"/>
    <w:rsid w:val="00A26A45"/>
    <w:rsid w:val="00A63D24"/>
    <w:rsid w:val="00A8677D"/>
    <w:rsid w:val="00AA7909"/>
    <w:rsid w:val="00B92503"/>
    <w:rsid w:val="00BE47C0"/>
    <w:rsid w:val="00C2482B"/>
    <w:rsid w:val="00C32529"/>
    <w:rsid w:val="00CE1C35"/>
    <w:rsid w:val="00D656EB"/>
    <w:rsid w:val="00D774F7"/>
    <w:rsid w:val="00D974A9"/>
    <w:rsid w:val="00DD1866"/>
    <w:rsid w:val="00DE090E"/>
    <w:rsid w:val="00EF25C3"/>
    <w:rsid w:val="00F33A96"/>
    <w:rsid w:val="00F628DF"/>
    <w:rsid w:val="00F72F7B"/>
    <w:rsid w:val="00F754A6"/>
    <w:rsid w:val="00F77D0B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kriesel.com/en/science/neural_networ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7</cp:revision>
  <dcterms:created xsi:type="dcterms:W3CDTF">2022-11-03T07:49:00Z</dcterms:created>
  <dcterms:modified xsi:type="dcterms:W3CDTF">2022-11-03T18:24:00Z</dcterms:modified>
</cp:coreProperties>
</file>