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11B2D" w14:textId="270C5761" w:rsidR="0011431F" w:rsidRDefault="0011431F">
      <w:r>
        <w:t>Lab Module 7</w:t>
      </w:r>
    </w:p>
    <w:p w14:paraId="4C60FB72" w14:textId="2956474D" w:rsidR="00A3458D" w:rsidRDefault="0011431F">
      <w:r w:rsidRPr="0011431F">
        <w:drawing>
          <wp:inline distT="0" distB="0" distL="0" distR="0" wp14:anchorId="23410CC4" wp14:editId="2E12FBE5">
            <wp:extent cx="5943600" cy="2969895"/>
            <wp:effectExtent l="0" t="0" r="0" b="1905"/>
            <wp:docPr id="143439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26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BB57" w14:textId="0E91E514" w:rsidR="00B10667" w:rsidRDefault="00B10667">
      <w:r w:rsidRPr="00B10667">
        <w:drawing>
          <wp:inline distT="0" distB="0" distL="0" distR="0" wp14:anchorId="0E0DEDDC" wp14:editId="55DE41A1">
            <wp:extent cx="5943600" cy="2959100"/>
            <wp:effectExtent l="0" t="0" r="0" b="0"/>
            <wp:docPr id="994850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504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FAA6" w14:textId="1A05903A" w:rsidR="00B10667" w:rsidRDefault="00B10667">
      <w:r w:rsidRPr="00B10667">
        <w:lastRenderedPageBreak/>
        <w:drawing>
          <wp:inline distT="0" distB="0" distL="0" distR="0" wp14:anchorId="627AB79E" wp14:editId="6C68871F">
            <wp:extent cx="5943600" cy="2957830"/>
            <wp:effectExtent l="0" t="0" r="0" b="0"/>
            <wp:docPr id="101657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74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3054" w14:textId="6AFBD7FD" w:rsidR="00B10667" w:rsidRDefault="00B10667">
      <w:r w:rsidRPr="00B10667">
        <w:drawing>
          <wp:inline distT="0" distB="0" distL="0" distR="0" wp14:anchorId="5A99FDC5" wp14:editId="73FB0469">
            <wp:extent cx="5943600" cy="2968625"/>
            <wp:effectExtent l="0" t="0" r="0" b="3175"/>
            <wp:docPr id="36081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12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6F8A" w14:textId="5FED2FEB" w:rsidR="005E5264" w:rsidRDefault="005E5264">
      <w:r w:rsidRPr="005E5264">
        <w:lastRenderedPageBreak/>
        <w:drawing>
          <wp:inline distT="0" distB="0" distL="0" distR="0" wp14:anchorId="29543D03" wp14:editId="7C4E0FEB">
            <wp:extent cx="5943600" cy="2974975"/>
            <wp:effectExtent l="0" t="0" r="0" b="0"/>
            <wp:docPr id="88369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95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E4B9" w14:textId="1FE18E86" w:rsidR="005E5264" w:rsidRDefault="005E5264">
      <w:r w:rsidRPr="005E5264">
        <w:drawing>
          <wp:inline distT="0" distB="0" distL="0" distR="0" wp14:anchorId="2B2560EE" wp14:editId="70F76601">
            <wp:extent cx="5943600" cy="2965450"/>
            <wp:effectExtent l="0" t="0" r="0" b="6350"/>
            <wp:docPr id="24795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52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7FF1" w14:textId="150B243A" w:rsidR="005E5264" w:rsidRDefault="005E5264">
      <w:r w:rsidRPr="005E5264">
        <w:lastRenderedPageBreak/>
        <w:drawing>
          <wp:inline distT="0" distB="0" distL="0" distR="0" wp14:anchorId="6779910C" wp14:editId="68F326A7">
            <wp:extent cx="5943600" cy="2971800"/>
            <wp:effectExtent l="0" t="0" r="0" b="0"/>
            <wp:docPr id="972878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789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006C" w14:textId="1C8D3C4C" w:rsidR="005E5264" w:rsidRDefault="005E5264">
      <w:r w:rsidRPr="005E5264">
        <w:drawing>
          <wp:inline distT="0" distB="0" distL="0" distR="0" wp14:anchorId="714EF73D" wp14:editId="422525AE">
            <wp:extent cx="5943600" cy="3026410"/>
            <wp:effectExtent l="0" t="0" r="0" b="2540"/>
            <wp:docPr id="334092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923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2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31F"/>
    <w:rsid w:val="0011431F"/>
    <w:rsid w:val="005E5264"/>
    <w:rsid w:val="00A3458D"/>
    <w:rsid w:val="00B10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8BFE4"/>
  <w15:chartTrackingRefBased/>
  <w15:docId w15:val="{9D350EAA-3487-4943-ADB5-F439977BB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 Aiensi Marasigan</dc:creator>
  <cp:keywords/>
  <dc:description/>
  <cp:lastModifiedBy>Vem Aiensi Marasigan</cp:lastModifiedBy>
  <cp:revision>2</cp:revision>
  <dcterms:created xsi:type="dcterms:W3CDTF">2024-01-01T05:51:00Z</dcterms:created>
  <dcterms:modified xsi:type="dcterms:W3CDTF">2024-01-01T22:20:00Z</dcterms:modified>
</cp:coreProperties>
</file>