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2A" w:rsidRPr="008A5C2A" w:rsidRDefault="008A5C2A">
      <w:pPr>
        <w:rPr>
          <w:b/>
        </w:rPr>
      </w:pPr>
      <w:r>
        <w:rPr>
          <w:b/>
        </w:rPr>
        <w:t>ArrayCabinet</w:t>
      </w:r>
    </w:p>
    <w:p w:rsidR="005B67BB" w:rsidRDefault="008A5C2A">
      <w:r w:rsidRPr="008A5C2A">
        <w:drawing>
          <wp:inline distT="0" distB="0" distL="0" distR="0" wp14:anchorId="132180F1" wp14:editId="5C999095">
            <wp:extent cx="5076958" cy="687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049" cy="68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37" w:rsidRDefault="008A5C2A">
      <w:r>
        <w:t xml:space="preserve">Video Link: </w:t>
      </w:r>
      <w:hyperlink r:id="rId7" w:history="1">
        <w:r w:rsidR="00670237" w:rsidRPr="00475135">
          <w:rPr>
            <w:rStyle w:val="Hyperlink"/>
          </w:rPr>
          <w:t>https://drive.google.com/file/d/1BOi1HI4QWULUWwmmOo5Xa-lnyaZmy8mX/view?usp=sharing</w:t>
        </w:r>
      </w:hyperlink>
    </w:p>
    <w:p w:rsidR="008A5C2A" w:rsidRPr="008A5C2A" w:rsidRDefault="008A5C2A">
      <w:pPr>
        <w:rPr>
          <w:b/>
        </w:rPr>
      </w:pPr>
      <w:r>
        <w:rPr>
          <w:b/>
        </w:rPr>
        <w:lastRenderedPageBreak/>
        <w:t>ArrayCabinetV2</w:t>
      </w:r>
    </w:p>
    <w:p w:rsidR="008A5C2A" w:rsidRDefault="008A5C2A">
      <w:r w:rsidRPr="008A5C2A">
        <w:drawing>
          <wp:inline distT="0" distB="0" distL="0" distR="0" wp14:anchorId="15125E0E" wp14:editId="2B51F799">
            <wp:extent cx="5439534" cy="614448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2A" w:rsidRDefault="008A5C2A">
      <w:r>
        <w:t xml:space="preserve">Video Link: </w:t>
      </w:r>
      <w:hyperlink r:id="rId9" w:history="1">
        <w:r w:rsidR="00670237" w:rsidRPr="00475135">
          <w:rPr>
            <w:rStyle w:val="Hyperlink"/>
          </w:rPr>
          <w:t>https://drive.google.com/file/d/1KrE41x_6HnIz2qaRhd998oCUKCyNIRNW/view?usp=sharing</w:t>
        </w:r>
      </w:hyperlink>
    </w:p>
    <w:p w:rsidR="00670237" w:rsidRDefault="00670237"/>
    <w:p w:rsidR="00670237" w:rsidRDefault="00670237"/>
    <w:p w:rsidR="00670237" w:rsidRDefault="00670237"/>
    <w:p w:rsidR="00670237" w:rsidRDefault="00670237">
      <w:r w:rsidRPr="00670237">
        <w:lastRenderedPageBreak/>
        <w:drawing>
          <wp:inline distT="0" distB="0" distL="0" distR="0" wp14:anchorId="5B40EF22" wp14:editId="28F6F280">
            <wp:extent cx="547433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37" w:rsidRPr="00670237" w:rsidRDefault="00670237">
      <w:pPr>
        <w:rPr>
          <w:b/>
        </w:rPr>
      </w:pPr>
      <w:r>
        <w:lastRenderedPageBreak/>
        <w:t xml:space="preserve">Sample Input &amp; Output of Program </w:t>
      </w:r>
      <w:r>
        <w:rPr>
          <w:b/>
        </w:rPr>
        <w:t>Salary</w:t>
      </w:r>
    </w:p>
    <w:p w:rsidR="00670237" w:rsidRDefault="00670237">
      <w:r w:rsidRPr="00670237">
        <w:drawing>
          <wp:inline distT="0" distB="0" distL="0" distR="0" wp14:anchorId="7A1FE372" wp14:editId="34633606">
            <wp:extent cx="5943600" cy="3004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37" w:rsidRDefault="00670237">
      <w:r>
        <w:t xml:space="preserve">Video Link: </w:t>
      </w:r>
      <w:hyperlink r:id="rId12" w:history="1">
        <w:r w:rsidRPr="00475135">
          <w:rPr>
            <w:rStyle w:val="Hyperlink"/>
          </w:rPr>
          <w:t>https://drive.google.com/file/d/1iVx__1zcxrGoXk1fk_aeW5r7GXlOwmB5/view?usp=sharing</w:t>
        </w:r>
      </w:hyperlink>
    </w:p>
    <w:p w:rsidR="00670237" w:rsidRDefault="00670237"/>
    <w:p w:rsidR="00670237" w:rsidRDefault="00670237"/>
    <w:p w:rsidR="00670237" w:rsidRDefault="00670237"/>
    <w:p w:rsidR="00670237" w:rsidRDefault="00670237"/>
    <w:p w:rsidR="00670237" w:rsidRDefault="00670237"/>
    <w:p w:rsidR="00670237" w:rsidRDefault="00670237"/>
    <w:p w:rsidR="00670237" w:rsidRDefault="00670237"/>
    <w:p w:rsidR="00670237" w:rsidRDefault="00670237"/>
    <w:p w:rsidR="00670237" w:rsidRDefault="00670237"/>
    <w:p w:rsidR="00670237" w:rsidRDefault="00670237"/>
    <w:p w:rsidR="00670237" w:rsidRDefault="00670237"/>
    <w:p w:rsidR="00670237" w:rsidRDefault="00670237"/>
    <w:p w:rsidR="00670237" w:rsidRDefault="00670237"/>
    <w:p w:rsidR="00670237" w:rsidRDefault="00670237"/>
    <w:p w:rsidR="00670237" w:rsidRPr="00670237" w:rsidRDefault="00670237">
      <w:pPr>
        <w:rPr>
          <w:b/>
        </w:rPr>
      </w:pPr>
      <w:r>
        <w:rPr>
          <w:b/>
        </w:rPr>
        <w:lastRenderedPageBreak/>
        <w:t>SimulateEx18</w:t>
      </w:r>
    </w:p>
    <w:p w:rsidR="00670237" w:rsidRDefault="00670237">
      <w:r w:rsidRPr="00670237">
        <w:drawing>
          <wp:inline distT="0" distB="0" distL="0" distR="0" wp14:anchorId="51316FB0" wp14:editId="64C02576">
            <wp:extent cx="4220164" cy="527758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237" w:rsidRDefault="00670237">
      <w:r>
        <w:t xml:space="preserve">Video Link: </w:t>
      </w:r>
      <w:hyperlink r:id="rId14" w:history="1">
        <w:r w:rsidRPr="00475135">
          <w:rPr>
            <w:rStyle w:val="Hyperlink"/>
          </w:rPr>
          <w:t>https://drive.google.com/file/d/1wsbrG1rU9ups3Aq1hb9qafQrCfbwfiaP/view?usp=sharing</w:t>
        </w:r>
      </w:hyperlink>
    </w:p>
    <w:p w:rsidR="00670237" w:rsidRDefault="00670237"/>
    <w:sectPr w:rsidR="00670237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409" w:rsidRDefault="007E5409" w:rsidP="008A5C2A">
      <w:pPr>
        <w:spacing w:after="0" w:line="240" w:lineRule="auto"/>
      </w:pPr>
      <w:r>
        <w:separator/>
      </w:r>
    </w:p>
  </w:endnote>
  <w:endnote w:type="continuationSeparator" w:id="0">
    <w:p w:rsidR="007E5409" w:rsidRDefault="007E5409" w:rsidP="008A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409" w:rsidRDefault="007E5409" w:rsidP="008A5C2A">
      <w:pPr>
        <w:spacing w:after="0" w:line="240" w:lineRule="auto"/>
      </w:pPr>
      <w:r>
        <w:separator/>
      </w:r>
    </w:p>
  </w:footnote>
  <w:footnote w:type="continuationSeparator" w:id="0">
    <w:p w:rsidR="007E5409" w:rsidRDefault="007E5409" w:rsidP="008A5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C2A" w:rsidRDefault="008A5C2A" w:rsidP="008A5C2A">
    <w:pPr>
      <w:pStyle w:val="Header"/>
      <w:jc w:val="center"/>
      <w:rPr>
        <w:b/>
      </w:rPr>
    </w:pPr>
    <w:r>
      <w:rPr>
        <w:b/>
      </w:rPr>
      <w:t>DOCUMENTATION</w:t>
    </w:r>
    <w:r>
      <w:rPr>
        <w:b/>
      </w:rPr>
      <w:br/>
    </w:r>
    <w:r>
      <w:rPr>
        <w:b/>
      </w:rPr>
      <w:t>Arrays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A5C2A" w:rsidTr="00EA77D2">
      <w:tc>
        <w:tcPr>
          <w:tcW w:w="4675" w:type="dxa"/>
        </w:tcPr>
        <w:p w:rsidR="008A5C2A" w:rsidRDefault="008A5C2A" w:rsidP="008A5C2A">
          <w:pPr>
            <w:pStyle w:val="Header"/>
            <w:rPr>
              <w:b/>
            </w:rPr>
          </w:pPr>
          <w:r>
            <w:rPr>
              <w:b/>
            </w:rPr>
            <w:t>Marasigan, Vem Aiensi A.</w:t>
          </w:r>
        </w:p>
        <w:p w:rsidR="008A5C2A" w:rsidRDefault="008A5C2A" w:rsidP="008A5C2A">
          <w:pPr>
            <w:pStyle w:val="Header"/>
            <w:rPr>
              <w:b/>
            </w:rPr>
          </w:pPr>
          <w:r>
            <w:rPr>
              <w:b/>
            </w:rPr>
            <w:t>1-BSEMC-.1</w:t>
          </w:r>
        </w:p>
        <w:p w:rsidR="008A5C2A" w:rsidRPr="00216A15" w:rsidRDefault="008A5C2A" w:rsidP="008A5C2A">
          <w:pPr>
            <w:pStyle w:val="Header"/>
          </w:pPr>
          <w:r>
            <w:rPr>
              <w:b/>
            </w:rPr>
            <w:t>BS Computer Science</w:t>
          </w:r>
        </w:p>
      </w:tc>
      <w:tc>
        <w:tcPr>
          <w:tcW w:w="4675" w:type="dxa"/>
        </w:tcPr>
        <w:p w:rsidR="008A5C2A" w:rsidRDefault="008A5C2A" w:rsidP="008A5C2A">
          <w:pPr>
            <w:pStyle w:val="Header"/>
            <w:jc w:val="right"/>
            <w:rPr>
              <w:b/>
            </w:rPr>
          </w:pPr>
          <w:r>
            <w:rPr>
              <w:b/>
            </w:rPr>
            <w:t>December 4</w:t>
          </w:r>
          <w:r>
            <w:rPr>
              <w:b/>
            </w:rPr>
            <w:t>, 2021</w:t>
          </w:r>
        </w:p>
      </w:tc>
    </w:tr>
  </w:tbl>
  <w:p w:rsidR="008A5C2A" w:rsidRDefault="008A5C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7B"/>
    <w:rsid w:val="001F5C7B"/>
    <w:rsid w:val="005B67BB"/>
    <w:rsid w:val="00670237"/>
    <w:rsid w:val="007E5409"/>
    <w:rsid w:val="008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D129"/>
  <w15:chartTrackingRefBased/>
  <w15:docId w15:val="{782F986D-DE17-4050-9B3B-AEB24400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C2A"/>
  </w:style>
  <w:style w:type="paragraph" w:styleId="Footer">
    <w:name w:val="footer"/>
    <w:basedOn w:val="Normal"/>
    <w:link w:val="FooterChar"/>
    <w:uiPriority w:val="99"/>
    <w:unhideWhenUsed/>
    <w:rsid w:val="008A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C2A"/>
  </w:style>
  <w:style w:type="table" w:styleId="TableGrid">
    <w:name w:val="Table Grid"/>
    <w:basedOn w:val="TableNormal"/>
    <w:uiPriority w:val="39"/>
    <w:rsid w:val="008A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0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BOi1HI4QWULUWwmmOo5Xa-lnyaZmy8mX/view?usp=sharing" TargetMode="External"/><Relationship Id="rId12" Type="http://schemas.openxmlformats.org/officeDocument/2006/relationships/hyperlink" Target="https://drive.google.com/file/d/1iVx__1zcxrGoXk1fk_aeW5r7GXlOwmB5/view?usp=shar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KrE41x_6HnIz2qaRhd998oCUKCyNIRNW/view?usp=sharing" TargetMode="External"/><Relationship Id="rId14" Type="http://schemas.openxmlformats.org/officeDocument/2006/relationships/hyperlink" Target="https://drive.google.com/file/d/1wsbrG1rU9ups3Aq1hb9qafQrCfbwfia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2021-12-04T10:19:00Z</dcterms:created>
  <dcterms:modified xsi:type="dcterms:W3CDTF">2021-12-04T11:07:00Z</dcterms:modified>
</cp:coreProperties>
</file>