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6A15" w:rsidRPr="00216A15" w:rsidRDefault="00216A15">
      <w:pPr>
        <w:rPr>
          <w:b/>
        </w:rPr>
      </w:pPr>
      <w:r w:rsidRPr="00216A15">
        <w:rPr>
          <w:b/>
        </w:rPr>
        <w:t>PowerAndSqrt</w:t>
      </w:r>
      <w:r>
        <w:rPr>
          <w:b/>
        </w:rPr>
        <w:t xml:space="preserve"> (</w:t>
      </w:r>
      <w:r>
        <w:t>main method only</w:t>
      </w:r>
      <w:r>
        <w:rPr>
          <w:b/>
        </w:rPr>
        <w:t>)</w:t>
      </w:r>
    </w:p>
    <w:p w:rsidR="0078283D" w:rsidRDefault="000E7D6A">
      <w:r w:rsidRPr="000E7D6A">
        <w:drawing>
          <wp:inline distT="0" distB="0" distL="0" distR="0" wp14:anchorId="26187813" wp14:editId="7C65D5DC">
            <wp:extent cx="5943600" cy="3333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A15" w:rsidRDefault="00216A15"/>
    <w:p w:rsidR="00043F77" w:rsidRDefault="00043F77"/>
    <w:p w:rsidR="00043F77" w:rsidRDefault="00043F77"/>
    <w:p w:rsidR="00216A15" w:rsidRPr="00216A15" w:rsidRDefault="00216A15">
      <w:pPr>
        <w:rPr>
          <w:b/>
        </w:rPr>
      </w:pPr>
      <w:r w:rsidRPr="00216A15">
        <w:rPr>
          <w:b/>
        </w:rPr>
        <w:t>Border</w:t>
      </w:r>
      <w:r>
        <w:rPr>
          <w:b/>
        </w:rPr>
        <w:t xml:space="preserve"> (</w:t>
      </w:r>
      <w:r>
        <w:t>using separate methods</w:t>
      </w:r>
      <w:r>
        <w:rPr>
          <w:b/>
        </w:rPr>
        <w:t>)</w:t>
      </w:r>
    </w:p>
    <w:p w:rsidR="000E7D6A" w:rsidRDefault="000E7D6A">
      <w:r w:rsidRPr="000E7D6A">
        <w:drawing>
          <wp:inline distT="0" distB="0" distL="0" distR="0" wp14:anchorId="5F68FD4C" wp14:editId="00D5C01B">
            <wp:extent cx="5943600" cy="39890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A15" w:rsidRDefault="00216A15"/>
    <w:p w:rsidR="00216A15" w:rsidRDefault="00216A15"/>
    <w:p w:rsidR="00216A15" w:rsidRDefault="00216A15"/>
    <w:p w:rsidR="00216A15" w:rsidRDefault="00216A15"/>
    <w:p w:rsidR="00216A15" w:rsidRDefault="00216A15"/>
    <w:p w:rsidR="00216A15" w:rsidRDefault="00216A15"/>
    <w:p w:rsidR="00043F77" w:rsidRDefault="00043F77"/>
    <w:p w:rsidR="00043F77" w:rsidRDefault="00043F77"/>
    <w:p w:rsidR="00043F77" w:rsidRDefault="00043F77"/>
    <w:p w:rsidR="00216A15" w:rsidRPr="00216A15" w:rsidRDefault="00216A15">
      <w:pPr>
        <w:rPr>
          <w:b/>
        </w:rPr>
      </w:pPr>
      <w:r>
        <w:rPr>
          <w:b/>
        </w:rPr>
        <w:t>CD (</w:t>
      </w:r>
      <w:r>
        <w:t>using separate methods with return value</w:t>
      </w:r>
      <w:r>
        <w:rPr>
          <w:b/>
        </w:rPr>
        <w:t>)</w:t>
      </w:r>
    </w:p>
    <w:p w:rsidR="00043F77" w:rsidRDefault="00372517">
      <w:r w:rsidRPr="00372517">
        <w:drawing>
          <wp:inline distT="0" distB="0" distL="0" distR="0" wp14:anchorId="0ECAC128" wp14:editId="2190B953">
            <wp:extent cx="5943600" cy="5149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F77" w:rsidRPr="00043F77" w:rsidRDefault="00043F77" w:rsidP="00043F77"/>
    <w:p w:rsidR="00043F77" w:rsidRPr="00043F77" w:rsidRDefault="00043F77" w:rsidP="00043F77"/>
    <w:p w:rsidR="00043F77" w:rsidRPr="00043F77" w:rsidRDefault="00043F77" w:rsidP="00043F77"/>
    <w:p w:rsidR="00043F77" w:rsidRDefault="00043F77" w:rsidP="00043F77"/>
    <w:p w:rsidR="00043F77" w:rsidRDefault="00043F77" w:rsidP="00043F77"/>
    <w:p w:rsidR="00043F77" w:rsidRDefault="00043F77" w:rsidP="00043F77"/>
    <w:p w:rsidR="00043F77" w:rsidRDefault="00043F77" w:rsidP="00043F77"/>
    <w:p w:rsidR="00043F77" w:rsidRDefault="00043F77" w:rsidP="00043F77"/>
    <w:p w:rsidR="00043F77" w:rsidRDefault="00043F77" w:rsidP="00043F77"/>
    <w:p w:rsidR="00043F77" w:rsidRDefault="00043F77" w:rsidP="00043F77"/>
    <w:p w:rsidR="00043F77" w:rsidRDefault="00043F77" w:rsidP="00043F77"/>
    <w:p w:rsidR="00043F77" w:rsidRDefault="00043F77" w:rsidP="00043F77"/>
    <w:p w:rsidR="00043F77" w:rsidRDefault="00043F77" w:rsidP="00043F77">
      <w:bookmarkStart w:id="0" w:name="_GoBack"/>
      <w:bookmarkEnd w:id="0"/>
    </w:p>
    <w:p w:rsidR="00043F77" w:rsidRPr="00043F77" w:rsidRDefault="00043F77" w:rsidP="00043F77">
      <w:pPr>
        <w:tabs>
          <w:tab w:val="left" w:pos="3645"/>
        </w:tabs>
      </w:pPr>
      <w:r>
        <w:rPr>
          <w:b/>
        </w:rPr>
        <w:lastRenderedPageBreak/>
        <w:t>Bonus Activity (</w:t>
      </w:r>
      <w:r>
        <w:t>ver</w:t>
      </w:r>
      <w:r>
        <w:rPr>
          <w:b/>
        </w:rPr>
        <w:t>)</w:t>
      </w:r>
      <w:r>
        <w:rPr>
          <w:b/>
        </w:rPr>
        <w:br/>
        <w:t xml:space="preserve">Video Link: </w:t>
      </w:r>
      <w:hyperlink r:id="rId9" w:history="1">
        <w:r w:rsidRPr="001841FA">
          <w:rPr>
            <w:rStyle w:val="Hyperlink"/>
          </w:rPr>
          <w:t>https://drive.google.com/file/d/1ZZTM3SnYEP60N9jVymwuz5Ze-lhqbuTy/view?usp=sharing</w:t>
        </w:r>
      </w:hyperlink>
    </w:p>
    <w:p w:rsidR="00372517" w:rsidRPr="00043F77" w:rsidRDefault="00043F77" w:rsidP="00043F77">
      <w:pPr>
        <w:tabs>
          <w:tab w:val="left" w:pos="3645"/>
        </w:tabs>
        <w:rPr>
          <w:b/>
        </w:rPr>
      </w:pPr>
      <w:r w:rsidRPr="00043F77">
        <w:drawing>
          <wp:inline distT="0" distB="0" distL="0" distR="0" wp14:anchorId="1D8240F7" wp14:editId="7CBC73C8">
            <wp:extent cx="5943600" cy="42195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17851"/>
                    <a:stretch/>
                  </pic:blipFill>
                  <pic:spPr bwMode="auto">
                    <a:xfrm>
                      <a:off x="0" y="0"/>
                      <a:ext cx="5943600" cy="4219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43F77" w:rsidRDefault="00043F77" w:rsidP="00043F77">
      <w:pPr>
        <w:tabs>
          <w:tab w:val="left" w:pos="3645"/>
        </w:tabs>
        <w:rPr>
          <w:b/>
        </w:rPr>
      </w:pPr>
    </w:p>
    <w:p w:rsidR="00043F77" w:rsidRPr="00043F77" w:rsidRDefault="00043F77" w:rsidP="00043F77">
      <w:pPr>
        <w:tabs>
          <w:tab w:val="left" w:pos="3645"/>
        </w:tabs>
      </w:pPr>
      <w:r>
        <w:rPr>
          <w:b/>
        </w:rPr>
        <w:t>Bonus Activity (</w:t>
      </w:r>
      <w:r>
        <w:t>ver2</w:t>
      </w:r>
      <w:r>
        <w:rPr>
          <w:b/>
        </w:rPr>
        <w:t>)</w:t>
      </w:r>
      <w:r>
        <w:rPr>
          <w:b/>
        </w:rPr>
        <w:br/>
        <w:t xml:space="preserve">Video Link: </w:t>
      </w:r>
      <w:hyperlink r:id="rId11" w:history="1">
        <w:r w:rsidRPr="001841FA">
          <w:rPr>
            <w:rStyle w:val="Hyperlink"/>
          </w:rPr>
          <w:t>https://drive.google.com/file/d/1HlJVjZcRdFc6hMUvQBz9Bkqq2NixXO54/view?usp=sharing</w:t>
        </w:r>
      </w:hyperlink>
    </w:p>
    <w:p w:rsidR="00216A15" w:rsidRDefault="00216A15">
      <w:r w:rsidRPr="00216A15">
        <w:drawing>
          <wp:inline distT="0" distB="0" distL="0" distR="0" wp14:anchorId="569DC93B" wp14:editId="36ED0D5D">
            <wp:extent cx="5895975" cy="45053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802" b="12278"/>
                    <a:stretch/>
                  </pic:blipFill>
                  <pic:spPr bwMode="auto">
                    <a:xfrm>
                      <a:off x="0" y="0"/>
                      <a:ext cx="5895975" cy="4505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16A15" w:rsidSect="00216A15">
      <w:headerReference w:type="default" r:id="rId13"/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7F1F" w:rsidRDefault="007E7F1F" w:rsidP="00216A15">
      <w:pPr>
        <w:spacing w:after="0" w:line="240" w:lineRule="auto"/>
      </w:pPr>
      <w:r>
        <w:separator/>
      </w:r>
    </w:p>
  </w:endnote>
  <w:endnote w:type="continuationSeparator" w:id="0">
    <w:p w:rsidR="007E7F1F" w:rsidRDefault="007E7F1F" w:rsidP="00216A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7F1F" w:rsidRDefault="007E7F1F" w:rsidP="00216A15">
      <w:pPr>
        <w:spacing w:after="0" w:line="240" w:lineRule="auto"/>
      </w:pPr>
      <w:r>
        <w:separator/>
      </w:r>
    </w:p>
  </w:footnote>
  <w:footnote w:type="continuationSeparator" w:id="0">
    <w:p w:rsidR="007E7F1F" w:rsidRDefault="007E7F1F" w:rsidP="00216A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6A15" w:rsidRDefault="00216A15" w:rsidP="00216A15">
    <w:pPr>
      <w:pStyle w:val="Header"/>
      <w:jc w:val="center"/>
      <w:rPr>
        <w:b/>
      </w:rPr>
    </w:pPr>
    <w:r>
      <w:rPr>
        <w:b/>
      </w:rPr>
      <w:t>DOC</w:t>
    </w:r>
    <w:r>
      <w:rPr>
        <w:b/>
      </w:rPr>
      <w:t>UMENTATION</w:t>
    </w:r>
    <w:r>
      <w:rPr>
        <w:b/>
      </w:rPr>
      <w:br/>
      <w:t>Laboratory Activity 2</w: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216A15" w:rsidTr="00216A15">
      <w:tc>
        <w:tcPr>
          <w:tcW w:w="4675" w:type="dxa"/>
        </w:tcPr>
        <w:p w:rsidR="00216A15" w:rsidRDefault="00216A15" w:rsidP="00216A15">
          <w:pPr>
            <w:pStyle w:val="Header"/>
            <w:rPr>
              <w:b/>
            </w:rPr>
          </w:pPr>
          <w:r>
            <w:rPr>
              <w:b/>
            </w:rPr>
            <w:t>Marasigan, Vem Aiensi A.</w:t>
          </w:r>
        </w:p>
        <w:p w:rsidR="00216A15" w:rsidRDefault="00216A15" w:rsidP="00216A15">
          <w:pPr>
            <w:pStyle w:val="Header"/>
            <w:rPr>
              <w:b/>
            </w:rPr>
          </w:pPr>
          <w:r>
            <w:rPr>
              <w:b/>
            </w:rPr>
            <w:t>1-BSEMC-.1</w:t>
          </w:r>
        </w:p>
        <w:p w:rsidR="00216A15" w:rsidRPr="00216A15" w:rsidRDefault="00216A15" w:rsidP="00216A15">
          <w:pPr>
            <w:pStyle w:val="Header"/>
          </w:pPr>
          <w:r>
            <w:rPr>
              <w:b/>
            </w:rPr>
            <w:t>BS Computer Science</w:t>
          </w:r>
        </w:p>
      </w:tc>
      <w:tc>
        <w:tcPr>
          <w:tcW w:w="4675" w:type="dxa"/>
        </w:tcPr>
        <w:p w:rsidR="00216A15" w:rsidRDefault="00216A15" w:rsidP="00216A15">
          <w:pPr>
            <w:pStyle w:val="Header"/>
            <w:jc w:val="right"/>
            <w:rPr>
              <w:b/>
            </w:rPr>
          </w:pPr>
          <w:r>
            <w:rPr>
              <w:b/>
            </w:rPr>
            <w:t>November 20, 2021</w:t>
          </w:r>
        </w:p>
      </w:tc>
    </w:tr>
  </w:tbl>
  <w:p w:rsidR="00216A15" w:rsidRDefault="00216A15" w:rsidP="00216A15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C77"/>
    <w:rsid w:val="00043F77"/>
    <w:rsid w:val="000E7D6A"/>
    <w:rsid w:val="00121C77"/>
    <w:rsid w:val="00216A15"/>
    <w:rsid w:val="00372517"/>
    <w:rsid w:val="0078283D"/>
    <w:rsid w:val="007E7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A4B69"/>
  <w15:chartTrackingRefBased/>
  <w15:docId w15:val="{1D1A4ED9-FA1F-4CF4-9ECC-A86402A5F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6A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6A15"/>
  </w:style>
  <w:style w:type="paragraph" w:styleId="Footer">
    <w:name w:val="footer"/>
    <w:basedOn w:val="Normal"/>
    <w:link w:val="FooterChar"/>
    <w:uiPriority w:val="99"/>
    <w:unhideWhenUsed/>
    <w:rsid w:val="00216A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6A15"/>
  </w:style>
  <w:style w:type="table" w:styleId="TableGrid">
    <w:name w:val="Table Grid"/>
    <w:basedOn w:val="TableNormal"/>
    <w:uiPriority w:val="39"/>
    <w:rsid w:val="00216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43F77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3F7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3F7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drive.google.com/file/d/1HlJVjZcRdFc6hMUvQBz9Bkqq2NixXO54/view?usp=sharing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hyperlink" Target="https://drive.google.com/file/d/1ZZTM3SnYEP60N9jVymwuz5Ze-lhqbuTy/view?usp=sharin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cp:lastPrinted>2021-11-20T08:15:00Z</cp:lastPrinted>
  <dcterms:created xsi:type="dcterms:W3CDTF">2021-11-20T06:48:00Z</dcterms:created>
  <dcterms:modified xsi:type="dcterms:W3CDTF">2021-11-20T08:16:00Z</dcterms:modified>
</cp:coreProperties>
</file>