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044" w:rsidRDefault="003E2044" w:rsidP="003E2044">
      <w:r>
        <w:t>&lt;html&gt;</w:t>
      </w:r>
    </w:p>
    <w:p w:rsidR="003E2044" w:rsidRDefault="003E2044" w:rsidP="003E2044">
      <w:r>
        <w:t>&lt;title&gt;Frame&lt;/title&gt;</w:t>
      </w:r>
    </w:p>
    <w:p w:rsidR="003E2044" w:rsidRDefault="003E2044" w:rsidP="003E2044">
      <w:r>
        <w:t>&lt;frameset cols="50%,50%"&gt;</w:t>
      </w:r>
    </w:p>
    <w:p w:rsidR="003E2044" w:rsidRDefault="003E2044" w:rsidP="003E2044">
      <w:r>
        <w:tab/>
        <w:t>&lt;frame src="curriculumvitaeVer2.html"&gt;</w:t>
      </w:r>
    </w:p>
    <w:p w:rsidR="003E2044" w:rsidRDefault="003E2044" w:rsidP="003E2044">
      <w:r>
        <w:tab/>
        <w:t>&lt;frame src="calendar.html"&gt;</w:t>
      </w:r>
    </w:p>
    <w:p w:rsidR="003E2044" w:rsidRDefault="003E2044" w:rsidP="003E2044">
      <w:r>
        <w:t>&lt;/frameset&gt;</w:t>
      </w:r>
    </w:p>
    <w:p w:rsidR="00B2058C" w:rsidRDefault="003E2044" w:rsidP="003E2044">
      <w:r>
        <w:t>&lt;/html&gt;</w:t>
      </w:r>
    </w:p>
    <w:p w:rsidR="003E2044" w:rsidRDefault="003E2044" w:rsidP="003E2044"/>
    <w:p w:rsidR="003E2044" w:rsidRPr="003E2044" w:rsidRDefault="003E2044" w:rsidP="003E2044">
      <w:pPr>
        <w:rPr>
          <w:b/>
        </w:rPr>
      </w:pPr>
      <w:r w:rsidRPr="003E2044">
        <w:rPr>
          <w:b/>
        </w:rPr>
        <w:t>Output</w:t>
      </w:r>
    </w:p>
    <w:p w:rsidR="003E2044" w:rsidRDefault="00C327D5" w:rsidP="003E2044">
      <w:r w:rsidRPr="00C327D5">
        <w:drawing>
          <wp:inline distT="0" distB="0" distL="0" distR="0" wp14:anchorId="50771CA3" wp14:editId="5ADA7BD9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15" w:rsidRDefault="00795415" w:rsidP="003E2044"/>
    <w:p w:rsidR="00795415" w:rsidRDefault="00795415" w:rsidP="003E2044">
      <w:r>
        <w:t>Resource files:</w:t>
      </w:r>
    </w:p>
    <w:p w:rsidR="00795415" w:rsidRDefault="00795415" w:rsidP="003E2044">
      <w:hyperlink r:id="rId7" w:history="1">
        <w:r w:rsidRPr="003A3BA6">
          <w:rPr>
            <w:rStyle w:val="Hyperlink"/>
          </w:rPr>
          <w:t>https://drive.google.com/drive/folders/1R28vGZb04DY00UqyAe5MApM6DAnG1csQ?usp=sharing</w:t>
        </w:r>
      </w:hyperlink>
    </w:p>
    <w:p w:rsidR="001200E9" w:rsidRDefault="001200E9" w:rsidP="003E2044"/>
    <w:p w:rsidR="001200E9" w:rsidRDefault="001200E9" w:rsidP="001200E9">
      <w:pPr>
        <w:jc w:val="right"/>
      </w:pPr>
    </w:p>
    <w:p w:rsidR="001200E9" w:rsidRDefault="001200E9" w:rsidP="001200E9">
      <w:pPr>
        <w:jc w:val="right"/>
      </w:pPr>
    </w:p>
    <w:p w:rsidR="00795415" w:rsidRDefault="001200E9" w:rsidP="001200E9">
      <w:pPr>
        <w:jc w:val="right"/>
      </w:pPr>
      <w:r>
        <w:t>(please download the files before running. Thank You)</w:t>
      </w:r>
      <w:bookmarkStart w:id="0" w:name="_GoBack"/>
      <w:bookmarkEnd w:id="0"/>
    </w:p>
    <w:sectPr w:rsidR="0079541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242" w:rsidRDefault="00D91242" w:rsidP="003E2044">
      <w:pPr>
        <w:spacing w:after="0" w:line="240" w:lineRule="auto"/>
      </w:pPr>
      <w:r>
        <w:separator/>
      </w:r>
    </w:p>
  </w:endnote>
  <w:endnote w:type="continuationSeparator" w:id="0">
    <w:p w:rsidR="00D91242" w:rsidRDefault="00D91242" w:rsidP="003E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242" w:rsidRDefault="00D91242" w:rsidP="003E2044">
      <w:pPr>
        <w:spacing w:after="0" w:line="240" w:lineRule="auto"/>
      </w:pPr>
      <w:r>
        <w:separator/>
      </w:r>
    </w:p>
  </w:footnote>
  <w:footnote w:type="continuationSeparator" w:id="0">
    <w:p w:rsidR="00D91242" w:rsidRDefault="00D91242" w:rsidP="003E2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044" w:rsidRDefault="003E2044" w:rsidP="003E2044">
    <w:pPr>
      <w:pStyle w:val="Header"/>
      <w:jc w:val="center"/>
      <w:rPr>
        <w:b/>
      </w:rPr>
    </w:pPr>
    <w:r>
      <w:rPr>
        <w:b/>
      </w:rPr>
      <w:t>Online Laboratory Activity : HTML Frames</w:t>
    </w:r>
  </w:p>
  <w:p w:rsidR="003E2044" w:rsidRDefault="003E2044" w:rsidP="003E2044">
    <w:pPr>
      <w:pStyle w:val="Header"/>
      <w:jc w:val="center"/>
      <w:rPr>
        <w:b/>
      </w:rPr>
    </w:pPr>
    <w:r>
      <w:rPr>
        <w:b/>
      </w:rPr>
      <w:t>Frame</w:t>
    </w:r>
  </w:p>
  <w:p w:rsidR="003E2044" w:rsidRDefault="003E2044" w:rsidP="003E2044">
    <w:pPr>
      <w:pStyle w:val="Header"/>
      <w:rPr>
        <w:b/>
      </w:rPr>
    </w:pPr>
    <w:r w:rsidRPr="004D1D90">
      <w:rPr>
        <w:b/>
      </w:rPr>
      <w:t>CCL111-18_1-BSCS-.3</w:t>
    </w:r>
  </w:p>
  <w:p w:rsidR="003E2044" w:rsidRDefault="003E2044" w:rsidP="003E2044">
    <w:pPr>
      <w:pStyle w:val="Header"/>
      <w:rPr>
        <w:b/>
      </w:rPr>
    </w:pPr>
    <w:r>
      <w:rPr>
        <w:b/>
      </w:rPr>
      <w:t>Marasigan, Vem Aiensi A.</w:t>
    </w:r>
  </w:p>
  <w:p w:rsidR="003E2044" w:rsidRDefault="003E2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A5"/>
    <w:rsid w:val="00067CA5"/>
    <w:rsid w:val="001200E9"/>
    <w:rsid w:val="003E2044"/>
    <w:rsid w:val="00795415"/>
    <w:rsid w:val="00B2058C"/>
    <w:rsid w:val="00C327D5"/>
    <w:rsid w:val="00D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67AE"/>
  <w15:chartTrackingRefBased/>
  <w15:docId w15:val="{895FDA37-70B4-4B8B-BECF-D340A95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44"/>
  </w:style>
  <w:style w:type="paragraph" w:styleId="Footer">
    <w:name w:val="footer"/>
    <w:basedOn w:val="Normal"/>
    <w:link w:val="FooterChar"/>
    <w:uiPriority w:val="99"/>
    <w:unhideWhenUsed/>
    <w:rsid w:val="003E2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44"/>
  </w:style>
  <w:style w:type="paragraph" w:styleId="BalloonText">
    <w:name w:val="Balloon Text"/>
    <w:basedOn w:val="Normal"/>
    <w:link w:val="BalloonTextChar"/>
    <w:uiPriority w:val="99"/>
    <w:semiHidden/>
    <w:unhideWhenUsed/>
    <w:rsid w:val="00795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1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5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R28vGZb04DY00UqyAe5MApM6DAnG1csQ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2021-12-03T23:44:00Z</cp:lastPrinted>
  <dcterms:created xsi:type="dcterms:W3CDTF">2021-12-03T21:42:00Z</dcterms:created>
  <dcterms:modified xsi:type="dcterms:W3CDTF">2021-12-03T23:47:00Z</dcterms:modified>
</cp:coreProperties>
</file>