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90" w:rsidRDefault="004D1D90" w:rsidP="004D1D90">
      <w:r>
        <w:t>&lt;html&gt;</w:t>
      </w:r>
    </w:p>
    <w:p w:rsidR="004D1D90" w:rsidRDefault="004D1D90" w:rsidP="004D1D90">
      <w:r>
        <w:t>&lt;body&gt;</w:t>
      </w:r>
    </w:p>
    <w:p w:rsidR="004D1D90" w:rsidRDefault="004D1D90" w:rsidP="004D1D90">
      <w:r>
        <w:t>&lt;title&gt;calendar&lt;/title&gt;</w:t>
      </w:r>
    </w:p>
    <w:p w:rsidR="004D1D90" w:rsidRDefault="004D1D90" w:rsidP="004D1D90"/>
    <w:p w:rsidR="004D1D90" w:rsidRDefault="004D1D90" w:rsidP="004D1D90"/>
    <w:p w:rsidR="004D1D90" w:rsidRDefault="004D1D90" w:rsidP="004D1D90">
      <w:r>
        <w:t xml:space="preserve">&lt;table border = "8" background="hehe.jpg" style = "width:100%;height:100%; </w:t>
      </w:r>
    </w:p>
    <w:p w:rsidR="004D1D90" w:rsidRDefault="004D1D90" w:rsidP="004D1D90">
      <w:r>
        <w:tab/>
        <w:t xml:space="preserve">border-color:#bf6332; background-size:cover; text-align:center; </w:t>
      </w:r>
    </w:p>
    <w:p w:rsidR="004D1D90" w:rsidRDefault="004D1D90" w:rsidP="004D1D90">
      <w:r>
        <w:tab/>
        <w:t>font-size:150%; color:#edc3ad"&gt;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&lt;td colspan="4"; style ="text-align:center"&gt;</w:t>
      </w:r>
    </w:p>
    <w:p w:rsidR="004D1D90" w:rsidRDefault="004D1D90" w:rsidP="004D1D90">
      <w:r>
        <w:tab/>
      </w:r>
      <w:r>
        <w:tab/>
        <w:t>MENU OF THE WEEK&lt;/td&gt;</w:t>
      </w:r>
    </w:p>
    <w:p w:rsidR="004D1D90" w:rsidRDefault="004D1D90" w:rsidP="004D1D90">
      <w:r>
        <w:tab/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&lt;td style = "width:2%"&gt;&lt;/td&gt;</w:t>
      </w:r>
    </w:p>
    <w:p w:rsidR="004D1D90" w:rsidRDefault="004D1D90" w:rsidP="004D1D90">
      <w:r>
        <w:tab/>
        <w:t>&lt;th colspan="2";style = "width:30%"&gt;MENU&lt;/th&gt;</w:t>
      </w:r>
      <w:r>
        <w:tab/>
      </w:r>
    </w:p>
    <w:p w:rsidR="004D1D90" w:rsidRDefault="004D1D90" w:rsidP="004D1D90">
      <w:r>
        <w:tab/>
        <w:t>&lt;th style = "width:2%"&gt;PRICE&lt;/th&gt;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&lt;th rowspan = "2"&gt;MONDAY&lt;/th&gt;</w:t>
      </w:r>
    </w:p>
    <w:p w:rsidR="004D1D90" w:rsidRDefault="004D1D90" w:rsidP="004D1D90">
      <w:r>
        <w:tab/>
        <w:t>&lt;td style = "width:15%"&gt;Crab &amp; Corn Soup&lt;/td&gt;</w:t>
      </w:r>
    </w:p>
    <w:p w:rsidR="004D1D90" w:rsidRDefault="004D1D90" w:rsidP="004D1D90">
      <w:r>
        <w:tab/>
        <w:t>&lt;td style = "width:15%"&gt;Fried rice&lt;/td&gt;</w:t>
      </w:r>
    </w:p>
    <w:p w:rsidR="004D1D90" w:rsidRDefault="004D1D90" w:rsidP="004D1D90">
      <w:r>
        <w:tab/>
        <w:t>&lt;td rowspan = "2"&gt;PHP 150&lt;/td&gt;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&lt;td&gt;Menudo&lt;/td&gt;</w:t>
      </w:r>
    </w:p>
    <w:p w:rsidR="004D1D90" w:rsidRDefault="004D1D90" w:rsidP="004D1D90">
      <w:r>
        <w:tab/>
        <w:t>&lt;td&gt;Coke&lt;/td&gt;</w:t>
      </w:r>
    </w:p>
    <w:p w:rsidR="004D1D90" w:rsidRDefault="004D1D90" w:rsidP="004D1D90">
      <w:r>
        <w:lastRenderedPageBreak/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&lt;th rowspan = "2"&gt;TUESDAY&lt;/th&gt;</w:t>
      </w:r>
    </w:p>
    <w:p w:rsidR="004D1D90" w:rsidRDefault="004D1D90" w:rsidP="004D1D90">
      <w:r>
        <w:tab/>
        <w:t>&lt;td&gt;Miso Soup&lt;/td&gt;</w:t>
      </w:r>
    </w:p>
    <w:p w:rsidR="004D1D90" w:rsidRDefault="004D1D90" w:rsidP="004D1D90">
      <w:r>
        <w:tab/>
        <w:t>&lt;td&gt;Java rice&lt;/td&gt;</w:t>
      </w:r>
    </w:p>
    <w:p w:rsidR="004D1D90" w:rsidRDefault="004D1D90" w:rsidP="004D1D90">
      <w:r>
        <w:tab/>
        <w:t>&lt;td rowspan = "2"&gt;PHP 150&lt;/td&gt;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&lt;td&gt;Liempo&lt;/td&gt;</w:t>
      </w:r>
    </w:p>
    <w:p w:rsidR="004D1D90" w:rsidRDefault="004D1D90" w:rsidP="004D1D90">
      <w:r>
        <w:tab/>
        <w:t>&lt;td&gt;Red Ice Tea&lt;/td&gt;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&lt;th rowspan = "2"&gt;WEDNESDAY&lt;/th&gt;</w:t>
      </w:r>
    </w:p>
    <w:p w:rsidR="004D1D90" w:rsidRDefault="004D1D90" w:rsidP="004D1D90">
      <w:r>
        <w:tab/>
        <w:t>&lt;td&gt;Garlic Bread&lt;/td&gt;</w:t>
      </w:r>
    </w:p>
    <w:p w:rsidR="004D1D90" w:rsidRDefault="004D1D90" w:rsidP="004D1D90">
      <w:r>
        <w:tab/>
        <w:t>&lt;td&gt;Plain Rice&lt;/td&gt;</w:t>
      </w:r>
    </w:p>
    <w:p w:rsidR="004D1D90" w:rsidRDefault="004D1D90" w:rsidP="004D1D90">
      <w:r>
        <w:tab/>
        <w:t>&lt;td rowspan = "2"&gt;PHP 150&lt;/td&gt;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&lt;td&gt;Kare-kare&lt;/td&gt;</w:t>
      </w:r>
    </w:p>
    <w:p w:rsidR="004D1D90" w:rsidRDefault="004D1D90" w:rsidP="004D1D90">
      <w:r>
        <w:tab/>
        <w:t>&lt;td&gt;Lemonade&lt;/td&gt;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&lt;th rowspan = "2"&gt;THURSDAY&lt;/th&gt;</w:t>
      </w:r>
    </w:p>
    <w:p w:rsidR="004D1D90" w:rsidRDefault="004D1D90" w:rsidP="004D1D90">
      <w:r>
        <w:tab/>
        <w:t>&lt;td&gt;Garlic Nuts&lt;/td&gt;</w:t>
      </w:r>
    </w:p>
    <w:p w:rsidR="004D1D90" w:rsidRDefault="004D1D90" w:rsidP="004D1D90">
      <w:r>
        <w:tab/>
        <w:t>&lt;td&gt;Garlic rice&lt;/td&gt;</w:t>
      </w:r>
    </w:p>
    <w:p w:rsidR="004D1D90" w:rsidRDefault="004D1D90" w:rsidP="004D1D90">
      <w:r>
        <w:tab/>
        <w:t>&lt;td rowspan = "2"&gt;PHP 150&lt;/td&gt;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lastRenderedPageBreak/>
        <w:t>&lt;tr&gt;</w:t>
      </w:r>
    </w:p>
    <w:p w:rsidR="004D1D90" w:rsidRDefault="004D1D90" w:rsidP="004D1D90">
      <w:r>
        <w:tab/>
        <w:t>&lt;td&gt;Pork Sisig&lt;/td&gt;</w:t>
      </w:r>
    </w:p>
    <w:p w:rsidR="004D1D90" w:rsidRDefault="004D1D90" w:rsidP="004D1D90">
      <w:r>
        <w:tab/>
        <w:t>&lt;td&gt;Sarsi&lt;/td&gt;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&lt;th rowspan = "2"&gt;FRIDAY&lt;/th&gt;</w:t>
      </w:r>
    </w:p>
    <w:p w:rsidR="004D1D90" w:rsidRDefault="004D1D90" w:rsidP="004D1D90">
      <w:r>
        <w:tab/>
        <w:t>&lt;td&gt;Vegetable Salad&lt;/td&gt;</w:t>
      </w:r>
    </w:p>
    <w:p w:rsidR="004D1D90" w:rsidRDefault="004D1D90" w:rsidP="004D1D90">
      <w:r>
        <w:tab/>
        <w:t>&lt;td&gt;Carbonara&lt;/td&gt;</w:t>
      </w:r>
    </w:p>
    <w:p w:rsidR="004D1D90" w:rsidRDefault="004D1D90" w:rsidP="004D1D90">
      <w:r>
        <w:tab/>
        <w:t>&lt;td rowspan = "2"&gt;PHP 150&lt;/td&gt;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&lt;td&gt;Chicken&lt;/td&gt;</w:t>
      </w:r>
    </w:p>
    <w:p w:rsidR="004D1D90" w:rsidRDefault="004D1D90" w:rsidP="004D1D90">
      <w:r>
        <w:tab/>
        <w:t>&lt;td&gt;Lemon Ice Tea&lt;/td&gt;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&lt;th rowspan = "2"&gt;SATURDAY&lt;/th&gt;</w:t>
      </w:r>
    </w:p>
    <w:p w:rsidR="004D1D90" w:rsidRDefault="004D1D90" w:rsidP="004D1D90">
      <w:r>
        <w:tab/>
        <w:t>&lt;td&gt;Camaron&lt;/td&gt;</w:t>
      </w:r>
    </w:p>
    <w:p w:rsidR="004D1D90" w:rsidRDefault="004D1D90" w:rsidP="004D1D90">
      <w:r>
        <w:tab/>
        <w:t>&lt;td&gt;Lasagna&lt;/td&gt;</w:t>
      </w:r>
    </w:p>
    <w:p w:rsidR="004D1D90" w:rsidRDefault="004D1D90" w:rsidP="004D1D90">
      <w:r>
        <w:tab/>
        <w:t>&lt;td rowspan = "2"&gt;PHP 150&lt;/td&gt;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&lt;td&gt;Chicken Bbq&lt;/td&gt;</w:t>
      </w:r>
    </w:p>
    <w:p w:rsidR="004D1D90" w:rsidRDefault="004D1D90" w:rsidP="004D1D90">
      <w:r>
        <w:tab/>
        <w:t>&lt;td&gt;Purple Brew&lt;/td&gt;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&lt;th rowspan = "2"&gt;SUNDAY&lt;/th&gt;</w:t>
      </w:r>
    </w:p>
    <w:p w:rsidR="004D1D90" w:rsidRDefault="004D1D90" w:rsidP="004D1D90">
      <w:r>
        <w:tab/>
        <w:t>&lt;td&gt;Wedgea&lt;/td&gt;</w:t>
      </w:r>
    </w:p>
    <w:p w:rsidR="004D1D90" w:rsidRDefault="004D1D90" w:rsidP="004D1D90">
      <w:r>
        <w:lastRenderedPageBreak/>
        <w:tab/>
        <w:t>&lt;td&gt;Spaghetti&lt;/td&gt;</w:t>
      </w:r>
    </w:p>
    <w:p w:rsidR="004D1D90" w:rsidRDefault="004D1D90" w:rsidP="004D1D90">
      <w:r>
        <w:tab/>
        <w:t>&lt;td rowspan = "2"&gt;PHP 150&lt;/td&gt;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&lt;tr&gt;</w:t>
      </w:r>
    </w:p>
    <w:p w:rsidR="004D1D90" w:rsidRDefault="004D1D90" w:rsidP="004D1D90">
      <w:r>
        <w:tab/>
        <w:t>&lt;td&gt;Calzone&lt;/td&gt;</w:t>
      </w:r>
    </w:p>
    <w:p w:rsidR="004D1D90" w:rsidRDefault="004D1D90" w:rsidP="004D1D90">
      <w:r>
        <w:tab/>
        <w:t>&lt;td&gt;Chocolate Float&lt;/td&gt;</w:t>
      </w:r>
    </w:p>
    <w:p w:rsidR="004D1D90" w:rsidRDefault="004D1D90" w:rsidP="004D1D90">
      <w:r>
        <w:t>&lt;/tr&gt;</w:t>
      </w:r>
    </w:p>
    <w:p w:rsidR="004D1D90" w:rsidRDefault="004D1D90" w:rsidP="004D1D90">
      <w:r>
        <w:t>&lt;/table&gt;</w:t>
      </w:r>
    </w:p>
    <w:p w:rsidR="004D1D90" w:rsidRDefault="004D1D90" w:rsidP="004D1D90">
      <w:r>
        <w:t>&lt;/body&gt;</w:t>
      </w:r>
    </w:p>
    <w:p w:rsidR="003F07E6" w:rsidRDefault="004D1D90" w:rsidP="004D1D90">
      <w:r>
        <w:t>&lt;/html&gt;</w:t>
      </w:r>
    </w:p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Default="004D1D90" w:rsidP="004D1D90"/>
    <w:p w:rsidR="004D1D90" w:rsidRPr="004D1D90" w:rsidRDefault="004D1D90" w:rsidP="004D1D90">
      <w:pPr>
        <w:rPr>
          <w:b/>
        </w:rPr>
      </w:pPr>
      <w:r>
        <w:rPr>
          <w:b/>
        </w:rPr>
        <w:t>Output</w:t>
      </w:r>
      <w:bookmarkStart w:id="0" w:name="_GoBack"/>
      <w:bookmarkEnd w:id="0"/>
    </w:p>
    <w:p w:rsidR="004D1D90" w:rsidRDefault="004D1D90" w:rsidP="004D1D90"/>
    <w:p w:rsidR="004D1D90" w:rsidRDefault="004D1D90" w:rsidP="004D1D90">
      <w:r w:rsidRPr="004D1D90">
        <w:drawing>
          <wp:inline distT="0" distB="0" distL="0" distR="0" wp14:anchorId="79ADE3B3" wp14:editId="3F2F8CE8">
            <wp:extent cx="5921375" cy="635725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" b="455"/>
                    <a:stretch/>
                  </pic:blipFill>
                  <pic:spPr bwMode="auto">
                    <a:xfrm>
                      <a:off x="0" y="0"/>
                      <a:ext cx="5921829" cy="635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D9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4CA" w:rsidRDefault="003D34CA" w:rsidP="004D1D90">
      <w:pPr>
        <w:spacing w:after="0" w:line="240" w:lineRule="auto"/>
      </w:pPr>
      <w:r>
        <w:separator/>
      </w:r>
    </w:p>
  </w:endnote>
  <w:endnote w:type="continuationSeparator" w:id="0">
    <w:p w:rsidR="003D34CA" w:rsidRDefault="003D34CA" w:rsidP="004D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4CA" w:rsidRDefault="003D34CA" w:rsidP="004D1D90">
      <w:pPr>
        <w:spacing w:after="0" w:line="240" w:lineRule="auto"/>
      </w:pPr>
      <w:r>
        <w:separator/>
      </w:r>
    </w:p>
  </w:footnote>
  <w:footnote w:type="continuationSeparator" w:id="0">
    <w:p w:rsidR="003D34CA" w:rsidRDefault="003D34CA" w:rsidP="004D1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D90" w:rsidRDefault="004D1D90" w:rsidP="004D1D90">
    <w:pPr>
      <w:pStyle w:val="Header"/>
      <w:jc w:val="center"/>
      <w:rPr>
        <w:b/>
      </w:rPr>
    </w:pPr>
    <w:r>
      <w:rPr>
        <w:b/>
      </w:rPr>
      <w:t>Online Laboratory Activity : HTML Table</w:t>
    </w:r>
  </w:p>
  <w:p w:rsidR="004D1D90" w:rsidRDefault="004D1D90" w:rsidP="004D1D90">
    <w:pPr>
      <w:pStyle w:val="Header"/>
      <w:jc w:val="center"/>
      <w:rPr>
        <w:b/>
      </w:rPr>
    </w:pPr>
    <w:r>
      <w:rPr>
        <w:b/>
      </w:rPr>
      <w:t>calendar</w:t>
    </w:r>
  </w:p>
  <w:p w:rsidR="004D1D90" w:rsidRDefault="004D1D90">
    <w:pPr>
      <w:pStyle w:val="Header"/>
      <w:rPr>
        <w:b/>
      </w:rPr>
    </w:pPr>
    <w:r w:rsidRPr="004D1D90">
      <w:rPr>
        <w:b/>
      </w:rPr>
      <w:t>CCL111-18_1-BSCS-.3</w:t>
    </w:r>
  </w:p>
  <w:p w:rsidR="004D1D90" w:rsidRDefault="004D1D90">
    <w:pPr>
      <w:pStyle w:val="Header"/>
      <w:rPr>
        <w:b/>
      </w:rPr>
    </w:pPr>
    <w:r>
      <w:rPr>
        <w:b/>
      </w:rPr>
      <w:t>Marasigan, Vem Aiensi A.</w:t>
    </w:r>
  </w:p>
  <w:p w:rsidR="004D1D90" w:rsidRPr="004D1D90" w:rsidRDefault="004D1D9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6D"/>
    <w:rsid w:val="000B6D6D"/>
    <w:rsid w:val="003D34CA"/>
    <w:rsid w:val="003F07E6"/>
    <w:rsid w:val="004D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5816"/>
  <w15:chartTrackingRefBased/>
  <w15:docId w15:val="{08F40EB4-86E3-4430-9150-14D75389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90"/>
  </w:style>
  <w:style w:type="paragraph" w:styleId="Footer">
    <w:name w:val="footer"/>
    <w:basedOn w:val="Normal"/>
    <w:link w:val="FooterChar"/>
    <w:uiPriority w:val="99"/>
    <w:unhideWhenUsed/>
    <w:rsid w:val="004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2021-11-29T07:06:00Z</dcterms:created>
  <dcterms:modified xsi:type="dcterms:W3CDTF">2021-11-29T07:14:00Z</dcterms:modified>
</cp:coreProperties>
</file>