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56857" w14:textId="77777777" w:rsidR="008D6904" w:rsidRPr="005476F4" w:rsidRDefault="008D6904" w:rsidP="008D69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6904">
        <w:rPr>
          <w:rFonts w:ascii="Times New Roman" w:hAnsi="Times New Roman" w:cs="Times New Roman"/>
          <w:b/>
          <w:bCs/>
          <w:sz w:val="32"/>
          <w:szCs w:val="32"/>
        </w:rPr>
        <w:t>Определите какая модель подойдет под каждый из примеров</w:t>
      </w:r>
    </w:p>
    <w:p w14:paraId="75021E94" w14:textId="6A760CC9" w:rsidR="008D6904" w:rsidRPr="008D6904" w:rsidRDefault="008D6904" w:rsidP="008D6904">
      <w:pPr>
        <w:rPr>
          <w:b/>
          <w:bCs/>
        </w:rPr>
      </w:pPr>
      <w:r w:rsidRPr="008D6904">
        <w:rPr>
          <w:b/>
          <w:bCs/>
        </w:rPr>
        <w:t xml:space="preserve"> </w:t>
      </w:r>
    </w:p>
    <w:p w14:paraId="6D5BFBFD" w14:textId="4CE06865" w:rsidR="008D6904" w:rsidRPr="008D6904" w:rsidRDefault="008D6904" w:rsidP="008D69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904">
        <w:rPr>
          <w:rFonts w:ascii="Times New Roman" w:hAnsi="Times New Roman" w:cs="Times New Roman"/>
          <w:b/>
          <w:bCs/>
          <w:sz w:val="28"/>
          <w:szCs w:val="28"/>
        </w:rPr>
        <w:t>Пример 1: Разработка социальной сети для стартапа</w:t>
      </w:r>
    </w:p>
    <w:p w14:paraId="39A06893" w14:textId="79700412" w:rsidR="008D6904" w:rsidRPr="008D6904" w:rsidRDefault="008D6904" w:rsidP="008D6904">
      <w:pPr>
        <w:rPr>
          <w:b/>
          <w:bCs/>
        </w:rPr>
      </w:pPr>
      <w:r w:rsidRPr="008D6904">
        <w:rPr>
          <w:rFonts w:ascii="Times New Roman" w:hAnsi="Times New Roman" w:cs="Times New Roman"/>
          <w:sz w:val="24"/>
          <w:szCs w:val="24"/>
        </w:rPr>
        <w:t>Описание: Вы работаете над созданием социальной сети для стартапа. В проекте предполагаются изменения требований и добавление новых функций на основе отзывов первых пользователей. Команда хочет запустить минимально жизнеспособный продукт (MVP) как можно быстрее, чтобы протестировать его на рынке.</w:t>
      </w:r>
      <w:r>
        <w:br/>
      </w:r>
      <w:r>
        <w:br/>
      </w:r>
      <w:r w:rsidRPr="008D6904">
        <w:rPr>
          <w:rFonts w:ascii="Times New Roman" w:hAnsi="Times New Roman" w:cs="Times New Roman"/>
          <w:b/>
          <w:bCs/>
          <w:sz w:val="28"/>
          <w:szCs w:val="28"/>
        </w:rPr>
        <w:t>Пример 2: Разработка системы учета пациентов для больницы</w:t>
      </w:r>
    </w:p>
    <w:p w14:paraId="59D88F9D" w14:textId="77777777" w:rsidR="008D6904" w:rsidRPr="008D6904" w:rsidRDefault="008D6904" w:rsidP="008D6904">
      <w:pPr>
        <w:rPr>
          <w:rFonts w:ascii="Times New Roman" w:hAnsi="Times New Roman" w:cs="Times New Roman"/>
          <w:sz w:val="24"/>
          <w:szCs w:val="24"/>
        </w:rPr>
      </w:pPr>
      <w:r w:rsidRPr="008D6904">
        <w:rPr>
          <w:rFonts w:ascii="Times New Roman" w:hAnsi="Times New Roman" w:cs="Times New Roman"/>
          <w:sz w:val="24"/>
          <w:szCs w:val="24"/>
        </w:rPr>
        <w:t>Описание: Ваша команда занимается разработкой системы для учета пациентов в больнице. Требования четко определены и не будут меняться в процессе разработки. Проект должен соответствовать строгим стандартам безопасности и надежности, так как ошибки могут привести к серьезным последствиям для здоровья пациентов.</w:t>
      </w:r>
    </w:p>
    <w:p w14:paraId="73F2E020" w14:textId="672B0BC9" w:rsidR="008D6904" w:rsidRPr="008D6904" w:rsidRDefault="008D6904" w:rsidP="008D6904">
      <w:pPr>
        <w:rPr>
          <w:b/>
          <w:bCs/>
        </w:rPr>
      </w:pPr>
      <w:r>
        <w:br/>
      </w:r>
      <w:r w:rsidRPr="008D6904">
        <w:rPr>
          <w:rFonts w:ascii="Times New Roman" w:hAnsi="Times New Roman" w:cs="Times New Roman"/>
          <w:b/>
          <w:bCs/>
          <w:sz w:val="28"/>
          <w:szCs w:val="28"/>
        </w:rPr>
        <w:t>Пример 3: Создание простого мобильного приложения для планирования задач</w:t>
      </w:r>
    </w:p>
    <w:p w14:paraId="478D1E91" w14:textId="77777777" w:rsidR="008D6904" w:rsidRPr="008D6904" w:rsidRDefault="008D6904" w:rsidP="008D6904">
      <w:pPr>
        <w:rPr>
          <w:rFonts w:ascii="Times New Roman" w:hAnsi="Times New Roman" w:cs="Times New Roman"/>
          <w:sz w:val="24"/>
          <w:szCs w:val="24"/>
        </w:rPr>
      </w:pPr>
      <w:r w:rsidRPr="008D6904">
        <w:rPr>
          <w:rFonts w:ascii="Times New Roman" w:hAnsi="Times New Roman" w:cs="Times New Roman"/>
          <w:sz w:val="24"/>
          <w:szCs w:val="24"/>
        </w:rPr>
        <w:t>Описание: Вы создаете мобильное приложение для планирования задач. Требования к проекту не являются сложными, и нет необходимости в частом взаимодействии с заказчиком. Проект должен быть завершен в кратчайшие сроки, и требования не изменятся.</w:t>
      </w:r>
    </w:p>
    <w:p w14:paraId="2E9A33AC" w14:textId="0BDA6CBB" w:rsidR="00745B18" w:rsidRDefault="00745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9"/>
        <w:gridCol w:w="6379"/>
      </w:tblGrid>
      <w:tr w:rsidR="008D6904" w14:paraId="0E571D99" w14:textId="77777777" w:rsidTr="008D6904">
        <w:tc>
          <w:tcPr>
            <w:tcW w:w="704" w:type="dxa"/>
          </w:tcPr>
          <w:p w14:paraId="5408DE5B" w14:textId="27DFC577" w:rsidR="008D6904" w:rsidRDefault="008D6904">
            <w:r w:rsidRPr="008D6904">
              <w:t>Каскадная модель</w:t>
            </w:r>
          </w:p>
        </w:tc>
        <w:tc>
          <w:tcPr>
            <w:tcW w:w="6379" w:type="dxa"/>
          </w:tcPr>
          <w:p w14:paraId="734738B3" w14:textId="1B3CA738" w:rsidR="008D6904" w:rsidRPr="005476F4" w:rsidRDefault="005476F4">
            <w:r w:rsidRPr="008D69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3: Создание простого мобильного приложения для планирования задач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Этот проект не является сложным и требования заказчика не меняются</w:t>
            </w:r>
            <w:r w:rsidRPr="005476F4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поэтому легче всего будет воспользоваться каскадной моделью.</w:t>
            </w:r>
          </w:p>
        </w:tc>
      </w:tr>
      <w:tr w:rsidR="008D6904" w14:paraId="334D90BE" w14:textId="77777777" w:rsidTr="008D6904">
        <w:tc>
          <w:tcPr>
            <w:tcW w:w="704" w:type="dxa"/>
          </w:tcPr>
          <w:p w14:paraId="3F171FB8" w14:textId="22373194" w:rsidR="008D6904" w:rsidRDefault="008D6904">
            <w:r w:rsidRPr="008D6904">
              <w:t>Инкрементная модель</w:t>
            </w:r>
          </w:p>
        </w:tc>
        <w:tc>
          <w:tcPr>
            <w:tcW w:w="6379" w:type="dxa"/>
          </w:tcPr>
          <w:p w14:paraId="7528A4F7" w14:textId="587FA90F" w:rsidR="008D6904" w:rsidRPr="005476F4" w:rsidRDefault="005476F4" w:rsidP="005476F4">
            <w:r w:rsidRPr="008D69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Пример 1: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D69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 социальной сети для стартапа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Работа должна быть выполнена быстро</w:t>
            </w:r>
            <w:r w:rsidRPr="005476F4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этой модели можно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вернуться на любую стадию чтобы исправить ошибки или изменить что-либо в будущем.</w:t>
            </w:r>
          </w:p>
        </w:tc>
      </w:tr>
      <w:tr w:rsidR="008D6904" w14:paraId="150941B2" w14:textId="77777777" w:rsidTr="008D6904">
        <w:tc>
          <w:tcPr>
            <w:tcW w:w="704" w:type="dxa"/>
          </w:tcPr>
          <w:p w14:paraId="41B689FD" w14:textId="09B2E02E" w:rsidR="008D6904" w:rsidRDefault="008D6904">
            <w:r w:rsidRPr="008D6904">
              <w:t>V-образная модель</w:t>
            </w:r>
          </w:p>
        </w:tc>
        <w:tc>
          <w:tcPr>
            <w:tcW w:w="6379" w:type="dxa"/>
          </w:tcPr>
          <w:p w14:paraId="45CED587" w14:textId="22B0390D" w:rsidR="005476F4" w:rsidRPr="005476F4" w:rsidRDefault="005476F4" w:rsidP="005476F4">
            <w:pPr>
              <w:rPr>
                <w:bCs/>
              </w:rPr>
            </w:pPr>
            <w:r w:rsidRPr="008D69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2: Разработка системы учета пациентов для больницы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5476F4"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476F4">
              <w:rPr>
                <w:rFonts w:ascii="Times New Roman" w:hAnsi="Times New Roman" w:cs="Times New Roman"/>
                <w:bCs/>
                <w:sz w:val="28"/>
                <w:szCs w:val="28"/>
              </w:rPr>
              <w:t>После каждого этапа разработки проводится соответствующее тестирование.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Поэтому в этой системе меньше ошибок</w:t>
            </w:r>
            <w:r w:rsidRPr="005476F4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так как каждая ошибка может повлиять на здоровье пациентов.</w:t>
            </w:r>
          </w:p>
          <w:p w14:paraId="12D874E5" w14:textId="77777777" w:rsidR="008D6904" w:rsidRDefault="008D6904"/>
        </w:tc>
      </w:tr>
    </w:tbl>
    <w:p w14:paraId="375E22B8" w14:textId="77777777" w:rsidR="008D6904" w:rsidRDefault="008D6904"/>
    <w:p w14:paraId="53BC47E9" w14:textId="192585FD" w:rsidR="008D6904" w:rsidRDefault="008D69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6904">
        <w:rPr>
          <w:rFonts w:ascii="Times New Roman" w:hAnsi="Times New Roman" w:cs="Times New Roman"/>
          <w:b/>
          <w:bCs/>
          <w:sz w:val="32"/>
          <w:szCs w:val="32"/>
        </w:rPr>
        <w:t xml:space="preserve">Объяснить почему ответы были расставлены именно так </w:t>
      </w:r>
    </w:p>
    <w:p w14:paraId="4F91F4AE" w14:textId="77777777" w:rsidR="00ED453F" w:rsidRPr="008D6904" w:rsidRDefault="00ED453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D453F" w:rsidRPr="008D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7D"/>
    <w:rsid w:val="005476F4"/>
    <w:rsid w:val="00603440"/>
    <w:rsid w:val="00745B18"/>
    <w:rsid w:val="008D6904"/>
    <w:rsid w:val="00A31537"/>
    <w:rsid w:val="00BC2F7D"/>
    <w:rsid w:val="00DD4FDE"/>
    <w:rsid w:val="00ED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59C2"/>
  <w15:docId w15:val="{34C3200F-9F0E-45E0-BD84-07F87FB7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6F4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D69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8D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Шураков Никита Витальевич</dc:creator>
  <cp:lastModifiedBy>𝓼𝓪𝔂𝓹𝓮𝓻 🌹</cp:lastModifiedBy>
  <cp:revision>2</cp:revision>
  <dcterms:created xsi:type="dcterms:W3CDTF">2024-12-26T09:06:00Z</dcterms:created>
  <dcterms:modified xsi:type="dcterms:W3CDTF">2024-12-26T09:06:00Z</dcterms:modified>
</cp:coreProperties>
</file>