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A4EA" w14:textId="7364B43A" w:rsidR="0005733B" w:rsidRDefault="0005733B">
      <w:pPr>
        <w:rPr>
          <w:lang w:val="en-US"/>
        </w:rPr>
      </w:pPr>
      <w:r>
        <w:rPr>
          <w:lang w:val="en-US"/>
        </w:rPr>
        <w:t>CSV – Comma separated value</w:t>
      </w:r>
    </w:p>
    <w:p w14:paraId="670C0901" w14:textId="77777777" w:rsidR="0005733B" w:rsidRDefault="0005733B">
      <w:pPr>
        <w:rPr>
          <w:lang w:val="en-US"/>
        </w:rPr>
      </w:pPr>
    </w:p>
    <w:p w14:paraId="637A78CC" w14:textId="05B28393" w:rsidR="0005733B" w:rsidRDefault="0005733B">
      <w:pPr>
        <w:rPr>
          <w:lang w:val="en-US"/>
        </w:rPr>
      </w:pPr>
      <w:r>
        <w:rPr>
          <w:lang w:val="en-US"/>
        </w:rPr>
        <w:t xml:space="preserve">1) </w:t>
      </w:r>
      <w:r w:rsidRPr="00992642">
        <w:rPr>
          <w:b/>
          <w:bCs/>
          <w:lang w:val="en-US"/>
        </w:rPr>
        <w:t xml:space="preserve">First Notepad </w:t>
      </w:r>
      <w:proofErr w:type="gramStart"/>
      <w:r w:rsidRPr="00992642">
        <w:rPr>
          <w:b/>
          <w:bCs/>
          <w:lang w:val="en-US"/>
        </w:rPr>
        <w:t>file:-</w:t>
      </w:r>
      <w:proofErr w:type="gramEnd"/>
      <w:r>
        <w:rPr>
          <w:lang w:val="en-US"/>
        </w:rPr>
        <w:t xml:space="preserve"> </w:t>
      </w:r>
    </w:p>
    <w:p w14:paraId="5EE5C577" w14:textId="6D8BD6B8" w:rsidR="0005733B" w:rsidRDefault="0005733B">
      <w:pPr>
        <w:rPr>
          <w:lang w:val="en-US"/>
        </w:rPr>
      </w:pPr>
      <w:r>
        <w:rPr>
          <w:lang w:val="en-US"/>
        </w:rPr>
        <w:t>ID, Name, City</w:t>
      </w:r>
    </w:p>
    <w:p w14:paraId="2B122FD9" w14:textId="3A115FF3" w:rsidR="0005733B" w:rsidRDefault="0005733B">
      <w:pPr>
        <w:rPr>
          <w:lang w:val="en-US"/>
        </w:rPr>
      </w:pPr>
      <w:r>
        <w:rPr>
          <w:lang w:val="en-US"/>
        </w:rPr>
        <w:t>1,Maneeswar,Vijayawada</w:t>
      </w:r>
    </w:p>
    <w:p w14:paraId="18BE7119" w14:textId="0D4964B5" w:rsidR="0005733B" w:rsidRDefault="0005733B">
      <w:pPr>
        <w:rPr>
          <w:lang w:val="en-US"/>
        </w:rPr>
      </w:pPr>
      <w:r>
        <w:rPr>
          <w:lang w:val="en-US"/>
        </w:rPr>
        <w:t>2,Chiranjeev,Meerut</w:t>
      </w:r>
    </w:p>
    <w:p w14:paraId="1CB5B407" w14:textId="77777777" w:rsidR="0005733B" w:rsidRDefault="0005733B">
      <w:pPr>
        <w:rPr>
          <w:lang w:val="en-US"/>
        </w:rPr>
      </w:pPr>
    </w:p>
    <w:p w14:paraId="797BDE8F" w14:textId="131FEE90" w:rsidR="0005733B" w:rsidRDefault="0005733B">
      <w:pPr>
        <w:rPr>
          <w:lang w:val="en-US"/>
        </w:rPr>
      </w:pPr>
      <w:r>
        <w:rPr>
          <w:lang w:val="en-US"/>
        </w:rPr>
        <w:t>2) save this notepad file as “Details.csv”</w:t>
      </w:r>
    </w:p>
    <w:p w14:paraId="395D789C" w14:textId="53D7888B" w:rsidR="0005733B" w:rsidRDefault="0005733B">
      <w:pPr>
        <w:rPr>
          <w:lang w:val="en-US"/>
        </w:rPr>
      </w:pPr>
      <w:r>
        <w:rPr>
          <w:lang w:val="en-US"/>
        </w:rPr>
        <w:t>3) Open MYSQL -&gt; create a empty table</w:t>
      </w:r>
    </w:p>
    <w:p w14:paraId="60AF1FB7" w14:textId="3FC1CE47" w:rsidR="0005733B" w:rsidRDefault="0005733B">
      <w:pPr>
        <w:rPr>
          <w:lang w:val="en-US"/>
        </w:rPr>
      </w:pPr>
      <w:r>
        <w:rPr>
          <w:lang w:val="en-US"/>
        </w:rPr>
        <w:t>4) We need to import that csv file to uploads folder</w:t>
      </w:r>
    </w:p>
    <w:p w14:paraId="44A78918" w14:textId="0CAA0FBF" w:rsidR="0005733B" w:rsidRDefault="0005733B">
      <w:pPr>
        <w:rPr>
          <w:lang w:val="en-US"/>
        </w:rPr>
      </w:pPr>
      <w:r>
        <w:rPr>
          <w:lang w:val="en-US"/>
        </w:rPr>
        <w:t>5) Use query to import in sql(Load data infile)</w:t>
      </w:r>
    </w:p>
    <w:p w14:paraId="4E5999E6" w14:textId="77777777" w:rsidR="0005733B" w:rsidRDefault="0005733B">
      <w:pPr>
        <w:rPr>
          <w:lang w:val="en-US"/>
        </w:rPr>
      </w:pPr>
    </w:p>
    <w:p w14:paraId="55C55E27" w14:textId="77777777" w:rsidR="0005733B" w:rsidRDefault="0005733B">
      <w:pPr>
        <w:rPr>
          <w:lang w:val="en-US"/>
        </w:rPr>
      </w:pPr>
    </w:p>
    <w:p w14:paraId="228312FB" w14:textId="77777777" w:rsidR="0005733B" w:rsidRDefault="0005733B">
      <w:pPr>
        <w:rPr>
          <w:lang w:val="en-US"/>
        </w:rPr>
      </w:pPr>
    </w:p>
    <w:p w14:paraId="1EA2CDF5" w14:textId="77777777" w:rsidR="0005733B" w:rsidRDefault="0005733B">
      <w:pPr>
        <w:rPr>
          <w:lang w:val="en-US"/>
        </w:rPr>
      </w:pPr>
    </w:p>
    <w:p w14:paraId="4F650983" w14:textId="77777777" w:rsidR="0005733B" w:rsidRDefault="0005733B">
      <w:pPr>
        <w:rPr>
          <w:lang w:val="en-US"/>
        </w:rPr>
      </w:pPr>
    </w:p>
    <w:p w14:paraId="16944D7E" w14:textId="77777777" w:rsidR="0005733B" w:rsidRPr="0005733B" w:rsidRDefault="0005733B">
      <w:pPr>
        <w:rPr>
          <w:lang w:val="en-US"/>
        </w:rPr>
      </w:pPr>
    </w:p>
    <w:sectPr w:rsidR="0005733B" w:rsidRPr="0005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3B"/>
    <w:rsid w:val="0005733B"/>
    <w:rsid w:val="002C235A"/>
    <w:rsid w:val="00373071"/>
    <w:rsid w:val="007E3D4F"/>
    <w:rsid w:val="00992642"/>
    <w:rsid w:val="00D7509A"/>
    <w:rsid w:val="00DF0F99"/>
    <w:rsid w:val="00F6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EDDF"/>
  <w15:docId w15:val="{BA4F8B3F-1745-479F-A91F-318FAC21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fff5c3-bdfa-4a9d-b595-ff68329945ef}" enabled="0" method="" siteId="{9ffff5c3-bdfa-4a9d-b595-ff68329945e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Maneeswar Vemula</dc:creator>
  <cp:keywords/>
  <dc:description/>
  <cp:lastModifiedBy>Maneeswar Vemula</cp:lastModifiedBy>
  <cp:revision>2</cp:revision>
  <dcterms:created xsi:type="dcterms:W3CDTF">2024-01-24T09:17:00Z</dcterms:created>
  <dcterms:modified xsi:type="dcterms:W3CDTF">2024-03-03T16:45:00Z</dcterms:modified>
</cp:coreProperties>
</file>