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49E4D" w14:textId="2F36F782" w:rsidR="003F5EFC" w:rsidRDefault="00346A93">
      <w:pPr>
        <w:rPr>
          <w:b/>
          <w:bCs/>
          <w:sz w:val="72"/>
          <w:szCs w:val="72"/>
          <w:u w:val="single"/>
        </w:rPr>
      </w:pPr>
      <w:r w:rsidRPr="00346A93">
        <w:rPr>
          <w:b/>
          <w:bCs/>
          <w:sz w:val="72"/>
          <w:szCs w:val="72"/>
          <w:highlight w:val="yellow"/>
          <w:u w:val="single"/>
        </w:rPr>
        <w:t>Git Bash Commands:-</w:t>
      </w:r>
    </w:p>
    <w:p w14:paraId="6AC20B91" w14:textId="588D3930" w:rsidR="0036673C" w:rsidRDefault="0036673C">
      <w:pPr>
        <w:rPr>
          <w:sz w:val="44"/>
          <w:szCs w:val="44"/>
        </w:rPr>
      </w:pPr>
      <w:r w:rsidRPr="003222DF">
        <w:rPr>
          <w:b/>
          <w:bCs/>
          <w:sz w:val="44"/>
          <w:szCs w:val="44"/>
        </w:rPr>
        <w:t>Git help</w:t>
      </w:r>
      <w:r w:rsidR="00DE5DFC" w:rsidRPr="003222DF">
        <w:rPr>
          <w:b/>
          <w:bCs/>
          <w:sz w:val="44"/>
          <w:szCs w:val="44"/>
        </w:rPr>
        <w:t xml:space="preserve"> –</w:t>
      </w:r>
      <w:r w:rsidR="00DE5DFC">
        <w:rPr>
          <w:sz w:val="44"/>
          <w:szCs w:val="44"/>
        </w:rPr>
        <w:t xml:space="preserve"> It provides frequently used several git          commands</w:t>
      </w:r>
    </w:p>
    <w:p w14:paraId="6A38E687" w14:textId="4758453D" w:rsidR="00DE5DFC" w:rsidRDefault="00DE5DFC">
      <w:pPr>
        <w:rPr>
          <w:sz w:val="44"/>
          <w:szCs w:val="44"/>
        </w:rPr>
      </w:pPr>
      <w:r w:rsidRPr="00DE5DFC">
        <w:rPr>
          <w:b/>
          <w:bCs/>
          <w:sz w:val="44"/>
          <w:szCs w:val="44"/>
          <w:highlight w:val="yellow"/>
        </w:rPr>
        <w:t>Eg:</w:t>
      </w:r>
      <w:r>
        <w:rPr>
          <w:sz w:val="44"/>
          <w:szCs w:val="44"/>
        </w:rPr>
        <w:t>- git help &lt;cmd-name&gt;</w:t>
      </w:r>
    </w:p>
    <w:p w14:paraId="13B1330F" w14:textId="117A0851" w:rsidR="00DE5DFC" w:rsidRPr="0036673C" w:rsidRDefault="00DE5DFC">
      <w:pPr>
        <w:rPr>
          <w:sz w:val="44"/>
          <w:szCs w:val="44"/>
        </w:rPr>
      </w:pPr>
      <w:r w:rsidRPr="003222DF">
        <w:rPr>
          <w:b/>
          <w:bCs/>
          <w:sz w:val="44"/>
          <w:szCs w:val="44"/>
        </w:rPr>
        <w:t>Clear –</w:t>
      </w:r>
      <w:r>
        <w:rPr>
          <w:sz w:val="44"/>
          <w:szCs w:val="44"/>
        </w:rPr>
        <w:t xml:space="preserve"> it clears all the commands in cmd</w:t>
      </w:r>
    </w:p>
    <w:p w14:paraId="67218B2B" w14:textId="248381D7" w:rsidR="00346A93" w:rsidRPr="00346A93" w:rsidRDefault="00346A93">
      <w:pPr>
        <w:rPr>
          <w:sz w:val="36"/>
          <w:szCs w:val="36"/>
        </w:rPr>
      </w:pPr>
      <w:r w:rsidRPr="00346A93">
        <w:rPr>
          <w:sz w:val="36"/>
          <w:szCs w:val="36"/>
        </w:rPr>
        <w:t>Init</w:t>
      </w:r>
      <w:r w:rsidR="00DE5DFC">
        <w:rPr>
          <w:sz w:val="36"/>
          <w:szCs w:val="36"/>
        </w:rPr>
        <w:t xml:space="preserve"> – it is used to create empty repository or re-initialize existing repository</w:t>
      </w:r>
    </w:p>
    <w:p w14:paraId="13E73A0E" w14:textId="7CA38971" w:rsidR="00346A93" w:rsidRPr="003222DF" w:rsidRDefault="00346A93">
      <w:pPr>
        <w:rPr>
          <w:b/>
          <w:bCs/>
          <w:sz w:val="36"/>
          <w:szCs w:val="36"/>
        </w:rPr>
      </w:pPr>
      <w:r w:rsidRPr="003222DF">
        <w:rPr>
          <w:b/>
          <w:bCs/>
          <w:sz w:val="36"/>
          <w:szCs w:val="36"/>
        </w:rPr>
        <w:t>Clone</w:t>
      </w:r>
    </w:p>
    <w:p w14:paraId="727FCFF2" w14:textId="6F3728E1" w:rsidR="00346A93" w:rsidRPr="003222DF" w:rsidRDefault="00346A93">
      <w:pPr>
        <w:rPr>
          <w:b/>
          <w:bCs/>
          <w:sz w:val="36"/>
          <w:szCs w:val="36"/>
        </w:rPr>
      </w:pPr>
      <w:r w:rsidRPr="003222DF">
        <w:rPr>
          <w:b/>
          <w:bCs/>
          <w:sz w:val="36"/>
          <w:szCs w:val="36"/>
        </w:rPr>
        <w:t>Add</w:t>
      </w:r>
    </w:p>
    <w:p w14:paraId="6418C86E" w14:textId="3C1E4D14" w:rsidR="003222DF" w:rsidRDefault="00346A93" w:rsidP="003222DF">
      <w:pPr>
        <w:rPr>
          <w:sz w:val="36"/>
          <w:szCs w:val="36"/>
        </w:rPr>
      </w:pPr>
      <w:r w:rsidRPr="003222DF">
        <w:rPr>
          <w:b/>
          <w:bCs/>
          <w:sz w:val="36"/>
          <w:szCs w:val="36"/>
        </w:rPr>
        <w:t>Status</w:t>
      </w:r>
      <w:r w:rsidR="003222DF" w:rsidRPr="003222DF">
        <w:rPr>
          <w:b/>
          <w:bCs/>
          <w:sz w:val="36"/>
          <w:szCs w:val="36"/>
        </w:rPr>
        <w:t xml:space="preserve"> </w:t>
      </w:r>
      <w:r w:rsidR="003222DF">
        <w:rPr>
          <w:b/>
          <w:bCs/>
          <w:sz w:val="36"/>
          <w:szCs w:val="36"/>
        </w:rPr>
        <w:t>–</w:t>
      </w:r>
      <w:r w:rsidR="003222DF" w:rsidRPr="003222DF">
        <w:rPr>
          <w:b/>
          <w:bCs/>
          <w:sz w:val="36"/>
          <w:szCs w:val="36"/>
        </w:rPr>
        <w:t xml:space="preserve"> </w:t>
      </w:r>
      <w:r w:rsidR="003222DF">
        <w:rPr>
          <w:sz w:val="36"/>
          <w:szCs w:val="36"/>
        </w:rPr>
        <w:t>This command will display status of current repository(Staged files, un-staged files and un-tracked files)</w:t>
      </w:r>
    </w:p>
    <w:p w14:paraId="717FD58C" w14:textId="63640983" w:rsidR="003222DF" w:rsidRDefault="003222DF" w:rsidP="003222DF">
      <w:pPr>
        <w:rPr>
          <w:sz w:val="36"/>
          <w:szCs w:val="36"/>
        </w:rPr>
      </w:pPr>
      <w:r w:rsidRPr="003222DF">
        <w:rPr>
          <w:b/>
          <w:bCs/>
          <w:sz w:val="36"/>
          <w:szCs w:val="36"/>
        </w:rPr>
        <w:t>Staged files :-</w:t>
      </w:r>
      <w:r>
        <w:rPr>
          <w:sz w:val="36"/>
          <w:szCs w:val="36"/>
        </w:rPr>
        <w:t xml:space="preserve"> files which are added and they are ready to commit</w:t>
      </w:r>
    </w:p>
    <w:p w14:paraId="0FCDE0A7" w14:textId="67AEF5CA" w:rsidR="003222DF" w:rsidRDefault="003222DF" w:rsidP="003222DF">
      <w:pPr>
        <w:rPr>
          <w:sz w:val="36"/>
          <w:szCs w:val="36"/>
        </w:rPr>
      </w:pPr>
      <w:r w:rsidRPr="003222DF">
        <w:rPr>
          <w:b/>
          <w:bCs/>
          <w:sz w:val="36"/>
          <w:szCs w:val="36"/>
        </w:rPr>
        <w:t>Un-staged Files:-</w:t>
      </w:r>
      <w:r>
        <w:rPr>
          <w:sz w:val="36"/>
          <w:szCs w:val="36"/>
        </w:rPr>
        <w:t xml:space="preserve"> Modified files will be displayed here, we need to stage these files to commit</w:t>
      </w:r>
    </w:p>
    <w:p w14:paraId="3E1841A4" w14:textId="5E98AB9A" w:rsidR="003222DF" w:rsidRPr="00346A93" w:rsidRDefault="003222DF" w:rsidP="003222DF">
      <w:pPr>
        <w:rPr>
          <w:sz w:val="36"/>
          <w:szCs w:val="36"/>
        </w:rPr>
      </w:pPr>
      <w:r w:rsidRPr="003222DF">
        <w:rPr>
          <w:b/>
          <w:bCs/>
          <w:sz w:val="36"/>
          <w:szCs w:val="36"/>
        </w:rPr>
        <w:t>Un-tracked files:-</w:t>
      </w:r>
      <w:r>
        <w:rPr>
          <w:sz w:val="36"/>
          <w:szCs w:val="36"/>
        </w:rPr>
        <w:t xml:space="preserve"> newly created files, we need to stage them to commit</w:t>
      </w:r>
    </w:p>
    <w:p w14:paraId="72CD46E6" w14:textId="25CE0E10" w:rsidR="00346A93" w:rsidRPr="003222DF" w:rsidRDefault="00346A93">
      <w:pPr>
        <w:rPr>
          <w:sz w:val="36"/>
          <w:szCs w:val="36"/>
        </w:rPr>
      </w:pPr>
    </w:p>
    <w:p w14:paraId="6015DF70" w14:textId="1D9B01BD" w:rsidR="00346A93" w:rsidRPr="003222DF" w:rsidRDefault="00346A93">
      <w:pPr>
        <w:rPr>
          <w:b/>
          <w:bCs/>
          <w:sz w:val="36"/>
          <w:szCs w:val="36"/>
        </w:rPr>
      </w:pPr>
      <w:r w:rsidRPr="003222DF">
        <w:rPr>
          <w:b/>
          <w:bCs/>
          <w:sz w:val="36"/>
          <w:szCs w:val="36"/>
        </w:rPr>
        <w:t>Commit</w:t>
      </w:r>
    </w:p>
    <w:p w14:paraId="3997D87D" w14:textId="5D149FB7" w:rsidR="00346A93" w:rsidRPr="003222DF" w:rsidRDefault="00346A93">
      <w:pPr>
        <w:rPr>
          <w:b/>
          <w:bCs/>
          <w:sz w:val="36"/>
          <w:szCs w:val="36"/>
        </w:rPr>
      </w:pPr>
      <w:r w:rsidRPr="003222DF">
        <w:rPr>
          <w:b/>
          <w:bCs/>
          <w:sz w:val="36"/>
          <w:szCs w:val="36"/>
        </w:rPr>
        <w:t>Push</w:t>
      </w:r>
    </w:p>
    <w:p w14:paraId="6E8B4277" w14:textId="7E0E25F2" w:rsidR="00346A93" w:rsidRPr="003222DF" w:rsidRDefault="00346A93">
      <w:pPr>
        <w:rPr>
          <w:b/>
          <w:bCs/>
          <w:sz w:val="36"/>
          <w:szCs w:val="36"/>
        </w:rPr>
      </w:pPr>
      <w:r w:rsidRPr="003222DF">
        <w:rPr>
          <w:b/>
          <w:bCs/>
          <w:sz w:val="36"/>
          <w:szCs w:val="36"/>
        </w:rPr>
        <w:t>Pull</w:t>
      </w:r>
    </w:p>
    <w:p w14:paraId="7FD29FFC" w14:textId="6F1E1468" w:rsidR="00346A93" w:rsidRPr="003222DF" w:rsidRDefault="00346A93">
      <w:pPr>
        <w:rPr>
          <w:b/>
          <w:bCs/>
          <w:sz w:val="36"/>
          <w:szCs w:val="36"/>
        </w:rPr>
      </w:pPr>
      <w:r w:rsidRPr="003222DF">
        <w:rPr>
          <w:b/>
          <w:bCs/>
          <w:sz w:val="36"/>
          <w:szCs w:val="36"/>
        </w:rPr>
        <w:t>Checkout</w:t>
      </w:r>
    </w:p>
    <w:p w14:paraId="247297FF" w14:textId="4229396F" w:rsidR="00346A93" w:rsidRPr="003222DF" w:rsidRDefault="00346A93">
      <w:pPr>
        <w:rPr>
          <w:b/>
          <w:bCs/>
          <w:sz w:val="36"/>
          <w:szCs w:val="36"/>
        </w:rPr>
      </w:pPr>
      <w:r w:rsidRPr="003222DF">
        <w:rPr>
          <w:b/>
          <w:bCs/>
          <w:sz w:val="36"/>
          <w:szCs w:val="36"/>
        </w:rPr>
        <w:lastRenderedPageBreak/>
        <w:t>Reset</w:t>
      </w:r>
    </w:p>
    <w:p w14:paraId="542D9970" w14:textId="7CF83033" w:rsidR="00346A93" w:rsidRDefault="00346A93">
      <w:pPr>
        <w:rPr>
          <w:sz w:val="36"/>
          <w:szCs w:val="36"/>
        </w:rPr>
      </w:pPr>
      <w:r w:rsidRPr="003222DF">
        <w:rPr>
          <w:b/>
          <w:bCs/>
          <w:sz w:val="36"/>
          <w:szCs w:val="36"/>
        </w:rPr>
        <w:t>Log</w:t>
      </w:r>
      <w:r w:rsidR="000E6876">
        <w:rPr>
          <w:b/>
          <w:bCs/>
          <w:sz w:val="36"/>
          <w:szCs w:val="36"/>
        </w:rPr>
        <w:t xml:space="preserve">:- </w:t>
      </w:r>
      <w:r w:rsidR="000E6876">
        <w:rPr>
          <w:sz w:val="36"/>
          <w:szCs w:val="36"/>
        </w:rPr>
        <w:t xml:space="preserve"> To see the complete changes(History)</w:t>
      </w:r>
    </w:p>
    <w:p w14:paraId="585E1B19" w14:textId="32FAE3C2" w:rsidR="000E6876" w:rsidRPr="000E6876" w:rsidRDefault="000E6876">
      <w:pPr>
        <w:rPr>
          <w:sz w:val="36"/>
          <w:szCs w:val="36"/>
        </w:rPr>
      </w:pPr>
      <w:r>
        <w:rPr>
          <w:sz w:val="36"/>
          <w:szCs w:val="36"/>
        </w:rPr>
        <w:t>Eg:- git log</w:t>
      </w:r>
    </w:p>
    <w:p w14:paraId="0C6326A4" w14:textId="50CC5307" w:rsidR="00346A93" w:rsidRPr="003222DF" w:rsidRDefault="00346A93">
      <w:pPr>
        <w:rPr>
          <w:b/>
          <w:bCs/>
          <w:sz w:val="36"/>
          <w:szCs w:val="36"/>
        </w:rPr>
      </w:pPr>
      <w:r w:rsidRPr="003222DF">
        <w:rPr>
          <w:b/>
          <w:bCs/>
          <w:sz w:val="36"/>
          <w:szCs w:val="36"/>
        </w:rPr>
        <w:t>Rm</w:t>
      </w:r>
    </w:p>
    <w:p w14:paraId="13A1F9FF" w14:textId="7779EC27" w:rsidR="00346A93" w:rsidRDefault="00346A93">
      <w:pPr>
        <w:rPr>
          <w:sz w:val="36"/>
          <w:szCs w:val="36"/>
        </w:rPr>
      </w:pPr>
      <w:r w:rsidRPr="003222DF">
        <w:rPr>
          <w:b/>
          <w:bCs/>
          <w:sz w:val="36"/>
          <w:szCs w:val="36"/>
        </w:rPr>
        <w:t>Branch</w:t>
      </w:r>
      <w:r w:rsidR="00480E3C">
        <w:rPr>
          <w:b/>
          <w:bCs/>
          <w:sz w:val="36"/>
          <w:szCs w:val="36"/>
        </w:rPr>
        <w:t xml:space="preserve">:- </w:t>
      </w:r>
      <w:r w:rsidR="00480E3C">
        <w:rPr>
          <w:sz w:val="36"/>
          <w:szCs w:val="36"/>
        </w:rPr>
        <w:t>To know the available branches</w:t>
      </w:r>
    </w:p>
    <w:p w14:paraId="1B659A84" w14:textId="39A95962" w:rsidR="00480E3C" w:rsidRDefault="00480E3C">
      <w:pPr>
        <w:rPr>
          <w:sz w:val="36"/>
          <w:szCs w:val="36"/>
        </w:rPr>
      </w:pPr>
      <w:r>
        <w:rPr>
          <w:sz w:val="36"/>
          <w:szCs w:val="36"/>
        </w:rPr>
        <w:t>Eg:- git branch</w:t>
      </w:r>
    </w:p>
    <w:p w14:paraId="30D6DCDE" w14:textId="7766ADEB" w:rsidR="006B2676" w:rsidRPr="00E06E3C" w:rsidRDefault="006B2676" w:rsidP="00E06E3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06E3C">
        <w:rPr>
          <w:sz w:val="36"/>
          <w:szCs w:val="36"/>
        </w:rPr>
        <w:t>To create a new branch</w:t>
      </w:r>
    </w:p>
    <w:p w14:paraId="392AFDFE" w14:textId="41708167" w:rsidR="006B2676" w:rsidRDefault="006B2676" w:rsidP="00E06E3C">
      <w:pPr>
        <w:ind w:firstLine="720"/>
        <w:rPr>
          <w:sz w:val="36"/>
          <w:szCs w:val="36"/>
        </w:rPr>
      </w:pPr>
      <w:r>
        <w:rPr>
          <w:sz w:val="36"/>
          <w:szCs w:val="36"/>
        </w:rPr>
        <w:t>Eg:- git branch branch-name</w:t>
      </w:r>
    </w:p>
    <w:p w14:paraId="14211C72" w14:textId="1C7B4477" w:rsidR="006B2676" w:rsidRDefault="006B2676" w:rsidP="00E06E3C">
      <w:pPr>
        <w:ind w:firstLine="720"/>
        <w:rPr>
          <w:sz w:val="36"/>
          <w:szCs w:val="36"/>
        </w:rPr>
      </w:pPr>
      <w:r>
        <w:rPr>
          <w:sz w:val="36"/>
          <w:szCs w:val="36"/>
        </w:rPr>
        <w:t>git branch B1</w:t>
      </w:r>
    </w:p>
    <w:p w14:paraId="3FFE5D00" w14:textId="4BFBB908" w:rsidR="00E06E3C" w:rsidRDefault="00E06E3C" w:rsidP="00E06E3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To switch from one branch to another branch.</w:t>
      </w:r>
    </w:p>
    <w:p w14:paraId="12F64C2A" w14:textId="05989D3E" w:rsidR="00E06E3C" w:rsidRDefault="00E06E3C" w:rsidP="00E06E3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Eg:- git checkout branch-name</w:t>
      </w:r>
    </w:p>
    <w:p w14:paraId="4AD512EA" w14:textId="1B8B2C0A" w:rsidR="00E06E3C" w:rsidRPr="00E06E3C" w:rsidRDefault="00E06E3C" w:rsidP="00E06E3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git checkout B1</w:t>
      </w:r>
    </w:p>
    <w:p w14:paraId="45DD5E44" w14:textId="1D79FB5A" w:rsidR="00346A93" w:rsidRPr="003222DF" w:rsidRDefault="00346A93">
      <w:pPr>
        <w:rPr>
          <w:b/>
          <w:bCs/>
          <w:sz w:val="36"/>
          <w:szCs w:val="36"/>
        </w:rPr>
      </w:pPr>
      <w:r w:rsidRPr="003222DF">
        <w:rPr>
          <w:b/>
          <w:bCs/>
          <w:sz w:val="36"/>
          <w:szCs w:val="36"/>
        </w:rPr>
        <w:t>Merge</w:t>
      </w:r>
    </w:p>
    <w:p w14:paraId="4942DE38" w14:textId="1A21E8B8" w:rsidR="00346A93" w:rsidRPr="003222DF" w:rsidRDefault="00346A93">
      <w:pPr>
        <w:rPr>
          <w:b/>
          <w:bCs/>
          <w:sz w:val="36"/>
          <w:szCs w:val="36"/>
        </w:rPr>
      </w:pPr>
      <w:r w:rsidRPr="003222DF">
        <w:rPr>
          <w:b/>
          <w:bCs/>
          <w:sz w:val="36"/>
          <w:szCs w:val="36"/>
        </w:rPr>
        <w:t>Rebase</w:t>
      </w:r>
    </w:p>
    <w:p w14:paraId="343AAE75" w14:textId="28FAEADF" w:rsidR="00346A93" w:rsidRDefault="00346A93">
      <w:pPr>
        <w:rPr>
          <w:b/>
          <w:bCs/>
          <w:sz w:val="36"/>
          <w:szCs w:val="36"/>
        </w:rPr>
      </w:pPr>
      <w:r w:rsidRPr="003222DF">
        <w:rPr>
          <w:b/>
          <w:bCs/>
          <w:sz w:val="36"/>
          <w:szCs w:val="36"/>
        </w:rPr>
        <w:t>Stash</w:t>
      </w:r>
    </w:p>
    <w:p w14:paraId="7CD204E8" w14:textId="1AEEB993" w:rsidR="00CB1C31" w:rsidRDefault="00CB1C31">
      <w:pPr>
        <w:rPr>
          <w:sz w:val="36"/>
          <w:szCs w:val="36"/>
        </w:rPr>
      </w:pPr>
      <w:r>
        <w:rPr>
          <w:b/>
          <w:bCs/>
          <w:sz w:val="36"/>
          <w:szCs w:val="36"/>
        </w:rPr>
        <w:t>Diff</w:t>
      </w:r>
      <w:r w:rsidR="00592773">
        <w:rPr>
          <w:b/>
          <w:bCs/>
          <w:sz w:val="36"/>
          <w:szCs w:val="36"/>
        </w:rPr>
        <w:t xml:space="preserve"> :- </w:t>
      </w:r>
      <w:r w:rsidR="00592773">
        <w:rPr>
          <w:sz w:val="36"/>
          <w:szCs w:val="36"/>
        </w:rPr>
        <w:t xml:space="preserve"> To compare between two branches.</w:t>
      </w:r>
    </w:p>
    <w:p w14:paraId="53520D19" w14:textId="60A5FC29" w:rsidR="00592773" w:rsidRDefault="00592773">
      <w:pPr>
        <w:rPr>
          <w:sz w:val="36"/>
          <w:szCs w:val="36"/>
        </w:rPr>
      </w:pPr>
      <w:r>
        <w:rPr>
          <w:sz w:val="36"/>
          <w:szCs w:val="36"/>
        </w:rPr>
        <w:t>Eg:- git diff branch-name</w:t>
      </w:r>
    </w:p>
    <w:p w14:paraId="5AC79153" w14:textId="62E39AF2" w:rsidR="00592773" w:rsidRDefault="00592773">
      <w:pPr>
        <w:rPr>
          <w:sz w:val="36"/>
          <w:szCs w:val="36"/>
        </w:rPr>
      </w:pPr>
      <w:r>
        <w:rPr>
          <w:sz w:val="36"/>
          <w:szCs w:val="36"/>
        </w:rPr>
        <w:t>Git diff B1</w:t>
      </w:r>
    </w:p>
    <w:p w14:paraId="50BC1586" w14:textId="5A9286D3" w:rsidR="00E7275E" w:rsidRDefault="00E7275E">
      <w:pPr>
        <w:rPr>
          <w:sz w:val="36"/>
          <w:szCs w:val="36"/>
        </w:rPr>
      </w:pPr>
    </w:p>
    <w:p w14:paraId="424B41FD" w14:textId="5C2F71FB" w:rsidR="00E7275E" w:rsidRDefault="00E7275E">
      <w:pPr>
        <w:rPr>
          <w:sz w:val="36"/>
          <w:szCs w:val="36"/>
        </w:rPr>
      </w:pPr>
    </w:p>
    <w:p w14:paraId="33F8667A" w14:textId="77777777" w:rsidR="00E7275E" w:rsidRDefault="00E7275E" w:rsidP="00E7275E">
      <w:r>
        <w:t>how to create new branch ::git checkout -b vamsi-dummy</w:t>
      </w:r>
      <w:r>
        <w:cr/>
        <w:t xml:space="preserve">  how to check which branc iam in  ::git branch</w:t>
      </w:r>
      <w:r>
        <w:cr/>
      </w:r>
      <w:r>
        <w:cr/>
        <w:t xml:space="preserve">  how to check which files i did changed or modified ::git status</w:t>
      </w:r>
      <w:r>
        <w:cr/>
        <w:t xml:space="preserve">   what changes i did in all files of this repostiory ::git diff</w:t>
      </w:r>
      <w:r>
        <w:cr/>
      </w:r>
      <w:r>
        <w:lastRenderedPageBreak/>
        <w:t xml:space="preserve">  how to save the commit and ready to send ::git add . &amp;&amp; git commit -m "changes"</w:t>
      </w:r>
      <w:r>
        <w:cr/>
      </w:r>
      <w:r>
        <w:cr/>
        <w:t xml:space="preserve">  how to send data to gitlab server or our git lab repostiory:: git push origin vamsi-dummy</w:t>
      </w:r>
      <w:r>
        <w:cr/>
      </w:r>
      <w:r>
        <w:cr/>
        <w:t xml:space="preserve">   how to switch to already created branch::git checkout hrms-ui</w:t>
      </w:r>
      <w:r>
        <w:cr/>
        <w:t xml:space="preserve">  how to pull or download the branch data:: git pull origin hrms-ui</w:t>
      </w:r>
    </w:p>
    <w:p w14:paraId="5B802DFC" w14:textId="77777777" w:rsidR="00E7275E" w:rsidRDefault="00E7275E" w:rsidP="00E7275E">
      <w:r>
        <w:t>what the string we need to check what codes we did in terminal:: history</w:t>
      </w:r>
    </w:p>
    <w:p w14:paraId="5B802DFC" w14:textId="77777777" w:rsidR="00E7275E" w:rsidRDefault="00E7275E" w:rsidP="00E7275E">
      <w:r>
        <w:t>how to undo the changes before do comit:: git restore .</w:t>
      </w:r>
    </w:p>
    <w:p w14:paraId="233499AE" w14:textId="77777777" w:rsidR="00E7275E" w:rsidRPr="00592773" w:rsidRDefault="00E7275E">
      <w:pPr>
        <w:rPr>
          <w:sz w:val="36"/>
          <w:szCs w:val="36"/>
        </w:rPr>
      </w:pPr>
    </w:p>
    <w:p w14:paraId="0225E925" w14:textId="77777777" w:rsidR="00346A93" w:rsidRDefault="00346A93"/>
    <w:sectPr w:rsidR="00346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4F541B"/>
    <w:multiLevelType w:val="hybridMultilevel"/>
    <w:tmpl w:val="38848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A93"/>
    <w:rsid w:val="000E6876"/>
    <w:rsid w:val="003222DF"/>
    <w:rsid w:val="00346A93"/>
    <w:rsid w:val="0036673C"/>
    <w:rsid w:val="003F5EFC"/>
    <w:rsid w:val="00480E3C"/>
    <w:rsid w:val="00592773"/>
    <w:rsid w:val="006B2676"/>
    <w:rsid w:val="00BC32D5"/>
    <w:rsid w:val="00CB1C31"/>
    <w:rsid w:val="00DE5DFC"/>
    <w:rsid w:val="00E06E3C"/>
    <w:rsid w:val="00E7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072DB"/>
  <w15:chartTrackingRefBased/>
  <w15:docId w15:val="{815E601E-5648-41F0-9AC5-191DF74D0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3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Vemula, Maneeswar (HCS)</dc:creator>
  <cp:keywords/>
  <dc:description/>
  <cp:lastModifiedBy>Vemula, Maneeswar (HCS)</cp:lastModifiedBy>
  <cp:revision>8</cp:revision>
  <dcterms:created xsi:type="dcterms:W3CDTF">2021-08-26T12:33:00Z</dcterms:created>
  <dcterms:modified xsi:type="dcterms:W3CDTF">2022-01-02T16:10:00Z</dcterms:modified>
</cp:coreProperties>
</file>