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620" w:rsidRPr="00F96279" w:rsidRDefault="00D01620" w:rsidP="00F96279">
      <w:pPr>
        <w:rPr>
          <w:b/>
          <w:sz w:val="24"/>
          <w:szCs w:val="24"/>
        </w:rPr>
      </w:pPr>
      <w:r w:rsidRPr="00F96279">
        <w:rPr>
          <w:b/>
          <w:noProof/>
          <w:sz w:val="28"/>
          <w:szCs w:val="28"/>
        </w:rPr>
        <w:drawing>
          <wp:inline distT="0" distB="0" distL="0" distR="0" wp14:anchorId="04D9CB58" wp14:editId="325A96FB">
            <wp:extent cx="8890" cy="8890"/>
            <wp:effectExtent l="0" t="0" r="0" b="0"/>
            <wp:docPr id="4" name="Picture 4" descr="http://www.alphadictionary.com/rads/www/delivery/avw.php?zoneid=1&amp;cb=192398123&amp;n=af9d3c0c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lphadictionary.com/rads/www/delivery/avw.php?zoneid=1&amp;cb=192398123&amp;n=af9d3c0c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6279" w:rsidRPr="00F96279">
        <w:rPr>
          <w:rStyle w:val="TitleChar"/>
          <w:sz w:val="32"/>
          <w:szCs w:val="32"/>
        </w:rPr>
        <w:t>WORDS OFTEN CONFUSED</w:t>
      </w:r>
    </w:p>
    <w:p w:rsidR="00D01620" w:rsidRPr="00D01620" w:rsidRDefault="00D01620" w:rsidP="00D01620"/>
    <w:tbl>
      <w:tblPr>
        <w:tblW w:w="11324" w:type="dxa"/>
        <w:tblCellSpacing w:w="7" w:type="dxa"/>
        <w:tblInd w:w="1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"/>
        <w:gridCol w:w="1297"/>
        <w:gridCol w:w="1404"/>
        <w:gridCol w:w="2816"/>
        <w:gridCol w:w="2708"/>
        <w:gridCol w:w="1516"/>
        <w:gridCol w:w="1479"/>
        <w:gridCol w:w="21"/>
      </w:tblGrid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7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0" w:name="a"/>
            <w:r w:rsidRPr="00D01620">
              <w:rPr>
                <w:b/>
                <w:bCs/>
              </w:rPr>
              <w:t>• A •</w:t>
            </w:r>
            <w:bookmarkEnd w:id="0"/>
          </w:p>
        </w:tc>
      </w:tr>
      <w:tr w:rsidR="00D01620" w:rsidRPr="00D01620" w:rsidTr="00767C6E">
        <w:trPr>
          <w:gridAfter w:val="1"/>
          <w:trHeight w:val="360"/>
          <w:tblCellSpacing w:w="7" w:type="dxa"/>
        </w:trPr>
        <w:tc>
          <w:tcPr>
            <w:tcW w:w="2041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WORDS</w:t>
            </w:r>
          </w:p>
        </w:tc>
        <w:tc>
          <w:tcPr>
            <w:tcW w:w="9227" w:type="dxa"/>
            <w:gridSpan w:val="4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DEFINITIONS &amp; EXAMPLES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 lot</w:t>
            </w:r>
            <w:r w:rsidRPr="00D01620">
              <w:rPr>
                <w:b/>
                <w:bCs/>
              </w:rPr>
              <w:br/>
              <w:t>allot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 lot</w:t>
            </w:r>
            <w:r w:rsidRPr="00D01620">
              <w:t> is two words meaning "much": A lot of bologna was left over from the party.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Allot</w:t>
            </w:r>
            <w:r w:rsidRPr="00D01620">
              <w:t> is a verb meaning "distribute proportionately, to portion out": You guys need to allot a lot more time to practice!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 while</w:t>
            </w:r>
            <w:r w:rsidRPr="00D01620">
              <w:rPr>
                <w:b/>
                <w:bCs/>
              </w:rPr>
              <w:br/>
              <w:t>awhile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 while</w:t>
            </w:r>
            <w:r w:rsidRPr="00D01620">
              <w:t> is two words meaning "a short period of time": I will meet you in a while. These two words are never spelled together.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proofErr w:type="spellStart"/>
            <w:r w:rsidRPr="00D01620">
              <w:rPr>
                <w:b/>
                <w:bCs/>
              </w:rPr>
              <w:t>a</w:t>
            </w:r>
            <w:proofErr w:type="spellEnd"/>
            <w:r w:rsidRPr="00D01620">
              <w:rPr>
                <w:b/>
                <w:bCs/>
              </w:rPr>
              <w:br/>
            </w:r>
            <w:proofErr w:type="spellStart"/>
            <w:r w:rsidRPr="00D01620">
              <w:rPr>
                <w:b/>
                <w:bCs/>
              </w:rPr>
              <w:t>an</w:t>
            </w:r>
            <w:proofErr w:type="spellEnd"/>
            <w:r w:rsidRPr="00D01620">
              <w:rPr>
                <w:b/>
                <w:bCs/>
              </w:rPr>
              <w:br/>
              <w:t>and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</w:t>
            </w:r>
            <w:r w:rsidRPr="00D01620">
              <w:t> is an indefinite article used before nouns beginning with a consonant: a photograph, a tree, a horse.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An</w:t>
            </w:r>
            <w:r w:rsidRPr="00D01620">
              <w:t> is</w:t>
            </w:r>
            <w:proofErr w:type="gramEnd"/>
            <w:r w:rsidRPr="00D01620">
              <w:t xml:space="preserve"> to be used before nouns beginning with a vowel (sound): an apple, an hour, an elephant.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And</w:t>
            </w:r>
            <w:r w:rsidRPr="00D01620">
              <w:t xml:space="preserve"> is a conjunction used between nouns in a list: </w:t>
            </w:r>
            <w:proofErr w:type="gramStart"/>
            <w:r w:rsidRPr="00D01620">
              <w:t>A blanket and picnic basket are</w:t>
            </w:r>
            <w:proofErr w:type="gramEnd"/>
            <w:r w:rsidRPr="00D01620">
              <w:t xml:space="preserve"> needed for the afternoon.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" w:name="acceed"/>
            <w:bookmarkEnd w:id="1"/>
            <w:r w:rsidRPr="00D01620">
              <w:rPr>
                <w:b/>
                <w:bCs/>
              </w:rPr>
              <w:t>accede</w:t>
            </w:r>
            <w:r w:rsidRPr="00D01620">
              <w:rPr>
                <w:b/>
                <w:bCs/>
              </w:rPr>
              <w:br/>
              <w:t>exceed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Accede</w:t>
            </w:r>
            <w:proofErr w:type="gramEnd"/>
            <w:r w:rsidRPr="00D01620">
              <w:t> means "to agree or allow": Hiram Cheaply finally acceded to accepting the presidency of the company.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Exceed</w:t>
            </w:r>
            <w:r w:rsidRPr="00D01620">
              <w:t> means "to go beyond, to surpass": The amount of alcohol in his blood exceeded the previous record.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2" w:name="accept"/>
            <w:bookmarkEnd w:id="2"/>
            <w:r w:rsidRPr="00D01620">
              <w:rPr>
                <w:b/>
                <w:bCs/>
              </w:rPr>
              <w:t>accept</w:t>
            </w:r>
            <w:r w:rsidRPr="00D01620">
              <w:rPr>
                <w:b/>
                <w:bCs/>
              </w:rPr>
              <w:br/>
              <w:t>except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Accept</w:t>
            </w:r>
            <w:r w:rsidRPr="00D01620">
              <w:t> means "to take willingly": Miss Deeds accepted the cup of hot tea even without a saucer.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Except</w:t>
            </w:r>
            <w:r w:rsidRPr="00D01620">
              <w:t> is a preposition meaning "excluding": Everyone was disappointed with the party except Ida Goodtime.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3" w:name="adapt"/>
            <w:bookmarkEnd w:id="3"/>
            <w:r w:rsidRPr="00D01620">
              <w:rPr>
                <w:b/>
                <w:bCs/>
              </w:rPr>
              <w:lastRenderedPageBreak/>
              <w:t>adapt</w:t>
            </w:r>
            <w:r w:rsidRPr="00D01620">
              <w:rPr>
                <w:b/>
                <w:bCs/>
              </w:rPr>
              <w:br/>
              <w:t>adept</w:t>
            </w:r>
            <w:r w:rsidRPr="00D01620">
              <w:rPr>
                <w:b/>
                <w:bCs/>
              </w:rPr>
              <w:br/>
              <w:t>adopt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Adapt</w:t>
            </w:r>
            <w:r w:rsidRPr="00D01620">
              <w:t> means "to adjust": Minnie Miles quickly adapted to working 20 miles away from home.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Adept</w:t>
            </w:r>
            <w:r w:rsidRPr="00D01620">
              <w:t> means "skilled": Lucille is adept at speaking languages.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Adopt</w:t>
            </w:r>
            <w:r w:rsidRPr="00D01620">
              <w:t> means to "accept as your own": It was difficult to adopt only one puppy from the animal shelter.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adverse</w:t>
            </w:r>
            <w:r w:rsidRPr="00D01620">
              <w:rPr>
                <w:b/>
                <w:bCs/>
              </w:rPr>
              <w:br/>
              <w:t>averse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Adverse</w:t>
            </w:r>
            <w:r w:rsidRPr="00D01620">
              <w:t> means "unfavorable, hostile": Those driving in adverse winter conditions may be putting themselves at risk.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Averse</w:t>
            </w:r>
            <w:r w:rsidRPr="00D01620">
              <w:t> means "repulsed or repelled": She was immediately averse to the idea.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advice</w:t>
            </w:r>
            <w:r w:rsidRPr="00D01620">
              <w:rPr>
                <w:b/>
                <w:bCs/>
              </w:rPr>
              <w:br/>
              <w:t>advise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Advice</w:t>
            </w:r>
            <w:r w:rsidRPr="00D01620">
              <w:t> is a noun meaning "an opinion given with the intention of helping": My mother still gives me advice even though I'm 40 years old.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Advise</w:t>
            </w:r>
            <w:proofErr w:type="gramEnd"/>
            <w:r w:rsidRPr="00D01620">
              <w:t> is a verb meaning "to give counsel or advice": The meteorologist advised listeners to stay indoors because of the extremely cold temperatures.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4" w:name="affect"/>
            <w:bookmarkEnd w:id="4"/>
            <w:r w:rsidRPr="00D01620">
              <w:rPr>
                <w:b/>
                <w:bCs/>
              </w:rPr>
              <w:t>affect</w:t>
            </w:r>
            <w:r w:rsidRPr="00D01620">
              <w:rPr>
                <w:b/>
                <w:bCs/>
              </w:rPr>
              <w:br/>
              <w:t>effect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Affect</w:t>
            </w:r>
            <w:r w:rsidRPr="00D01620">
              <w:t> is most often used as a verb meaning "to influence and change": The president's speech affected his views of the upcoming election.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The verb </w:t>
            </w:r>
            <w:r w:rsidRPr="00D01620">
              <w:rPr>
                <w:b/>
                <w:bCs/>
              </w:rPr>
              <w:t>effect</w:t>
            </w:r>
            <w:r w:rsidRPr="00D01620">
              <w:t xml:space="preserve"> means "to cause": Batting her eyes so flirtatiously </w:t>
            </w:r>
            <w:proofErr w:type="gramStart"/>
            <w:r w:rsidRPr="00D01620">
              <w:t>effected</w:t>
            </w:r>
            <w:proofErr w:type="gramEnd"/>
            <w:r w:rsidRPr="00D01620">
              <w:t xml:space="preserve"> a strong desire in Rathbone to embrace Mirabelle.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aid</w:t>
            </w:r>
            <w:r w:rsidRPr="00D01620">
              <w:rPr>
                <w:b/>
                <w:bCs/>
              </w:rPr>
              <w:br/>
              <w:t>aide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Aid</w:t>
            </w:r>
            <w:r w:rsidRPr="00D01620">
              <w:t> is help or assistance given: Every Christmas the community gives aid to those less fortunate.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An </w:t>
            </w:r>
            <w:r w:rsidRPr="00D01620">
              <w:rPr>
                <w:b/>
                <w:bCs/>
              </w:rPr>
              <w:t>aide</w:t>
            </w:r>
            <w:r w:rsidRPr="00D01620">
              <w:t> is a person who helps: Frieda Gogh worked five years as a teacher's aide.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airs</w:t>
            </w:r>
            <w:r w:rsidRPr="00D01620">
              <w:rPr>
                <w:b/>
                <w:bCs/>
              </w:rPr>
              <w:br/>
              <w:t>heirs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Airs</w:t>
            </w:r>
            <w:r w:rsidRPr="00D01620">
              <w:t xml:space="preserve"> refers to snobbish and artificial behavior: Portia </w:t>
            </w:r>
            <w:proofErr w:type="spellStart"/>
            <w:r w:rsidRPr="00D01620">
              <w:t>Radclyffe</w:t>
            </w:r>
            <w:proofErr w:type="spellEnd"/>
            <w:r w:rsidRPr="00D01620">
              <w:t xml:space="preserve"> put on airs at the fine dinner party just because she had a few diamonds dangling from her neck.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Heirs</w:t>
            </w:r>
            <w:r w:rsidRPr="00D01620">
              <w:t> are people who, because they are family, will inherit an estate or title: Portia was the heir to her mother's diamonds.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all right</w:t>
            </w:r>
            <w:r w:rsidRPr="00D01620">
              <w:rPr>
                <w:b/>
                <w:bCs/>
              </w:rPr>
              <w:br/>
              <w:t>alright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All right</w:t>
            </w:r>
            <w:r w:rsidRPr="00D01620">
              <w:t> is a phrase meaning "everything is right": Is all right here?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Alright</w:t>
            </w:r>
            <w:r w:rsidRPr="00D01620">
              <w:t xml:space="preserve"> is a single word meaning "OK": All are alright </w:t>
            </w:r>
            <w:proofErr w:type="gramStart"/>
            <w:r w:rsidRPr="00D01620">
              <w:t>here.</w:t>
            </w:r>
            <w:proofErr w:type="gramEnd"/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all together</w:t>
            </w:r>
            <w:r w:rsidRPr="00D01620">
              <w:rPr>
                <w:b/>
                <w:bCs/>
              </w:rPr>
              <w:br/>
              <w:t>altogether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All together</w:t>
            </w:r>
            <w:r w:rsidRPr="00D01620">
              <w:t> is applied to people or things that are being treated as a whole: We always had fun when we were all together. To double check this usage, try separating the two words: We all had fun when were together.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Altogether</w:t>
            </w:r>
            <w:r w:rsidRPr="00D01620">
              <w:t> is an adverb that means "completely or totally": Using a flashlight in bed is an altogether new approach to reading at night.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all ways</w:t>
            </w:r>
            <w:r w:rsidRPr="00D01620">
              <w:rPr>
                <w:b/>
                <w:bCs/>
              </w:rPr>
              <w:br/>
              <w:t>always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All ways</w:t>
            </w:r>
            <w:r w:rsidRPr="00D01620">
              <w:t> means "by every means or method": Dirk tried all ways to navigate the storm.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Always</w:t>
            </w:r>
            <w:r w:rsidRPr="00D01620">
              <w:t> means "forever": Sue St. Marie always responded calmly during emergency situations.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5" w:name="allude"/>
            <w:bookmarkEnd w:id="5"/>
            <w:r w:rsidRPr="00D01620">
              <w:rPr>
                <w:b/>
                <w:bCs/>
              </w:rPr>
              <w:t>allude</w:t>
            </w:r>
            <w:r w:rsidRPr="00D01620">
              <w:rPr>
                <w:b/>
                <w:bCs/>
              </w:rPr>
              <w:br/>
              <w:t>elude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Allude</w:t>
            </w:r>
            <w:proofErr w:type="gramEnd"/>
            <w:r w:rsidRPr="00D01620">
              <w:t> means "to suggest indirectly": Leticia can't speak to her husband without alluding to his affair with Martha Snodgrass.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Elude</w:t>
            </w:r>
            <w:r w:rsidRPr="00D01620">
              <w:t xml:space="preserve"> means "to dodge or escape": Serious relationships always seemed to elude him. Also beware of </w:t>
            </w:r>
            <w:proofErr w:type="spellStart"/>
            <w:r w:rsidRPr="00D01620">
              <w:t>illude</w:t>
            </w:r>
            <w:proofErr w:type="spellEnd"/>
            <w:r w:rsidRPr="00D01620">
              <w:t xml:space="preserve"> "to deceive, trick", the verb underlying </w:t>
            </w:r>
            <w:r w:rsidRPr="00D01620">
              <w:rPr>
                <w:i/>
                <w:iCs/>
              </w:rPr>
              <w:t>illusion</w:t>
            </w:r>
            <w:r w:rsidRPr="00D01620">
              <w:t>. It isn't used often but it is out there.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6" w:name="allusion"/>
            <w:bookmarkEnd w:id="6"/>
            <w:r w:rsidRPr="00D01620">
              <w:rPr>
                <w:b/>
                <w:bCs/>
              </w:rPr>
              <w:t>allusion</w:t>
            </w:r>
            <w:r w:rsidRPr="00D01620">
              <w:rPr>
                <w:b/>
                <w:bCs/>
              </w:rPr>
              <w:br/>
              <w:t>illusion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An </w:t>
            </w:r>
            <w:r w:rsidRPr="00D01620">
              <w:rPr>
                <w:b/>
                <w:bCs/>
              </w:rPr>
              <w:t>allusion</w:t>
            </w:r>
            <w:r w:rsidRPr="00D01620">
              <w:t> is a subtle reference or hint: Rita Book made an allusion to the most recent novel she read in our conversation yesterday.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An </w:t>
            </w:r>
            <w:r w:rsidRPr="00D01620">
              <w:rPr>
                <w:b/>
                <w:bCs/>
              </w:rPr>
              <w:t>illusion</w:t>
            </w:r>
            <w:r w:rsidRPr="00D01620">
              <w:t> is a deception, mirage, or a wild idea: The teacher said she had no illusions about how much work teaching demands.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7" w:name="almost"/>
            <w:bookmarkEnd w:id="7"/>
            <w:r w:rsidRPr="00D01620">
              <w:rPr>
                <w:b/>
                <w:bCs/>
              </w:rPr>
              <w:t>almost</w:t>
            </w:r>
            <w:r w:rsidRPr="00D01620">
              <w:rPr>
                <w:b/>
                <w:bCs/>
              </w:rPr>
              <w:br/>
              <w:t>most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Almost</w:t>
            </w:r>
            <w:r w:rsidRPr="00D01620">
              <w:t> means "nearly all": Almost all my friends have graduated from college by now.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Most</w:t>
            </w:r>
            <w:r w:rsidRPr="00D01620">
              <w:t> is superlative of </w:t>
            </w:r>
            <w:r w:rsidRPr="00D01620">
              <w:rPr>
                <w:i/>
                <w:iCs/>
              </w:rPr>
              <w:t>more</w:t>
            </w:r>
            <w:r w:rsidRPr="00D01620">
              <w:t>, meaning "the greatest or to the highest degree": Chuck is the most computer savvy guy I know, or Chuck cooked a most delicious supper.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lastRenderedPageBreak/>
              <w:t>aloud</w:t>
            </w:r>
            <w:r w:rsidRPr="00D01620">
              <w:rPr>
                <w:b/>
                <w:bCs/>
              </w:rPr>
              <w:br/>
              <w:t>allowed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Aloud</w:t>
            </w:r>
            <w:r w:rsidRPr="00D01620">
              <w:t> means "speaking out so that someone else can hear you": Read this paragraph aloud.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Allowed</w:t>
            </w:r>
            <w:r w:rsidRPr="00D01620">
              <w:t> means "having permission": His boss allowed him to take the weekend off.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already, all ready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Already</w:t>
            </w:r>
            <w:r w:rsidRPr="00D01620">
              <w:t> is an adverb that indicates an action is completed by a certain time: Herschel had already finished the whole pie by the time his guests arrived.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All ready</w:t>
            </w:r>
            <w:r w:rsidRPr="00D01620">
              <w:t> means "everyone or everything is completely prepared": The children were all ready and bundled up warmly to go caroling on the snowy evening.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alternately</w:t>
            </w:r>
            <w:r w:rsidRPr="00D01620">
              <w:rPr>
                <w:b/>
                <w:bCs/>
              </w:rPr>
              <w:br/>
              <w:t>alternatively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Alternately</w:t>
            </w:r>
            <w:r w:rsidRPr="00D01620">
              <w:t> means "taking turns": We paddled alternately so neither of us would get too tired.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Alternatively</w:t>
            </w:r>
            <w:r w:rsidRPr="00D01620">
              <w:t> means "as an option": Instead of going by train, we could have gone alternatively by car.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altar</w:t>
            </w:r>
            <w:r w:rsidRPr="00D01620">
              <w:rPr>
                <w:b/>
                <w:bCs/>
              </w:rPr>
              <w:br/>
              <w:t>alter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An </w:t>
            </w:r>
            <w:r w:rsidRPr="00D01620">
              <w:rPr>
                <w:b/>
                <w:bCs/>
              </w:rPr>
              <w:t>altar</w:t>
            </w:r>
            <w:r w:rsidRPr="00D01620">
              <w:t> is a table used in communion and other services in a church: The priest conducted the ceremony at the altar."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To </w:t>
            </w:r>
            <w:r w:rsidRPr="00D01620">
              <w:rPr>
                <w:b/>
                <w:bCs/>
              </w:rPr>
              <w:t>alter</w:t>
            </w:r>
            <w:r w:rsidRPr="00D01620">
              <w:t> means "to change": Don't alter a thing; leave everything as it is.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ambiguous</w:t>
            </w:r>
            <w:r w:rsidRPr="00D01620">
              <w:rPr>
                <w:b/>
                <w:bCs/>
              </w:rPr>
              <w:br/>
              <w:t>ambivalent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Ambiguous</w:t>
            </w:r>
            <w:r w:rsidRPr="00D01620">
              <w:t> is describes a phrase or act with more than one meaning, or one that is unclear: The ending of the short story is ambiguous; we don't know if he died or continue his journey.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Ambivalent</w:t>
            </w:r>
            <w:r w:rsidRPr="00D01620">
              <w:t> means "uncertainty and having conflicting attitudes and feelings": He was ambivalent as to which candidate to vote for.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amiable</w:t>
            </w:r>
            <w:r w:rsidRPr="00D01620">
              <w:rPr>
                <w:b/>
                <w:bCs/>
              </w:rPr>
              <w:br/>
              <w:t>amicable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Amiable</w:t>
            </w:r>
            <w:r w:rsidRPr="00D01620">
              <w:t> refers to a person who is friendly, good-natured, and pleasant: Susan was very amiable and liked by all.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Amicable</w:t>
            </w:r>
            <w:r w:rsidRPr="00D01620">
              <w:t> means "friendly and peaceable", and is used to describe agreements or relationships between groups or people: After years of disagreement, the two countries came to an amicable agreement.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8" w:name="among"/>
            <w:bookmarkEnd w:id="8"/>
            <w:r w:rsidRPr="00D01620">
              <w:rPr>
                <w:b/>
                <w:bCs/>
              </w:rPr>
              <w:t>among</w:t>
            </w:r>
            <w:r w:rsidRPr="00D01620">
              <w:rPr>
                <w:b/>
                <w:bCs/>
              </w:rPr>
              <w:br/>
            </w:r>
            <w:r w:rsidRPr="00D01620">
              <w:rPr>
                <w:b/>
                <w:bCs/>
              </w:rPr>
              <w:lastRenderedPageBreak/>
              <w:t>between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lastRenderedPageBreak/>
              <w:t>Among</w:t>
            </w:r>
            <w:r w:rsidRPr="00D01620">
              <w:t xml:space="preserve"> is used for three or more: Shirley had to choose among four universities she might </w:t>
            </w:r>
            <w:r w:rsidRPr="00D01620">
              <w:lastRenderedPageBreak/>
              <w:t>attend.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Between</w:t>
            </w:r>
            <w:r w:rsidRPr="00D01620">
              <w:t xml:space="preserve"> refers to only two </w:t>
            </w:r>
            <w:proofErr w:type="spellStart"/>
            <w:r w:rsidRPr="00D01620">
              <w:t>two</w:t>
            </w:r>
            <w:proofErr w:type="spellEnd"/>
            <w:r w:rsidRPr="00D01620">
              <w:t xml:space="preserve"> things: I couldn't decide between blue and green.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9" w:name="amoral"/>
            <w:bookmarkEnd w:id="9"/>
            <w:r w:rsidRPr="00D01620">
              <w:rPr>
                <w:b/>
                <w:bCs/>
              </w:rPr>
              <w:t>amoral</w:t>
            </w:r>
            <w:r w:rsidRPr="00D01620">
              <w:rPr>
                <w:b/>
                <w:bCs/>
              </w:rPr>
              <w:br/>
              <w:t>immoral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Amoral</w:t>
            </w:r>
            <w:r w:rsidRPr="00D01620">
              <w:t> means "having no principles at all, good or bad": Percy is totally amoral; he is either helping others or helping himself at their expense.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Immoral</w:t>
            </w:r>
            <w:r w:rsidRPr="00D01620">
              <w:t xml:space="preserve"> means "bad, lacking good principles": Everything his brother does </w:t>
            </w:r>
            <w:proofErr w:type="gramStart"/>
            <w:r w:rsidRPr="00D01620">
              <w:t>harms</w:t>
            </w:r>
            <w:proofErr w:type="gramEnd"/>
            <w:r w:rsidRPr="00D01620">
              <w:t xml:space="preserve"> others whether it benefits him or not.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amount</w:t>
            </w:r>
            <w:r w:rsidRPr="00D01620">
              <w:rPr>
                <w:b/>
                <w:bCs/>
              </w:rPr>
              <w:br/>
              <w:t>number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Amount</w:t>
            </w:r>
            <w:r w:rsidRPr="00D01620">
              <w:t> is used with uncountable and abstract nouns: a large amount of money, amount of work, amount of happiness or amount of dirt.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Number</w:t>
            </w:r>
            <w:r w:rsidRPr="00D01620">
              <w:t xml:space="preserve"> is used with countable and concrete plural expressions: a number of people, a number of attempts, a number of novels, </w:t>
            </w:r>
            <w:proofErr w:type="gramStart"/>
            <w:r w:rsidRPr="00D01620">
              <w:t>a</w:t>
            </w:r>
            <w:proofErr w:type="gramEnd"/>
            <w:r w:rsidRPr="00D01620">
              <w:t xml:space="preserve"> number of trials.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amused</w:t>
            </w:r>
            <w:r w:rsidRPr="00D01620">
              <w:rPr>
                <w:b/>
                <w:bCs/>
              </w:rPr>
              <w:br/>
              <w:t>bemused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Amused</w:t>
            </w:r>
            <w:r w:rsidRPr="00D01620">
              <w:t> is when something is entertaining: The children were amused by watching the kittens play.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Bemused</w:t>
            </w:r>
            <w:r w:rsidRPr="00D01620">
              <w:t> means "bewildered" or "lost in thought": George was bemused by the unexpected ending to the movie.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annual</w:t>
            </w:r>
            <w:r w:rsidRPr="00D01620">
              <w:rPr>
                <w:b/>
                <w:bCs/>
              </w:rPr>
              <w:br/>
              <w:t>annul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Annual</w:t>
            </w:r>
            <w:r w:rsidRPr="00D01620">
              <w:t> means "yearly": We must pay an annual tax.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Annul</w:t>
            </w:r>
            <w:r w:rsidRPr="00D01620">
              <w:t> means "to make void or invalid": They want to annul the marriage.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any one</w:t>
            </w:r>
            <w:r w:rsidRPr="00D01620">
              <w:rPr>
                <w:b/>
                <w:bCs/>
              </w:rPr>
              <w:br/>
              <w:t>anyone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Any one</w:t>
            </w:r>
            <w:r w:rsidRPr="00D01620">
              <w:t> means "any one person": Any one of you may go, but not all of you.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Anyone</w:t>
            </w:r>
            <w:r w:rsidRPr="00D01620">
              <w:t> means "anybody, any person at all": Anyone can chew gum and walk at the same time.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0" w:name="anyway"/>
            <w:bookmarkEnd w:id="10"/>
            <w:r w:rsidRPr="00D01620">
              <w:rPr>
                <w:b/>
                <w:bCs/>
              </w:rPr>
              <w:t>anyway</w:t>
            </w:r>
            <w:r w:rsidRPr="00D01620">
              <w:rPr>
                <w:b/>
                <w:bCs/>
              </w:rPr>
              <w:br/>
              <w:t>anywhere</w:t>
            </w:r>
            <w:r w:rsidRPr="00D01620">
              <w:rPr>
                <w:b/>
                <w:bCs/>
              </w:rPr>
              <w:br/>
              <w:t>nowhere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Anyway</w:t>
            </w:r>
            <w:r w:rsidRPr="00D01620">
              <w:t>, </w:t>
            </w:r>
            <w:r w:rsidRPr="00D01620">
              <w:rPr>
                <w:b/>
                <w:bCs/>
              </w:rPr>
              <w:t>anywhere</w:t>
            </w:r>
            <w:r w:rsidRPr="00D01620">
              <w:t>, and </w:t>
            </w:r>
            <w:r w:rsidRPr="00D01620">
              <w:rPr>
                <w:b/>
                <w:bCs/>
              </w:rPr>
              <w:t>nowhere</w:t>
            </w:r>
            <w:r w:rsidRPr="00D01620">
              <w:t> are the correct forms of these words.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lastRenderedPageBreak/>
              <w:t>apart</w:t>
            </w:r>
            <w:r w:rsidRPr="00D01620">
              <w:rPr>
                <w:b/>
                <w:bCs/>
              </w:rPr>
              <w:br/>
              <w:t>a part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Apart</w:t>
            </w:r>
            <w:r w:rsidRPr="00D01620">
              <w:t> is an adverb meaning "in pieces": My plan for my vacation fell apart.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 part</w:t>
            </w:r>
            <w:r w:rsidRPr="00D01620">
              <w:t> is a noun meaning "one section of": A part of my heart left when he did.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appraise</w:t>
            </w:r>
            <w:r w:rsidRPr="00D01620">
              <w:rPr>
                <w:b/>
                <w:bCs/>
              </w:rPr>
              <w:br/>
              <w:t>apprise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Appraise</w:t>
            </w:r>
            <w:r w:rsidRPr="00D01620">
              <w:t xml:space="preserve"> means "to assess or estimate the worth of": The </w:t>
            </w:r>
            <w:proofErr w:type="gramStart"/>
            <w:r w:rsidRPr="00D01620">
              <w:t>jeweler appraise</w:t>
            </w:r>
            <w:proofErr w:type="gramEnd"/>
            <w:r w:rsidRPr="00D01620">
              <w:t xml:space="preserve"> a diamond at $5000.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Apprise</w:t>
            </w:r>
            <w:proofErr w:type="gramEnd"/>
            <w:r w:rsidRPr="00D01620">
              <w:t> means "to inform or notify": the officer apprised us of our rights.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arcane</w:t>
            </w:r>
            <w:r w:rsidRPr="00D01620">
              <w:rPr>
                <w:b/>
                <w:bCs/>
              </w:rPr>
              <w:br/>
              <w:t>archaic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Arcane</w:t>
            </w:r>
            <w:r w:rsidRPr="00D01620">
              <w:t> refers to things known and understood by few people: Amanda Lynn teaches arcane theories of modern music at the college.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Archaic</w:t>
            </w:r>
            <w:r w:rsidRPr="00D01620">
              <w:t> refers to things very, very old and outdated: The Oxford English Dictionary contains many words that are archaic.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1" w:name="as"/>
            <w:bookmarkEnd w:id="11"/>
            <w:r w:rsidRPr="00D01620">
              <w:rPr>
                <w:b/>
                <w:bCs/>
              </w:rPr>
              <w:t>as</w:t>
            </w:r>
            <w:r w:rsidRPr="00D01620">
              <w:rPr>
                <w:b/>
                <w:bCs/>
              </w:rPr>
              <w:br/>
              <w:t>like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</w:t>
            </w:r>
            <w:r w:rsidRPr="00D01620">
              <w:t> may be used as a conjunction that introduce dependent clauses: George talks as his father does. Informally, it may also be used as a preposition in comparative constructions like: Jean-Claude is as forgetful as me (or as I am).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Like</w:t>
            </w:r>
            <w:r w:rsidRPr="00D01620">
              <w:t> is a preposition is followed by a noun or pronoun: George looks like his mother. It may also be used as an adjective meaning "similar": George and I have like minds.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2" w:name="ascent"/>
            <w:bookmarkEnd w:id="12"/>
            <w:r w:rsidRPr="00D01620">
              <w:rPr>
                <w:b/>
                <w:bCs/>
              </w:rPr>
              <w:t>ascent</w:t>
            </w:r>
            <w:r w:rsidRPr="00D01620">
              <w:rPr>
                <w:b/>
                <w:bCs/>
              </w:rPr>
              <w:br/>
              <w:t>assent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Ascent</w:t>
            </w:r>
            <w:r w:rsidRPr="00D01620">
              <w:t> is an upward movement, physical or abstract: Leo's ascent to the presidency of the company came slowly.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Assent</w:t>
            </w:r>
            <w:r w:rsidRPr="00D01620">
              <w:t> means "to agree to": Greta could not begin the project unless management assented.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ascetic</w:t>
            </w:r>
            <w:r w:rsidRPr="00D01620">
              <w:rPr>
                <w:b/>
                <w:bCs/>
              </w:rPr>
              <w:br/>
              <w:t>aesthetic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An </w:t>
            </w:r>
            <w:r w:rsidRPr="00D01620">
              <w:rPr>
                <w:b/>
                <w:bCs/>
              </w:rPr>
              <w:t>ascetic</w:t>
            </w:r>
            <w:r w:rsidRPr="00D01620">
              <w:t> is a person who renounces all material comforts, often for religious devotion: the young man became an ascetic despite his parents' hopes that he would be a dentist. It can also be used as an adjective: Ethan Asia led an ascetic lifestyle.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Aesthetic</w:t>
            </w:r>
            <w:r w:rsidRPr="00D01620">
              <w:t> refers to the philosophy of beauty or the pleasing qualities of something: The statuette Leander created was lacking in aesthetic qualities.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3" w:name="ascribe"/>
            <w:bookmarkEnd w:id="13"/>
            <w:r w:rsidRPr="00D01620">
              <w:rPr>
                <w:b/>
                <w:bCs/>
              </w:rPr>
              <w:lastRenderedPageBreak/>
              <w:t>ascribe</w:t>
            </w:r>
            <w:r w:rsidRPr="00D01620">
              <w:rPr>
                <w:b/>
                <w:bCs/>
              </w:rPr>
              <w:br/>
              <w:t>describe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Ascribe</w:t>
            </w:r>
            <w:r w:rsidRPr="00D01620">
              <w:t> means "to attribute to": She ascribed her feelings of jealousy to insecurity.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Describe</w:t>
            </w:r>
            <w:r w:rsidRPr="00D01620">
              <w:t> means "to show what something is by drawing a picture with words": Describe in detail what the man looked like.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4" w:name="aspersion"/>
            <w:bookmarkEnd w:id="14"/>
            <w:r w:rsidRPr="00D01620">
              <w:rPr>
                <w:b/>
                <w:bCs/>
              </w:rPr>
              <w:t>aspersion</w:t>
            </w:r>
            <w:r w:rsidRPr="00D01620">
              <w:rPr>
                <w:b/>
                <w:bCs/>
              </w:rPr>
              <w:br/>
              <w:t>dispersion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Aspersion</w:t>
            </w:r>
            <w:r w:rsidRPr="00D01620">
              <w:t> is slander, a damaging remark: The campaign was filled with one aspersion after another.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Dispersion</w:t>
            </w:r>
            <w:r w:rsidRPr="00D01620">
              <w:t> is the act of scattering: The dispersion of seeds was irregular because he sowed the seeds by hand.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assent</w:t>
            </w:r>
            <w:r w:rsidRPr="00D01620">
              <w:rPr>
                <w:b/>
                <w:bCs/>
              </w:rPr>
              <w:br/>
              <w:t>ascent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111EEB" w:rsidP="00D01620">
            <w:hyperlink r:id="rId8" w:anchor="ascent" w:history="1">
              <w:r w:rsidR="00D01620" w:rsidRPr="00D01620">
                <w:rPr>
                  <w:rStyle w:val="Hyperlink"/>
                </w:rPr>
                <w:t>See ascent, assent</w:t>
              </w:r>
            </w:hyperlink>
            <w:r w:rsidR="00D01620" w:rsidRPr="00D01620">
              <w:t>.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5" w:name="assistance"/>
            <w:bookmarkEnd w:id="15"/>
            <w:r w:rsidRPr="00D01620">
              <w:rPr>
                <w:b/>
                <w:bCs/>
              </w:rPr>
              <w:t>assistance</w:t>
            </w:r>
            <w:r w:rsidRPr="00D01620">
              <w:rPr>
                <w:b/>
                <w:bCs/>
              </w:rPr>
              <w:br/>
              <w:t>assistants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Assistance</w:t>
            </w:r>
            <w:r w:rsidRPr="00D01620">
              <w:t> is help or aid: the nurses gave assistance to the patients.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Assistants</w:t>
            </w:r>
            <w:r w:rsidRPr="00D01620">
              <w:t> are more than one assistant, a person who gives help: the emergency room assistants were ready to help anyone who came through the door. (</w:t>
            </w:r>
            <w:hyperlink r:id="rId9" w:anchor="patience" w:history="1">
              <w:r w:rsidRPr="00D01620">
                <w:rPr>
                  <w:rStyle w:val="Hyperlink"/>
                </w:rPr>
                <w:t>See also </w:t>
              </w:r>
              <w:proofErr w:type="spellStart"/>
              <w:r w:rsidRPr="00D01620">
                <w:rPr>
                  <w:rStyle w:val="Hyperlink"/>
                  <w:b/>
                  <w:bCs/>
                </w:rPr>
                <w:t>patience</w:t>
              </w:r>
              <w:r w:rsidRPr="00D01620">
                <w:rPr>
                  <w:rStyle w:val="Hyperlink"/>
                </w:rPr>
                <w:t>and</w:t>
              </w:r>
              <w:proofErr w:type="spellEnd"/>
              <w:r w:rsidRPr="00D01620">
                <w:rPr>
                  <w:rStyle w:val="Hyperlink"/>
                </w:rPr>
                <w:t> </w:t>
              </w:r>
              <w:r w:rsidRPr="00D01620">
                <w:rPr>
                  <w:rStyle w:val="Hyperlink"/>
                  <w:b/>
                  <w:bCs/>
                </w:rPr>
                <w:t>patients</w:t>
              </w:r>
            </w:hyperlink>
            <w:r w:rsidRPr="00D01620">
              <w:t>.)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6" w:name="assure"/>
            <w:bookmarkEnd w:id="16"/>
            <w:r w:rsidRPr="00D01620">
              <w:rPr>
                <w:b/>
                <w:bCs/>
              </w:rPr>
              <w:t>assure</w:t>
            </w:r>
            <w:r w:rsidRPr="00D01620">
              <w:rPr>
                <w:b/>
                <w:bCs/>
              </w:rPr>
              <w:br/>
              <w:t>ensure</w:t>
            </w:r>
            <w:r w:rsidRPr="00D01620">
              <w:rPr>
                <w:b/>
                <w:bCs/>
              </w:rPr>
              <w:br/>
              <w:t>insure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Assure</w:t>
            </w:r>
            <w:r w:rsidRPr="00D01620">
              <w:t> means "to guarantee": He assured her it was a quality item. (Outside the US this word can also mean "insure".)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Ensure</w:t>
            </w:r>
            <w:r w:rsidRPr="00D01620">
              <w:t> means "to make sure by double checking": The custodian ensured the doors to the school were locked at night.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Insure</w:t>
            </w:r>
            <w:r w:rsidRPr="00D01620">
              <w:t> means "to provide insurance": It is wise to insure your house against flood, fire, or theft. (Insurance may be assurance outside the US.)</w:t>
            </w:r>
          </w:p>
        </w:tc>
      </w:tr>
      <w:tr w:rsidR="00D01620" w:rsidRPr="00D01620" w:rsidTr="00767C6E">
        <w:trPr>
          <w:gridAfter w:val="1"/>
          <w:trHeight w:val="30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auger</w:t>
            </w:r>
            <w:r w:rsidRPr="00D01620">
              <w:rPr>
                <w:b/>
                <w:bCs/>
              </w:rPr>
              <w:br/>
              <w:t>augur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An </w:t>
            </w:r>
            <w:r w:rsidRPr="00D01620">
              <w:rPr>
                <w:b/>
                <w:bCs/>
              </w:rPr>
              <w:t>auger</w:t>
            </w:r>
            <w:r w:rsidRPr="00D01620">
              <w:t> is a tool used for digging holes: If you want to ice fish, you need to first drill a hole in the ice with an auger.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Augur</w:t>
            </w:r>
            <w:r w:rsidRPr="00D01620">
              <w:t> means "to predict, forecast": Leroy's inheritance augured happiness for him in the near future.</w:t>
            </w:r>
          </w:p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rPr>
          <w:gridAfter w:val="1"/>
          <w:tblCellSpacing w:w="7" w:type="dxa"/>
        </w:trPr>
        <w:tc>
          <w:tcPr>
            <w:tcW w:w="0" w:type="auto"/>
            <w:gridSpan w:val="7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767C6E">
        <w:tblPrEx>
          <w:tblCellSpacing w:w="15" w:type="dxa"/>
          <w:shd w:val="clear" w:color="auto" w:fill="F7FBDF"/>
        </w:tblPrEx>
        <w:trPr>
          <w:gridBefore w:val="1"/>
          <w:wBefore w:w="62" w:type="dxa"/>
          <w:trHeight w:val="59"/>
          <w:tblCellSpacing w:w="15" w:type="dxa"/>
        </w:trPr>
        <w:tc>
          <w:tcPr>
            <w:tcW w:w="0" w:type="auto"/>
            <w:gridSpan w:val="3"/>
            <w:shd w:val="clear" w:color="auto" w:fill="F7FBDF"/>
            <w:vAlign w:val="center"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F7FBDF"/>
            <w:vAlign w:val="center"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F7FBDF"/>
            <w:vAlign w:val="center"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5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</w:tcPr>
          <w:p w:rsidR="00D01620" w:rsidRPr="00767C6E" w:rsidRDefault="00D01620" w:rsidP="00767C6E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rHeight w:val="360"/>
          <w:tblCellSpacing w:w="7" w:type="dxa"/>
        </w:trPr>
        <w:tc>
          <w:tcPr>
            <w:tcW w:w="1359" w:type="dxa"/>
            <w:gridSpan w:val="2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WORDS</w:t>
            </w:r>
          </w:p>
        </w:tc>
        <w:tc>
          <w:tcPr>
            <w:tcW w:w="8144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DEFINITIONS &amp; EXAMPLES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bad</w:t>
            </w:r>
            <w:r w:rsidRPr="00767C6E">
              <w:rPr>
                <w:b/>
                <w:bCs/>
              </w:rPr>
              <w:br/>
              <w:t>badly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Bad is used after some verbs like </w:t>
            </w:r>
            <w:r w:rsidRPr="00767C6E">
              <w:rPr>
                <w:b/>
                <w:bCs/>
                <w:iCs/>
              </w:rPr>
              <w:t>am</w:t>
            </w:r>
            <w:r w:rsidRPr="00767C6E">
              <w:rPr>
                <w:b/>
                <w:bCs/>
              </w:rPr>
              <w:t> to indicate the condition of the subject: They felt bad. (Using badly here would mean that their skill at feeling is poor).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Badly is used to indicate the manner in which the action of the verb is carried out: They played badly. (Badly can also mean "greatly": They needed food badly.)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baited</w:t>
            </w:r>
            <w:r w:rsidRPr="00767C6E">
              <w:rPr>
                <w:b/>
                <w:bCs/>
              </w:rPr>
              <w:br/>
              <w:t>bated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Baited usually refers to traps: Baiting deer in order to hunt them is illegal in most states.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Bated is seldom used but means "reduced, abated": Jessica waited with bated breath for news of her success.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bare</w:t>
            </w:r>
            <w:r w:rsidRPr="00767C6E">
              <w:rPr>
                <w:b/>
                <w:bCs/>
              </w:rPr>
              <w:br/>
              <w:t>bear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Bare means "naked": Walking in grass with bare feet is refreshing.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Bear is the animal, and also means "to carry": Sherman must bear the burden of flunking math twice.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bazaar</w:t>
            </w:r>
            <w:r w:rsidRPr="00767C6E">
              <w:rPr>
                <w:b/>
                <w:bCs/>
              </w:rPr>
              <w:br/>
              <w:t>bizarre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Bazaar is an exhibition, market, or fair: The Saturday morning bazaar is worth seeing even if you buy nothing.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Bizarre means "weird and unworldly": Barry told us a bizarre story last night.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belief</w:t>
            </w:r>
            <w:r w:rsidRPr="00767C6E">
              <w:rPr>
                <w:b/>
                <w:bCs/>
              </w:rPr>
              <w:br/>
              <w:t>believe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Belief is a noun: He had strong beliefs.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Believe is a verb: She believes she can do anything.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lastRenderedPageBreak/>
              <w:t>beside</w:t>
            </w:r>
            <w:r w:rsidRPr="00767C6E">
              <w:rPr>
                <w:b/>
                <w:bCs/>
              </w:rPr>
              <w:br/>
              <w:t>besides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Beside means "next to": Place the dishes beside the sink.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Besides is an adverb or preposition that means "also, additionally": I would enjoy going on a vacation besides working all the time.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better</w:t>
            </w:r>
            <w:r w:rsidRPr="00767C6E">
              <w:rPr>
                <w:b/>
                <w:bCs/>
              </w:rPr>
              <w:br/>
              <w:t>had better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 xml:space="preserve">Had better is the correct form, used when giving advice that hints at an undesirable consequence if not followed: You had better go to the </w:t>
            </w:r>
            <w:proofErr w:type="gramStart"/>
            <w:r w:rsidRPr="00767C6E">
              <w:rPr>
                <w:b/>
                <w:bCs/>
              </w:rPr>
              <w:t>doctor.</w:t>
            </w:r>
            <w:proofErr w:type="gramEnd"/>
            <w:r w:rsidRPr="00767C6E">
              <w:rPr>
                <w:b/>
                <w:bCs/>
              </w:rPr>
              <w:t xml:space="preserve"> Don't leave out have.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between</w:t>
            </w:r>
            <w:r w:rsidRPr="00767C6E">
              <w:rPr>
                <w:b/>
                <w:bCs/>
              </w:rPr>
              <w:br/>
              <w:t>among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111EEB" w:rsidP="00D01620">
            <w:pPr>
              <w:rPr>
                <w:b/>
                <w:bCs/>
              </w:rPr>
            </w:pPr>
            <w:hyperlink r:id="rId10" w:anchor="among" w:history="1">
              <w:r w:rsidR="00D01620" w:rsidRPr="00767C6E">
                <w:rPr>
                  <w:rStyle w:val="Hyperlink"/>
                  <w:b/>
                  <w:bCs/>
                </w:rPr>
                <w:t>See among, between</w:t>
              </w:r>
            </w:hyperlink>
            <w:r w:rsidR="00D01620" w:rsidRPr="00767C6E">
              <w:rPr>
                <w:b/>
                <w:bCs/>
              </w:rPr>
              <w:t>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biannual</w:t>
            </w:r>
            <w:r w:rsidRPr="00767C6E">
              <w:rPr>
                <w:b/>
                <w:bCs/>
              </w:rPr>
              <w:br/>
              <w:t>biennial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Biannual is twice in one year: My trip to the dentist is a biannual event.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Biennial means "every two years": These flowers are biennial; they bloom every two years.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bookmarkStart w:id="17" w:name="bimonthly"/>
            <w:bookmarkEnd w:id="17"/>
            <w:r w:rsidRPr="00767C6E">
              <w:rPr>
                <w:b/>
                <w:bCs/>
              </w:rPr>
              <w:t>bimonthly</w:t>
            </w:r>
            <w:r w:rsidRPr="00767C6E">
              <w:rPr>
                <w:b/>
                <w:bCs/>
              </w:rPr>
              <w:br/>
              <w:t>semimonthly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Bimonthly means "every two months": We order from the co-op bimonthly.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Semimonthly means "twice a month (biweekly)": We have our house cleaned semimonthly.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bookmarkStart w:id="18" w:name="blithe"/>
            <w:bookmarkEnd w:id="18"/>
            <w:r w:rsidRPr="00767C6E">
              <w:rPr>
                <w:b/>
                <w:bCs/>
              </w:rPr>
              <w:t>blithe</w:t>
            </w:r>
            <w:r w:rsidRPr="00767C6E">
              <w:rPr>
                <w:b/>
                <w:bCs/>
              </w:rPr>
              <w:br/>
              <w:t>lithe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Blithe, an adjective, means "lighthearted and carefree": A blithe mood overcomes us in the spring.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Lithe is also an adjective but it means "flexible, graceful, and supple": The lithe movements of the yoga instructor impressed us all.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blonde</w:t>
            </w:r>
            <w:r w:rsidRPr="00767C6E">
              <w:rPr>
                <w:b/>
                <w:bCs/>
              </w:rPr>
              <w:br/>
              <w:t>blond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Blonde describes women: Brunettes have just as much fun as blondes (blonde women).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Blond describes men: Sean was not a natural blond. This distinction is not necessary though: blond is now generally accepted for both men and women.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board</w:t>
            </w:r>
            <w:r w:rsidRPr="00767C6E">
              <w:rPr>
                <w:b/>
                <w:bCs/>
              </w:rPr>
              <w:br/>
              <w:t>bored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Board means a few things. One is "a long sheet of wood": Hiram had to cut the board to make the shelves. It also means "a management committee": The board of directors met to decide the fate of the school. Lastly, it can mean "to get onto": She boarded the ship.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Bored means "not interested": She is bored by the dry lecture.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bore</w:t>
            </w:r>
            <w:r w:rsidRPr="00767C6E">
              <w:rPr>
                <w:b/>
                <w:bCs/>
              </w:rPr>
              <w:br/>
              <w:t>boar</w:t>
            </w:r>
            <w:r w:rsidRPr="00767C6E">
              <w:rPr>
                <w:b/>
                <w:bCs/>
              </w:rPr>
              <w:br/>
              <w:t>boor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A bore is a boring or tiresome person: Jasper is such a bore when he talks about his cats!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A boar is a male pig: Wild boars abound in this forest.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A boor is an unrefined, vulgar person: What a boor Guy was to get drunk at the wedding and embarrass everyone.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born</w:t>
            </w:r>
            <w:r w:rsidRPr="00767C6E">
              <w:rPr>
                <w:b/>
                <w:bCs/>
              </w:rPr>
              <w:br/>
              <w:t>borne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Born is newly coming into life: A child was born at 12:01 New Year's day.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Borne means "carried": All gossip is borne by an ill wind.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borrow</w:t>
            </w:r>
            <w:r w:rsidRPr="00767C6E">
              <w:rPr>
                <w:b/>
                <w:bCs/>
              </w:rPr>
              <w:br/>
              <w:t>lend</w:t>
            </w:r>
            <w:r w:rsidRPr="00767C6E">
              <w:rPr>
                <w:b/>
                <w:bCs/>
              </w:rPr>
              <w:br/>
              <w:t>loan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Borrow is to receive something from someone temporarily: to borrow a book and then return it.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Lend is a verb that mean "to temporarily give something to someone": Henry will lend (or loan) Francine a book.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Loan is a noun: a bank loan. Loan is often used in American English as a verb meaning "to lend": Loan me a book, please.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braise</w:t>
            </w:r>
            <w:r w:rsidRPr="00767C6E">
              <w:rPr>
                <w:b/>
                <w:bCs/>
              </w:rPr>
              <w:br/>
              <w:t>braze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Braise means "to cook (usually meat) slowly in liquid": Braised meat is usually tender.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To braze is to solder or create with metals such as bronze: Shirley brazed a statue of a famous Civil War leader.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lastRenderedPageBreak/>
              <w:t>brake</w:t>
            </w:r>
            <w:r w:rsidRPr="00767C6E">
              <w:rPr>
                <w:b/>
                <w:bCs/>
              </w:rPr>
              <w:br/>
              <w:t>break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Brake means "to stop": You should brake slowly on ice.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Break means "to smash": To break a mirror brings seven years of worse luck than you are having now.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breath</w:t>
            </w:r>
            <w:r w:rsidRPr="00767C6E">
              <w:rPr>
                <w:b/>
                <w:bCs/>
              </w:rPr>
              <w:br/>
              <w:t>breathe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Breath is a noun meaning "the air pulled into the lungs": Take a deep breath and relax.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Breathe, with an E on the end, is a verb: Just breathe deeply and calm down.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bridal</w:t>
            </w:r>
            <w:r w:rsidRPr="00767C6E">
              <w:rPr>
                <w:b/>
                <w:bCs/>
              </w:rPr>
              <w:br/>
              <w:t>bridle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Bridal has to do a bride and her wedding: June May threw her bridal bouquet to the screaming crowd of single women.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A bridle is a halter or restraint, such as a horse bridle: Old Frosty didn't like the bridle over her head.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brunet</w:t>
            </w:r>
            <w:r w:rsidRPr="00767C6E">
              <w:rPr>
                <w:b/>
                <w:bCs/>
              </w:rPr>
              <w:br/>
              <w:t>brunette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A brunet is an unspecific person or man with brown hair.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A brunette is specifically a brown-haired female.</w:t>
            </w:r>
          </w:p>
        </w:tc>
      </w:tr>
      <w:tr w:rsidR="00D01620" w:rsidRPr="00D01620" w:rsidTr="00767C6E">
        <w:trPr>
          <w:gridAfter w:val="3"/>
          <w:wAfter w:w="1765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by</w:t>
            </w:r>
            <w:r w:rsidRPr="00767C6E">
              <w:rPr>
                <w:b/>
                <w:bCs/>
              </w:rPr>
              <w:br/>
            </w:r>
            <w:proofErr w:type="spellStart"/>
            <w:r w:rsidRPr="00767C6E">
              <w:rPr>
                <w:b/>
                <w:bCs/>
              </w:rPr>
              <w:t>buy</w:t>
            </w:r>
            <w:proofErr w:type="spellEnd"/>
            <w:r w:rsidRPr="00767C6E">
              <w:rPr>
                <w:b/>
                <w:bCs/>
              </w:rPr>
              <w:br/>
              <w:t>bye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By is a preposition meaning "next to": Park the car by the house.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Buy means "purchase": Grandpa buys an ice cream cone every Sunday afternoon.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  <w:r w:rsidRPr="00767C6E">
              <w:rPr>
                <w:b/>
                <w:bCs/>
              </w:rPr>
              <w:t>Bye means "farewell or good-bye": Bye, now; I'll see you later.</w:t>
            </w: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  <w:tr w:rsidR="00D01620" w:rsidRPr="00D01620" w:rsidTr="00767C6E">
        <w:trPr>
          <w:gridAfter w:val="3"/>
          <w:wAfter w:w="1765" w:type="dxa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767C6E" w:rsidRDefault="00D01620" w:rsidP="00D01620">
            <w:pPr>
              <w:rPr>
                <w:b/>
                <w:bCs/>
              </w:rPr>
            </w:pPr>
          </w:p>
        </w:tc>
      </w:tr>
    </w:tbl>
    <w:p w:rsidR="00D01620" w:rsidRPr="00D01620" w:rsidRDefault="00D01620" w:rsidP="00D01620">
      <w:pPr>
        <w:rPr>
          <w:b/>
          <w:bCs/>
        </w:rPr>
      </w:pPr>
    </w:p>
    <w:p w:rsidR="00D01620" w:rsidRPr="00D01620" w:rsidRDefault="00D01620" w:rsidP="00D01620">
      <w:pPr>
        <w:ind w:left="720"/>
      </w:pPr>
    </w:p>
    <w:tbl>
      <w:tblPr>
        <w:tblW w:w="9538" w:type="dxa"/>
        <w:tblCellSpacing w:w="7" w:type="dxa"/>
        <w:tblInd w:w="15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7847"/>
      </w:tblGrid>
      <w:tr w:rsidR="00D01620" w:rsidRPr="00D01620" w:rsidTr="00D01620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608" w:type="dxa"/>
              <w:bottom w:w="60" w:type="dxa"/>
              <w:right w:w="60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19" w:name="c"/>
            <w:r w:rsidRPr="00D01620">
              <w:rPr>
                <w:b/>
                <w:bCs/>
              </w:rPr>
              <w:t>• C •</w:t>
            </w:r>
            <w:bookmarkEnd w:id="19"/>
          </w:p>
        </w:tc>
      </w:tr>
      <w:tr w:rsidR="00D01620" w:rsidRPr="00D01620" w:rsidTr="00B064E7">
        <w:trPr>
          <w:trHeight w:val="360"/>
          <w:tblCellSpacing w:w="7" w:type="dxa"/>
        </w:trPr>
        <w:tc>
          <w:tcPr>
            <w:tcW w:w="1687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WORDS</w:t>
            </w:r>
          </w:p>
        </w:tc>
        <w:tc>
          <w:tcPr>
            <w:tcW w:w="7809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DEFINITIONS &amp; EXAMPLES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lastRenderedPageBreak/>
              <w:t>cache</w:t>
            </w:r>
            <w:r w:rsidRPr="00D01620">
              <w:rPr>
                <w:b/>
                <w:bCs/>
              </w:rPr>
              <w:br/>
              <w:t>cash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cache</w:t>
            </w:r>
            <w:r w:rsidRPr="00D01620">
              <w:t> is a storage place for valuables or the valuables in such.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Cash</w:t>
            </w:r>
            <w:r w:rsidRPr="00D01620">
              <w:t> is available money whether cached or not.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cannon</w:t>
            </w:r>
            <w:r w:rsidRPr="00D01620">
              <w:rPr>
                <w:b/>
                <w:bCs/>
              </w:rPr>
              <w:br/>
              <w:t>canon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t>A </w:t>
            </w:r>
            <w:r w:rsidRPr="00D01620">
              <w:rPr>
                <w:b/>
                <w:bCs/>
              </w:rPr>
              <w:t>cannon</w:t>
            </w:r>
            <w:proofErr w:type="gramEnd"/>
            <w:r w:rsidRPr="00D01620">
              <w:t> is a very, very large gun.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canon</w:t>
            </w:r>
            <w:r w:rsidRPr="00D01620">
              <w:t xml:space="preserve"> is an </w:t>
            </w:r>
            <w:proofErr w:type="spellStart"/>
            <w:r w:rsidRPr="00D01620">
              <w:t>ecclesiatical</w:t>
            </w:r>
            <w:proofErr w:type="spellEnd"/>
            <w:r w:rsidRPr="00D01620">
              <w:t xml:space="preserve"> code of laws or an official list of acceptable writings for a field or organization.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can't hardly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This expression is a nonstandard double negative (</w:t>
            </w:r>
            <w:r w:rsidRPr="00D01620">
              <w:rPr>
                <w:b/>
                <w:bCs/>
              </w:rPr>
              <w:t>hardly</w:t>
            </w:r>
            <w:r w:rsidRPr="00D01620">
              <w:t> is considered negative), so avoid it. It is better to say </w:t>
            </w:r>
            <w:r w:rsidRPr="00D01620">
              <w:rPr>
                <w:b/>
                <w:bCs/>
              </w:rPr>
              <w:t>can hardly</w:t>
            </w:r>
            <w:r w:rsidRPr="00D01620">
              <w:t>: I can hardly hear you over the noise of the party!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canvas</w:t>
            </w:r>
            <w:r w:rsidRPr="00D01620">
              <w:rPr>
                <w:b/>
                <w:bCs/>
              </w:rPr>
              <w:br/>
              <w:t>canvass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Canvas</w:t>
            </w:r>
            <w:r w:rsidRPr="00D01620">
              <w:t> is cloth or fabric: a canvas bag to bring to the beach.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Canvass</w:t>
            </w:r>
            <w:r w:rsidRPr="00D01620">
              <w:t> means "to conduct a survey or examine thoroughly", or "to seek votes": She canvassed all the stores before she found the right dress.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capital</w:t>
            </w:r>
            <w:r w:rsidRPr="00D01620">
              <w:rPr>
                <w:b/>
                <w:bCs/>
              </w:rPr>
              <w:br/>
              <w:t>capitol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capital</w:t>
            </w:r>
            <w:r w:rsidRPr="00D01620">
              <w:t> is where the seat of government is: The capital of the United States is Washington DC. Capital can also mean "wealth" or "a large letter".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The </w:t>
            </w:r>
            <w:r w:rsidRPr="00D01620">
              <w:rPr>
                <w:b/>
                <w:bCs/>
              </w:rPr>
              <w:t>Capitol</w:t>
            </w:r>
            <w:r w:rsidRPr="00D01620">
              <w:t> (usually capitalized) is the actual building in which the government and legislature meets: We will travel to the Capitol this weekend.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caret</w:t>
            </w:r>
            <w:r w:rsidRPr="00D01620">
              <w:rPr>
                <w:b/>
                <w:bCs/>
              </w:rPr>
              <w:br/>
              <w:t>carat</w:t>
            </w:r>
            <w:r w:rsidRPr="00D01620">
              <w:rPr>
                <w:b/>
                <w:bCs/>
              </w:rPr>
              <w:br/>
              <w:t>carrot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caret</w:t>
            </w:r>
            <w:r w:rsidRPr="00D01620">
              <w:t xml:space="preserve"> is a proof-reader's symbol that indicates where something (letter, word, </w:t>
            </w:r>
            <w:proofErr w:type="gramStart"/>
            <w:r w:rsidRPr="00D01620">
              <w:t>phrase</w:t>
            </w:r>
            <w:proofErr w:type="gramEnd"/>
            <w:r w:rsidRPr="00D01620">
              <w:t>) is to be inserted in a line (</w:t>
            </w:r>
            <w:r w:rsidRPr="00D01620">
              <w:rPr>
                <w:vertAlign w:val="subscript"/>
              </w:rPr>
              <w:t>^</w:t>
            </w:r>
            <w:r w:rsidRPr="00D01620">
              <w:t>).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carat</w:t>
            </w:r>
            <w:r w:rsidRPr="00D01620">
              <w:t> (or karat) is a unit of measure of the purity of gold or the weight of a gem.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proofErr w:type="spellStart"/>
            <w:r w:rsidRPr="00D01620">
              <w:rPr>
                <w:b/>
                <w:bCs/>
              </w:rPr>
              <w:t>carrrot</w:t>
            </w:r>
            <w:proofErr w:type="spellEnd"/>
            <w:r w:rsidRPr="00D01620">
              <w:t> is an orange root vegetable once thought to improve vision.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careen</w:t>
            </w:r>
            <w:r w:rsidRPr="00D01620">
              <w:rPr>
                <w:b/>
                <w:bCs/>
              </w:rPr>
              <w:br/>
              <w:t>career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To </w:t>
            </w:r>
            <w:r w:rsidRPr="00D01620">
              <w:rPr>
                <w:b/>
                <w:bCs/>
              </w:rPr>
              <w:t>careen</w:t>
            </w:r>
            <w:r w:rsidRPr="00D01620">
              <w:t> is to swerve and tilt to one side while turning at high speed.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career</w:t>
            </w:r>
            <w:r w:rsidRPr="00D01620">
              <w:t> is a long-term occupation to which you devote yourself.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20" w:name="censor"/>
            <w:bookmarkEnd w:id="20"/>
            <w:r w:rsidRPr="00D01620">
              <w:rPr>
                <w:b/>
                <w:bCs/>
              </w:rPr>
              <w:lastRenderedPageBreak/>
              <w:t>censor</w:t>
            </w:r>
            <w:r w:rsidRPr="00D01620">
              <w:rPr>
                <w:b/>
                <w:bCs/>
              </w:rPr>
              <w:br/>
              <w:t>sensor</w:t>
            </w:r>
            <w:r w:rsidRPr="00D01620">
              <w:rPr>
                <w:b/>
                <w:bCs/>
              </w:rPr>
              <w:br/>
              <w:t>censure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Censor</w:t>
            </w:r>
            <w:r w:rsidRPr="00D01620">
              <w:t> is to prohibit free expression: The principal censored all references to smoking in school publications.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sensor</w:t>
            </w:r>
            <w:r w:rsidRPr="00D01620">
              <w:t> is something that interprets stimulation: The lights are turned on by a movement sensor.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Censure</w:t>
            </w:r>
            <w:r w:rsidRPr="00D01620">
              <w:t xml:space="preserve"> is rebuke, harsh criticism: </w:t>
            </w:r>
            <w:proofErr w:type="spellStart"/>
            <w:r w:rsidRPr="00D01620">
              <w:t>Morty</w:t>
            </w:r>
            <w:proofErr w:type="spellEnd"/>
            <w:r w:rsidRPr="00D01620">
              <w:t xml:space="preserve"> </w:t>
            </w:r>
            <w:proofErr w:type="spellStart"/>
            <w:r w:rsidRPr="00D01620">
              <w:t>Skustin</w:t>
            </w:r>
            <w:proofErr w:type="spellEnd"/>
            <w:r w:rsidRPr="00D01620">
              <w:t xml:space="preserve"> was severely censured for putting the frog in the water cooler.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21" w:name="cite"/>
            <w:bookmarkEnd w:id="21"/>
            <w:r w:rsidRPr="00D01620">
              <w:rPr>
                <w:b/>
                <w:bCs/>
              </w:rPr>
              <w:t>cite</w:t>
            </w:r>
            <w:r w:rsidRPr="00D01620">
              <w:rPr>
                <w:b/>
                <w:bCs/>
              </w:rPr>
              <w:br/>
              <w:t>site</w:t>
            </w:r>
            <w:r w:rsidRPr="00D01620">
              <w:rPr>
                <w:b/>
                <w:bCs/>
              </w:rPr>
              <w:br/>
              <w:t>sight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Cite</w:t>
            </w:r>
            <w:r w:rsidRPr="00D01620">
              <w:t> means "to quote or mention": He cited a famous theorist in his speech.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Site</w:t>
            </w:r>
            <w:r w:rsidRPr="00D01620">
              <w:t> is a noun meaning "a place": At which site will we stage the party?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Sight</w:t>
            </w:r>
            <w:r w:rsidRPr="00D01620">
              <w:t> is a noun meaning "view": The sight of the New York City skyline is spectacular.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climactic</w:t>
            </w:r>
            <w:r w:rsidRPr="00D01620">
              <w:rPr>
                <w:b/>
                <w:bCs/>
              </w:rPr>
              <w:br/>
              <w:t>climatic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Climactic</w:t>
            </w:r>
            <w:r w:rsidRPr="00D01620">
              <w:t> refers to the peak: Wendell sneezed right at the climactic moment of a movie.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Climatic</w:t>
            </w:r>
            <w:r w:rsidRPr="00D01620">
              <w:t xml:space="preserve"> refers to the climate and weather: New </w:t>
            </w:r>
            <w:proofErr w:type="spellStart"/>
            <w:r w:rsidRPr="00D01620">
              <w:t>Monia</w:t>
            </w:r>
            <w:proofErr w:type="spellEnd"/>
            <w:r w:rsidRPr="00D01620">
              <w:t xml:space="preserve"> is known for its dramatic climatic changes.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coarse</w:t>
            </w:r>
            <w:r w:rsidRPr="00D01620">
              <w:rPr>
                <w:b/>
                <w:bCs/>
              </w:rPr>
              <w:br/>
              <w:t>course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Coarse</w:t>
            </w:r>
            <w:r w:rsidRPr="00D01620">
              <w:t xml:space="preserve"> is an adjective meaning "rough, big-grained, </w:t>
            </w:r>
            <w:proofErr w:type="gramStart"/>
            <w:r w:rsidRPr="00D01620">
              <w:t>not</w:t>
            </w:r>
            <w:proofErr w:type="gramEnd"/>
            <w:r w:rsidRPr="00D01620">
              <w:t xml:space="preserve"> fine": We need to use coarse sandpaper to remove the paint from this wood.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Course</w:t>
            </w:r>
            <w:r w:rsidRPr="00D01620">
              <w:t xml:space="preserve"> is a noun referring to a direction (the course of a ship) or a series of lectures on one subject (a history course in college): The poetry course Stu </w:t>
            </w:r>
            <w:proofErr w:type="spellStart"/>
            <w:r w:rsidRPr="00D01620">
              <w:t>deBaker</w:t>
            </w:r>
            <w:proofErr w:type="spellEnd"/>
            <w:r w:rsidRPr="00D01620">
              <w:t xml:space="preserve"> took in </w:t>
            </w:r>
            <w:proofErr w:type="spellStart"/>
            <w:r w:rsidRPr="00D01620">
              <w:t>colldge</w:t>
            </w:r>
            <w:proofErr w:type="spellEnd"/>
            <w:r w:rsidRPr="00D01620">
              <w:t xml:space="preserve"> changed the course of his life.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collaborate</w:t>
            </w:r>
            <w:r w:rsidRPr="00D01620">
              <w:rPr>
                <w:b/>
                <w:bCs/>
              </w:rPr>
              <w:br/>
              <w:t>corroborate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Collaborate</w:t>
            </w:r>
            <w:proofErr w:type="gramEnd"/>
            <w:r w:rsidRPr="00D01620">
              <w:t> means "to work together": Collaborate with the people on your team.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Corroborate</w:t>
            </w:r>
            <w:r w:rsidRPr="00D01620">
              <w:t> means "to support with evidence" or "prove true": The testimony was corroborated with evidence of his innocence.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complement</w:t>
            </w:r>
            <w:r w:rsidRPr="00D01620">
              <w:rPr>
                <w:b/>
                <w:bCs/>
              </w:rPr>
              <w:br/>
              <w:t>compliment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Complement</w:t>
            </w:r>
            <w:r w:rsidRPr="00D01620">
              <w:t> means "to supplement" or "make complete": Their two personalities complement each other.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Compliment</w:t>
            </w:r>
            <w:r w:rsidRPr="00D01620">
              <w:t> means "to praise or congratulate": She received a compliment on her sense of fashion.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compose</w:t>
            </w:r>
            <w:r w:rsidRPr="00D01620">
              <w:rPr>
                <w:b/>
                <w:bCs/>
              </w:rPr>
              <w:br/>
              <w:t>comprise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Compose</w:t>
            </w:r>
            <w:r w:rsidRPr="00D01620">
              <w:t> means to "make up" and is often used in the passive voice: The class is composed of students of several nationalities.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Comprise</w:t>
            </w:r>
            <w:r w:rsidRPr="00D01620">
              <w:t> means "have, consist of, or include": The class comprises students of several nationalities. A rule to remember would be that the whole comprises its parts and the parts compose the whole.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concurrent</w:t>
            </w:r>
            <w:r w:rsidRPr="00D01620">
              <w:rPr>
                <w:b/>
                <w:bCs/>
              </w:rPr>
              <w:br/>
              <w:t>consecutive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Concurrent</w:t>
            </w:r>
            <w:r w:rsidRPr="00D01620">
              <w:t> simultaneous or happening at the same time as something else: concurrent blizzards in three different states.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Consecutive</w:t>
            </w:r>
            <w:r w:rsidRPr="00D01620">
              <w:t> means "successive or one after another": The state had three consecutive blizzards that month.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conform</w:t>
            </w:r>
            <w:r w:rsidRPr="00D01620">
              <w:rPr>
                <w:b/>
                <w:bCs/>
              </w:rPr>
              <w:br/>
              <w:t>confirm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Conform</w:t>
            </w:r>
            <w:proofErr w:type="gramEnd"/>
            <w:r w:rsidRPr="00D01620">
              <w:t> means "to be similar to": In some schools, students must conform by wearing uniforms.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Confirm</w:t>
            </w:r>
            <w:r w:rsidRPr="00D01620">
              <w:t> is to make sure or double check: to confirm a flight reservation.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congenial</w:t>
            </w:r>
            <w:r w:rsidRPr="00D01620">
              <w:rPr>
                <w:b/>
                <w:bCs/>
              </w:rPr>
              <w:br/>
              <w:t>congenital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Congenial</w:t>
            </w:r>
            <w:r w:rsidRPr="00D01620">
              <w:t> describes something likeable, suitable to taste: They enjoy the congenial surroundings in their home.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Congenital</w:t>
            </w:r>
            <w:r w:rsidRPr="00D01620">
              <w:t> refers to a condition present at birth because of heredity: Raymond has a congenital heart defect.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22" w:name="connote"/>
            <w:bookmarkEnd w:id="22"/>
            <w:r w:rsidRPr="00D01620">
              <w:rPr>
                <w:b/>
                <w:bCs/>
              </w:rPr>
              <w:t>connote</w:t>
            </w:r>
            <w:r w:rsidRPr="00D01620">
              <w:rPr>
                <w:b/>
                <w:bCs/>
              </w:rPr>
              <w:br/>
              <w:t>denote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Connote</w:t>
            </w:r>
            <w:r w:rsidRPr="00D01620">
              <w:t> means to "imply or suggest": </w:t>
            </w:r>
            <w:r w:rsidRPr="00D01620">
              <w:rPr>
                <w:i/>
                <w:iCs/>
              </w:rPr>
              <w:t>Home</w:t>
            </w:r>
            <w:r w:rsidRPr="00D01620">
              <w:t> connotes warmth and safety.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Denote</w:t>
            </w:r>
            <w:r w:rsidRPr="00D01620">
              <w:t xml:space="preserve"> means to "indicate specifically, to mean": The </w:t>
            </w:r>
            <w:proofErr w:type="spellStart"/>
            <w:r w:rsidRPr="00D01620">
              <w:t>word</w:t>
            </w:r>
            <w:r w:rsidRPr="00D01620">
              <w:rPr>
                <w:i/>
                <w:iCs/>
              </w:rPr>
              <w:t>home</w:t>
            </w:r>
            <w:proofErr w:type="spellEnd"/>
            <w:r w:rsidRPr="00D01620">
              <w:t> denotes the place where you live.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conscience</w:t>
            </w:r>
            <w:r w:rsidRPr="00D01620">
              <w:rPr>
                <w:b/>
                <w:bCs/>
              </w:rPr>
              <w:br/>
              <w:t>conscious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Conscience</w:t>
            </w:r>
            <w:r w:rsidRPr="00D01620">
              <w:t> is the feeling or knowledge of right and wrong: My conscience wouldn't allow me to compete with someone so much weaker than me.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Conscious</w:t>
            </w:r>
            <w:r w:rsidRPr="00D01620">
              <w:t> refers to being awake and aware: Molly Coddle was still conscious after banging her head on the headboard.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continual</w:t>
            </w:r>
            <w:r w:rsidRPr="00D01620">
              <w:rPr>
                <w:b/>
                <w:bCs/>
              </w:rPr>
              <w:br/>
              <w:t>continuous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Continual</w:t>
            </w:r>
            <w:r w:rsidRPr="00D01620">
              <w:t> means "repeated with breaks in between": We need continual rain throughout the summer for crops to grow.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Continuous</w:t>
            </w:r>
            <w:r w:rsidRPr="00D01620">
              <w:t> means "without stopping": The continuous drumming of the rain on the windows put Herman to sleep.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bookmarkStart w:id="23" w:name="convince"/>
            <w:bookmarkEnd w:id="23"/>
            <w:r w:rsidRPr="00D01620">
              <w:rPr>
                <w:b/>
                <w:bCs/>
              </w:rPr>
              <w:t>convince</w:t>
            </w:r>
            <w:r w:rsidRPr="00D01620">
              <w:rPr>
                <w:b/>
                <w:bCs/>
              </w:rPr>
              <w:br/>
              <w:t>persuade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Convince</w:t>
            </w:r>
            <w:r w:rsidRPr="00D01620">
              <w:t xml:space="preserve"> is to cause another to feel sure or believe something to be true: Well, Argyle </w:t>
            </w:r>
            <w:proofErr w:type="spellStart"/>
            <w:r w:rsidRPr="00D01620">
              <w:t>Greenpasture</w:t>
            </w:r>
            <w:proofErr w:type="spellEnd"/>
            <w:r w:rsidRPr="00D01620">
              <w:t xml:space="preserve"> has convinced me that aliens do exist.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Persuade</w:t>
            </w:r>
            <w:r w:rsidRPr="00D01620">
              <w:t> is to talk someone into doing something: Percy persuaded me to help him wash his car.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co-operation</w:t>
            </w:r>
            <w:r w:rsidRPr="00D01620">
              <w:rPr>
                <w:b/>
                <w:bCs/>
              </w:rPr>
              <w:br/>
              <w:t>corporation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Co-operation</w:t>
            </w:r>
            <w:r w:rsidRPr="00D01620">
              <w:t> means "working together": I would like to thank you for your cooperation with us on the project.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corporation</w:t>
            </w:r>
            <w:r w:rsidRPr="00D01620">
              <w:t> is a large company: Presidents of large corporations receive tens of millions of dollars in salary.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corps</w:t>
            </w:r>
            <w:r w:rsidRPr="00D01620">
              <w:rPr>
                <w:b/>
                <w:bCs/>
              </w:rPr>
              <w:br/>
              <w:t>core</w:t>
            </w:r>
            <w:r w:rsidRPr="00D01620">
              <w:rPr>
                <w:b/>
                <w:bCs/>
              </w:rPr>
              <w:br/>
              <w:t>corpse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A corps</w:t>
            </w:r>
            <w:r w:rsidRPr="00D01620">
              <w:t> (pronounced 'core') is an organization of people dedicated to a single goal: Lucinda joined the Peace Corps after college.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core</w:t>
            </w:r>
            <w:r w:rsidRPr="00D01620">
              <w:t> is the center of a fruit containing seeds: Bartholomew eats apples, core and all.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corpse</w:t>
            </w:r>
            <w:r w:rsidRPr="00D01620">
              <w:t> is a dead body: The corpse of Danny's dog was lovingly laid to rest in the back yard.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correspondence</w:t>
            </w:r>
            <w:r w:rsidRPr="00D01620">
              <w:rPr>
                <w:b/>
                <w:bCs/>
              </w:rPr>
              <w:br/>
              <w:t>correspondents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Correspondence</w:t>
            </w:r>
            <w:r w:rsidRPr="00D01620">
              <w:t> is written communication such as letters or news articles: Phil and Rachel continued their correspondence for years.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Correspondents</w:t>
            </w:r>
            <w:r w:rsidRPr="00D01620">
              <w:t> are those who write this communication: Rhoda Lott has lived among the corps of foreign correspondent for several years.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lastRenderedPageBreak/>
              <w:t>could not care less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 xml:space="preserve">This expression is often confusing for English language learners. It is always used with a negative and means that you really don't care at all: Since she was sick, Mona could not care less about doing her homework, or Mona could not care less which color sweater she wore. </w:t>
            </w:r>
            <w:proofErr w:type="gramStart"/>
            <w:r w:rsidRPr="00D01620">
              <w:t>Do not leave out </w:t>
            </w:r>
            <w:r w:rsidRPr="00D01620">
              <w:rPr>
                <w:b/>
                <w:bCs/>
              </w:rPr>
              <w:t>not</w:t>
            </w:r>
            <w:r w:rsidRPr="00D01620">
              <w:t>!</w:t>
            </w:r>
            <w:proofErr w:type="gramEnd"/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council</w:t>
            </w:r>
            <w:r w:rsidRPr="00D01620">
              <w:rPr>
                <w:b/>
                <w:bCs/>
              </w:rPr>
              <w:br/>
              <w:t>counsel</w:t>
            </w:r>
            <w:r w:rsidRPr="00D01620">
              <w:rPr>
                <w:b/>
                <w:bCs/>
              </w:rPr>
              <w:br/>
              <w:t>consul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council</w:t>
            </w:r>
            <w:r w:rsidRPr="00D01620">
              <w:t> is a group of people called together to meet on an issue: The school board council meets every Thursday evening.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Counsel</w:t>
            </w:r>
            <w:r w:rsidRPr="00D01620">
              <w:t> is advice: I always go to Clyde for counsel on the tough decision in my life.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consul</w:t>
            </w:r>
            <w:r w:rsidRPr="00D01620">
              <w:t> is a diplomat appointed to protect the citizens and commercial interests of one country in another: If you need help starting a business in France, talk to the US consul in Paris.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creak</w:t>
            </w:r>
            <w:r w:rsidRPr="00D01620">
              <w:rPr>
                <w:b/>
                <w:bCs/>
              </w:rPr>
              <w:br/>
              <w:t>creek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Creak</w:t>
            </w:r>
            <w:r w:rsidRPr="00D01620">
              <w:t> can be the noun or verb for a squeak or groan: The creak of the floorboards alerted Nell that Bernard was sneaking up on her.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creek</w:t>
            </w:r>
            <w:r w:rsidRPr="00D01620">
              <w:t> is a small stream: The kids loved to play in the creek on a hot summer day.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credible</w:t>
            </w:r>
            <w:r w:rsidRPr="00D01620">
              <w:rPr>
                <w:b/>
                <w:bCs/>
              </w:rPr>
              <w:br/>
              <w:t>creditable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Credible</w:t>
            </w:r>
            <w:r w:rsidRPr="00D01620">
              <w:t> means "believable or reliable": There is no credible evidence that it was I who broke the lamp.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Creditable</w:t>
            </w:r>
            <w:r w:rsidRPr="00D01620">
              <w:t> means "worthy of praise or respect": Although Rhoda Book's new novel is not an outstanding piece of literature, it is a creditable one.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criteria</w:t>
            </w:r>
            <w:r w:rsidRPr="00D01620">
              <w:rPr>
                <w:b/>
                <w:bCs/>
              </w:rPr>
              <w:br/>
              <w:t>criterion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rPr>
                <w:b/>
                <w:bCs/>
              </w:rPr>
              <w:t>Criterion</w:t>
            </w:r>
            <w:r w:rsidRPr="00D01620">
              <w:t> is singular: There is only one criterion for this job.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roofErr w:type="gramStart"/>
            <w:r w:rsidRPr="00D01620">
              <w:rPr>
                <w:b/>
                <w:bCs/>
              </w:rPr>
              <w:t>Criteria</w:t>
            </w:r>
            <w:r w:rsidRPr="00D01620">
              <w:t> is</w:t>
            </w:r>
            <w:proofErr w:type="gramEnd"/>
            <w:r w:rsidRPr="00D01620">
              <w:t xml:space="preserve"> plural: Several criteria need to be met in order for us to move forward.</w:t>
            </w:r>
          </w:p>
        </w:tc>
      </w:tr>
      <w:tr w:rsidR="00D01620" w:rsidRPr="00D01620" w:rsidTr="00D01620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  <w:r w:rsidRPr="00D01620">
              <w:rPr>
                <w:b/>
                <w:bCs/>
              </w:rPr>
              <w:t>custom</w:t>
            </w:r>
            <w:r w:rsidRPr="00D01620">
              <w:rPr>
                <w:b/>
                <w:bCs/>
              </w:rPr>
              <w:br/>
              <w:t>costume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custom</w:t>
            </w:r>
            <w:r w:rsidRPr="00D01620">
              <w:t> is a cultural tradition: It is a custom in Japan to remove your shoes when entering a home.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01620" w:rsidRPr="00D01620" w:rsidRDefault="00D01620" w:rsidP="00D0162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>
            <w:r w:rsidRPr="00D01620">
              <w:t>A </w:t>
            </w:r>
            <w:r w:rsidRPr="00D01620">
              <w:rPr>
                <w:b/>
                <w:bCs/>
              </w:rPr>
              <w:t>costume</w:t>
            </w:r>
            <w:r w:rsidRPr="00D01620">
              <w:t> is the outfit worn to represent a particular time, event, or culture: What is your costume for Halloween going to be?</w:t>
            </w:r>
          </w:p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  <w:tr w:rsidR="00D01620" w:rsidRPr="00D01620" w:rsidTr="00D01620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01620" w:rsidRPr="00D01620" w:rsidRDefault="00D01620" w:rsidP="00D01620"/>
        </w:tc>
      </w:tr>
    </w:tbl>
    <w:p w:rsidR="00B064E7" w:rsidRPr="00767C6E" w:rsidRDefault="00B064E7" w:rsidP="00B064E7">
      <w:pPr>
        <w:rPr>
          <w:b/>
          <w:bCs/>
        </w:rPr>
      </w:pPr>
    </w:p>
    <w:tbl>
      <w:tblPr>
        <w:tblW w:w="11303" w:type="dxa"/>
        <w:tblCellSpacing w:w="7" w:type="dxa"/>
        <w:tblInd w:w="1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38"/>
        <w:gridCol w:w="5518"/>
        <w:gridCol w:w="14"/>
        <w:gridCol w:w="14"/>
        <w:gridCol w:w="3990"/>
      </w:tblGrid>
      <w:tr w:rsidR="00B064E7" w:rsidRPr="00B064E7" w:rsidTr="00767C6E">
        <w:trPr>
          <w:tblCellSpacing w:w="7" w:type="dxa"/>
        </w:trPr>
        <w:tc>
          <w:tcPr>
            <w:tcW w:w="0" w:type="auto"/>
            <w:gridSpan w:val="6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t> </w:t>
            </w:r>
            <w:bookmarkStart w:id="24" w:name="d"/>
            <w:r w:rsidRPr="00B064E7">
              <w:rPr>
                <w:b/>
                <w:bCs/>
              </w:rPr>
              <w:t>• D •</w:t>
            </w:r>
            <w:bookmarkEnd w:id="24"/>
          </w:p>
        </w:tc>
      </w:tr>
      <w:tr w:rsidR="00B064E7" w:rsidRPr="00B064E7" w:rsidTr="00767C6E">
        <w:trPr>
          <w:trHeight w:val="360"/>
          <w:tblCellSpacing w:w="7" w:type="dxa"/>
        </w:trPr>
        <w:tc>
          <w:tcPr>
            <w:tcW w:w="7264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t>WORDS</w:t>
            </w:r>
          </w:p>
        </w:tc>
        <w:tc>
          <w:tcPr>
            <w:tcW w:w="3997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t>DEFINITIONS &amp; EXAMPLES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7264" w:type="dxa"/>
            <w:gridSpan w:val="3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bookmarkStart w:id="25" w:name="dairy"/>
            <w:bookmarkEnd w:id="25"/>
            <w:r w:rsidRPr="00B064E7">
              <w:rPr>
                <w:b/>
                <w:bCs/>
              </w:rPr>
              <w:t>dairy</w:t>
            </w:r>
            <w:r w:rsidRPr="00B064E7">
              <w:rPr>
                <w:b/>
                <w:bCs/>
              </w:rPr>
              <w:br/>
              <w:t>diary</w:t>
            </w:r>
          </w:p>
        </w:tc>
        <w:tc>
          <w:tcPr>
            <w:tcW w:w="3997" w:type="dxa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t>A </w:t>
            </w:r>
            <w:r w:rsidRPr="00B064E7">
              <w:rPr>
                <w:b/>
                <w:bCs/>
              </w:rPr>
              <w:t>dairy</w:t>
            </w:r>
            <w:r w:rsidRPr="00B064E7">
              <w:t> is a farm where milk and milk products are produced: Madeleine grew up on a dairy and knows how to churn butter.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7264" w:type="dxa"/>
            <w:gridSpan w:val="3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3997" w:type="dxa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t>A </w:t>
            </w:r>
            <w:r w:rsidRPr="00B064E7">
              <w:rPr>
                <w:b/>
                <w:bCs/>
              </w:rPr>
              <w:t>diary</w:t>
            </w:r>
            <w:r w:rsidRPr="00B064E7">
              <w:t> is a daily journal: Rhoda Book writes in her diary for two hours every night.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bookmarkStart w:id="26" w:name="deduction"/>
            <w:bookmarkEnd w:id="26"/>
            <w:r w:rsidRPr="00B064E7">
              <w:rPr>
                <w:b/>
                <w:bCs/>
              </w:rPr>
              <w:t>deduction</w:t>
            </w:r>
            <w:r w:rsidRPr="00B064E7">
              <w:rPr>
                <w:b/>
                <w:bCs/>
              </w:rPr>
              <w:br/>
              <w:t>induction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Deduction</w:t>
            </w:r>
            <w:r w:rsidRPr="00B064E7">
              <w:t> is the explanation of particular facts from a general principle. Since all robins have red breasts and that bird has a red breast, it must be a robin.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Induction</w:t>
            </w:r>
            <w:r w:rsidRPr="00B064E7">
              <w:t> is drawing a general principle from a particular set of facts: I've seen several robins and they all have red breasts, so robins must have red breasts.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denote</w:t>
            </w:r>
            <w:r w:rsidRPr="00B064E7">
              <w:rPr>
                <w:b/>
                <w:bCs/>
              </w:rPr>
              <w:br/>
              <w:t>connote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111EEB" w:rsidP="00B064E7">
            <w:hyperlink r:id="rId11" w:anchor="connote" w:history="1">
              <w:r w:rsidR="00B064E7" w:rsidRPr="00B064E7">
                <w:rPr>
                  <w:rStyle w:val="Hyperlink"/>
                </w:rPr>
                <w:t>See connote, denote</w:t>
              </w:r>
            </w:hyperlink>
            <w:r w:rsidR="00B064E7" w:rsidRPr="00B064E7">
              <w:t>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descendant</w:t>
            </w:r>
            <w:r w:rsidRPr="00B064E7">
              <w:rPr>
                <w:b/>
                <w:bCs/>
              </w:rPr>
              <w:br/>
              <w:t>devise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t>A </w:t>
            </w:r>
            <w:r w:rsidRPr="00B064E7">
              <w:rPr>
                <w:b/>
                <w:bCs/>
              </w:rPr>
              <w:t>descendant</w:t>
            </w:r>
            <w:r w:rsidRPr="00B064E7">
              <w:t> is a noun referring to a person who descends from a particular ancestor, as a descendant of Robert E. Lee.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Descendent</w:t>
            </w:r>
            <w:r w:rsidRPr="00B064E7">
              <w:t> is an adjective meaning "descended" or "descending", as a species descendent from the ancestors of chimpanzees.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lastRenderedPageBreak/>
              <w:t>describe</w:t>
            </w:r>
            <w:r w:rsidRPr="00B064E7">
              <w:rPr>
                <w:b/>
                <w:bCs/>
              </w:rPr>
              <w:br/>
              <w:t>ascribe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111EEB" w:rsidP="00B064E7">
            <w:hyperlink r:id="rId12" w:anchor="ascribe" w:history="1">
              <w:r w:rsidR="00B064E7" w:rsidRPr="00B064E7">
                <w:rPr>
                  <w:rStyle w:val="Hyperlink"/>
                </w:rPr>
                <w:t>See ascribe, describe</w:t>
              </w:r>
            </w:hyperlink>
            <w:r w:rsidR="00B064E7" w:rsidRPr="00B064E7">
              <w:t>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desert</w:t>
            </w:r>
            <w:r w:rsidRPr="00B064E7">
              <w:rPr>
                <w:b/>
                <w:bCs/>
              </w:rPr>
              <w:br/>
              <w:t>dessert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Desert</w:t>
            </w:r>
            <w:r w:rsidRPr="00B064E7">
              <w:t> means "to abandon" (and can also be a noun, meaning "a wasteland"): Cooley deserted his family when they all got tattoos and lip piercings.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Dessert</w:t>
            </w:r>
            <w:r w:rsidRPr="00B064E7">
              <w:t> is the sweet course of a meal: The whole family wanted to have cake for dessert (but see </w:t>
            </w:r>
            <w:hyperlink r:id="rId13" w:anchor="just" w:history="1">
              <w:r w:rsidRPr="00B064E7">
                <w:rPr>
                  <w:rStyle w:val="Hyperlink"/>
                  <w:i/>
                  <w:iCs/>
                </w:rPr>
                <w:t>just deserts</w:t>
              </w:r>
            </w:hyperlink>
            <w:r w:rsidRPr="00B064E7">
              <w:t>).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diary</w:t>
            </w:r>
            <w:r w:rsidRPr="00B064E7">
              <w:rPr>
                <w:b/>
                <w:bCs/>
              </w:rPr>
              <w:br/>
              <w:t>dairy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t>See </w:t>
            </w:r>
            <w:hyperlink r:id="rId14" w:anchor="dairy" w:history="1">
              <w:r w:rsidRPr="00B064E7">
                <w:rPr>
                  <w:rStyle w:val="Hyperlink"/>
                </w:rPr>
                <w:t>dairy, diary</w:t>
              </w:r>
            </w:hyperlink>
            <w:r w:rsidRPr="00B064E7">
              <w:t>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different from</w:t>
            </w:r>
            <w:r w:rsidRPr="00B064E7">
              <w:rPr>
                <w:b/>
                <w:bCs/>
              </w:rPr>
              <w:br/>
              <w:t>different than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Different from</w:t>
            </w:r>
            <w:r w:rsidRPr="00B064E7">
              <w:t> is the standard usage when comparing two things: Suzie's sweater is different from Mary's. Don't say, "Different than something else."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disassemble</w:t>
            </w:r>
            <w:r w:rsidRPr="00B064E7">
              <w:rPr>
                <w:b/>
                <w:bCs/>
              </w:rPr>
              <w:br/>
              <w:t>dissemble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Disassemble</w:t>
            </w:r>
            <w:r w:rsidRPr="00B064E7">
              <w:t> means to take apart.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Dissemble</w:t>
            </w:r>
            <w:r w:rsidRPr="00B064E7">
              <w:t> means "to mislead or deceive", as to dissemble about disassembling the bicycle.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discreet</w:t>
            </w:r>
            <w:r w:rsidRPr="00B064E7">
              <w:rPr>
                <w:b/>
                <w:bCs/>
              </w:rPr>
              <w:br/>
              <w:t>discrete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Discreet</w:t>
            </w:r>
            <w:r w:rsidRPr="00B064E7">
              <w:t> means "modest and prudent": Please be discreet about the surprise party, we don't want her to find out.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Discrete</w:t>
            </w:r>
            <w:r w:rsidRPr="00B064E7">
              <w:t> means "separate and distinct": Even though they were married, they kept their money in two discrete accounts.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bookmarkStart w:id="27" w:name="disinterested"/>
            <w:bookmarkEnd w:id="27"/>
            <w:r w:rsidRPr="00B064E7">
              <w:rPr>
                <w:b/>
                <w:bCs/>
              </w:rPr>
              <w:t>disinterested</w:t>
            </w:r>
            <w:r w:rsidRPr="00B064E7">
              <w:rPr>
                <w:b/>
                <w:bCs/>
              </w:rPr>
              <w:br/>
            </w:r>
            <w:r w:rsidRPr="00B064E7">
              <w:rPr>
                <w:b/>
                <w:bCs/>
              </w:rPr>
              <w:lastRenderedPageBreak/>
              <w:t>uninterested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lastRenderedPageBreak/>
              <w:t>Disinterested</w:t>
            </w:r>
            <w:r w:rsidRPr="00B064E7">
              <w:t xml:space="preserve"> is an adjective that means "unbiased or impartial": Since she had </w:t>
            </w:r>
            <w:r w:rsidRPr="00B064E7">
              <w:lastRenderedPageBreak/>
              <w:t>nothing at stake, she was a disinterested party in the matter.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Uninterested</w:t>
            </w:r>
            <w:r w:rsidRPr="00B064E7">
              <w:t> means "not interested": Anita Job was just uninterested in the offer.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dispersion</w:t>
            </w:r>
            <w:r w:rsidRPr="00B064E7">
              <w:rPr>
                <w:b/>
                <w:bCs/>
              </w:rPr>
              <w:br/>
              <w:t>aspersion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111EEB" w:rsidP="00B064E7">
            <w:hyperlink r:id="rId15" w:anchor="aspersion" w:history="1">
              <w:r w:rsidR="00B064E7" w:rsidRPr="00B064E7">
                <w:rPr>
                  <w:rStyle w:val="Hyperlink"/>
                </w:rPr>
                <w:t>See aspersion, dispersion.</w:t>
              </w:r>
            </w:hyperlink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divers</w:t>
            </w:r>
            <w:r w:rsidRPr="00B064E7">
              <w:rPr>
                <w:b/>
                <w:bCs/>
              </w:rPr>
              <w:br/>
              <w:t>diverse</w:t>
            </w: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roofErr w:type="gramStart"/>
            <w:r w:rsidRPr="00B064E7">
              <w:rPr>
                <w:b/>
                <w:bCs/>
              </w:rPr>
              <w:t>Divers</w:t>
            </w:r>
            <w:r w:rsidRPr="00B064E7">
              <w:t> means</w:t>
            </w:r>
            <w:proofErr w:type="gramEnd"/>
            <w:r w:rsidRPr="00B064E7">
              <w:t xml:space="preserve"> "several": You can take that statement in divers ways.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4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Diverse</w:t>
            </w:r>
            <w:r w:rsidRPr="00B064E7">
              <w:t> means "different or varied": There are many diverse cultures in the world.</w:t>
            </w:r>
          </w:p>
        </w:tc>
      </w:tr>
      <w:tr w:rsidR="00B064E7" w:rsidRPr="00B064E7" w:rsidTr="00767C6E">
        <w:trPr>
          <w:trHeight w:val="3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1688" w:type="dxa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  <w:r w:rsidRPr="00B064E7">
              <w:rPr>
                <w:b/>
                <w:bCs/>
              </w:rPr>
              <w:t>doughty</w:t>
            </w:r>
            <w:r w:rsidRPr="00B064E7">
              <w:rPr>
                <w:b/>
                <w:bCs/>
              </w:rPr>
              <w:br/>
              <w:t>dowdy</w:t>
            </w:r>
          </w:p>
        </w:tc>
        <w:tc>
          <w:tcPr>
            <w:tcW w:w="9573" w:type="dxa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Doughty</w:t>
            </w:r>
            <w:r w:rsidRPr="00B064E7">
              <w:t xml:space="preserve"> means "plucky, brave, </w:t>
            </w:r>
            <w:proofErr w:type="spellStart"/>
            <w:proofErr w:type="gramStart"/>
            <w:r w:rsidRPr="00B064E7">
              <w:t>toughish</w:t>
            </w:r>
            <w:proofErr w:type="spellEnd"/>
            <w:proofErr w:type="gramEnd"/>
            <w:r w:rsidRPr="00B064E7">
              <w:t>": Spearman is a doughty player who never gives up.</w:t>
            </w:r>
          </w:p>
        </w:tc>
      </w:tr>
      <w:tr w:rsidR="00B064E7" w:rsidRPr="00B064E7" w:rsidTr="00767C6E">
        <w:trPr>
          <w:tblCellSpacing w:w="7" w:type="dxa"/>
        </w:trPr>
        <w:tc>
          <w:tcPr>
            <w:tcW w:w="1688" w:type="dxa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B064E7" w:rsidRPr="00B064E7" w:rsidRDefault="00B064E7" w:rsidP="00B064E7">
            <w:pPr>
              <w:rPr>
                <w:b/>
                <w:bCs/>
              </w:rPr>
            </w:pPr>
          </w:p>
        </w:tc>
        <w:tc>
          <w:tcPr>
            <w:tcW w:w="9573" w:type="dxa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>
            <w:r w:rsidRPr="00B064E7">
              <w:rPr>
                <w:b/>
                <w:bCs/>
              </w:rPr>
              <w:t>Dowdy</w:t>
            </w:r>
            <w:r w:rsidRPr="00B064E7">
              <w:t> means "a bit shabby, old-fashioned": Maude Lynn Dresser loves that dowdy old dress her mother gave her.</w:t>
            </w:r>
          </w:p>
        </w:tc>
      </w:tr>
      <w:tr w:rsidR="00B064E7" w:rsidRPr="00B064E7" w:rsidTr="00767C6E">
        <w:trPr>
          <w:trHeight w:val="20"/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B064E7" w:rsidRPr="00B064E7" w:rsidTr="00767C6E">
        <w:trPr>
          <w:tblCellSpacing w:w="7" w:type="dxa"/>
        </w:trPr>
        <w:tc>
          <w:tcPr>
            <w:tcW w:w="0" w:type="auto"/>
            <w:gridSpan w:val="6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064E7" w:rsidRPr="00B064E7" w:rsidRDefault="00B064E7" w:rsidP="00B064E7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gridSpan w:val="5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28" w:name="e"/>
            <w:r w:rsidRPr="00D135C1">
              <w:rPr>
                <w:b/>
                <w:bCs/>
              </w:rPr>
              <w:t>• E •</w:t>
            </w:r>
            <w:bookmarkEnd w:id="28"/>
          </w:p>
        </w:tc>
      </w:tr>
      <w:tr w:rsidR="00D135C1" w:rsidRPr="00D135C1" w:rsidTr="00767C6E">
        <w:trPr>
          <w:gridAfter w:val="1"/>
          <w:wAfter w:w="3969" w:type="dxa"/>
          <w:trHeight w:val="360"/>
          <w:tblCellSpacing w:w="7" w:type="dxa"/>
        </w:trPr>
        <w:tc>
          <w:tcPr>
            <w:tcW w:w="1508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5770" w:type="dxa"/>
            <w:gridSpan w:val="4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29" w:name="eg"/>
            <w:bookmarkEnd w:id="29"/>
            <w:r w:rsidRPr="00D135C1">
              <w:rPr>
                <w:b/>
                <w:bCs/>
              </w:rPr>
              <w:t>e. g.</w:t>
            </w:r>
            <w:r w:rsidRPr="00D135C1">
              <w:rPr>
                <w:b/>
                <w:bCs/>
              </w:rPr>
              <w:br/>
            </w:r>
            <w:proofErr w:type="spellStart"/>
            <w:r w:rsidRPr="00D135C1">
              <w:rPr>
                <w:b/>
                <w:bCs/>
              </w:rPr>
              <w:t>i</w:t>
            </w:r>
            <w:proofErr w:type="spellEnd"/>
            <w:r w:rsidRPr="00D135C1">
              <w:rPr>
                <w:b/>
                <w:bCs/>
              </w:rPr>
              <w:t>. e.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e. g.</w:t>
            </w:r>
            <w:r w:rsidRPr="00D135C1">
              <w:t> is a Latin abbreviation meaning "for example": Lucille doesn't like fruit, e.g. pears, apples, grapes, and bananas.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spellStart"/>
            <w:r w:rsidRPr="00D135C1">
              <w:rPr>
                <w:b/>
                <w:bCs/>
              </w:rPr>
              <w:t>i</w:t>
            </w:r>
            <w:proofErr w:type="spellEnd"/>
            <w:r w:rsidRPr="00D135C1">
              <w:rPr>
                <w:b/>
                <w:bCs/>
              </w:rPr>
              <w:t>. e.</w:t>
            </w:r>
            <w:r w:rsidRPr="00D135C1">
              <w:t> is a Latin abbreviation meaning "that is (to say)": Myrtle had to leave the room, i.e. she had to go to the bathroom.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0" w:name="each"/>
            <w:bookmarkEnd w:id="30"/>
            <w:r w:rsidRPr="00D135C1">
              <w:rPr>
                <w:b/>
                <w:bCs/>
              </w:rPr>
              <w:t>each other</w:t>
            </w:r>
            <w:r w:rsidRPr="00D135C1">
              <w:rPr>
                <w:b/>
                <w:bCs/>
              </w:rPr>
              <w:br/>
              <w:t>one another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Use </w:t>
            </w:r>
            <w:r w:rsidRPr="00D135C1">
              <w:rPr>
                <w:b/>
                <w:bCs/>
              </w:rPr>
              <w:t>each other</w:t>
            </w:r>
            <w:r w:rsidRPr="00D135C1">
              <w:t> when only two objects are involved: The twins love each other.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Use </w:t>
            </w:r>
            <w:r w:rsidRPr="00D135C1">
              <w:rPr>
                <w:b/>
                <w:bCs/>
              </w:rPr>
              <w:t>one another</w:t>
            </w:r>
            <w:r w:rsidRPr="00D135C1">
              <w:t xml:space="preserve"> in referring to more than two objects: The </w:t>
            </w:r>
            <w:r w:rsidRPr="00D135C1">
              <w:lastRenderedPageBreak/>
              <w:t>triplets all love one another.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each</w:t>
            </w:r>
            <w:r w:rsidRPr="00D135C1">
              <w:rPr>
                <w:b/>
                <w:bCs/>
              </w:rPr>
              <w:br/>
              <w:t>every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These are singular distributive pronouns; use them with a singular verb. </w:t>
            </w:r>
            <w:r w:rsidRPr="00D135C1">
              <w:rPr>
                <w:b/>
                <w:bCs/>
              </w:rPr>
              <w:t>Each</w:t>
            </w:r>
            <w:r w:rsidRPr="00D135C1">
              <w:t> refers to a single individual in a group: Each of us voted differently.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gramStart"/>
            <w:r w:rsidRPr="00D135C1">
              <w:rPr>
                <w:b/>
                <w:bCs/>
              </w:rPr>
              <w:t>Every</w:t>
            </w:r>
            <w:r w:rsidRPr="00D135C1">
              <w:t> refers</w:t>
            </w:r>
            <w:proofErr w:type="gramEnd"/>
            <w:r w:rsidRPr="00D135C1">
              <w:t xml:space="preserve"> to all the members of a group inclusively: Every one of us voted the same.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effect</w:t>
            </w:r>
            <w:r w:rsidRPr="00D135C1">
              <w:rPr>
                <w:b/>
                <w:bCs/>
              </w:rPr>
              <w:br/>
              <w:t>affect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See </w:t>
            </w:r>
            <w:hyperlink r:id="rId16" w:anchor="affect" w:history="1">
              <w:r w:rsidRPr="00D135C1">
                <w:rPr>
                  <w:rStyle w:val="Hyperlink"/>
                </w:rPr>
                <w:t>affect, effect</w:t>
              </w:r>
            </w:hyperlink>
            <w:r w:rsidRPr="00D135C1">
              <w:t>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1" w:name="elicit"/>
            <w:bookmarkEnd w:id="31"/>
            <w:r w:rsidRPr="00D135C1">
              <w:rPr>
                <w:b/>
                <w:bCs/>
              </w:rPr>
              <w:t>elicit</w:t>
            </w:r>
            <w:r w:rsidRPr="00D135C1">
              <w:rPr>
                <w:b/>
                <w:bCs/>
              </w:rPr>
              <w:br/>
              <w:t>illicit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Elicit</w:t>
            </w:r>
            <w:r w:rsidRPr="00D135C1">
              <w:t> is a verb that means "to draw out": The teacher had trouble eliciting responses from the students.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Illicit</w:t>
            </w:r>
            <w:r w:rsidRPr="00D135C1">
              <w:t> is an adjective meaning "illegal or illegitimate": Illicit drugs or illicit behavior may help you enter jail.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elude</w:t>
            </w:r>
            <w:r w:rsidRPr="00D135C1">
              <w:rPr>
                <w:b/>
                <w:bCs/>
              </w:rPr>
              <w:br/>
              <w:t>allude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See </w:t>
            </w:r>
            <w:hyperlink r:id="rId17" w:anchor="allude" w:history="1">
              <w:r w:rsidRPr="00D135C1">
                <w:rPr>
                  <w:rStyle w:val="Hyperlink"/>
                </w:rPr>
                <w:t>allude, elude</w:t>
              </w:r>
            </w:hyperlink>
            <w:r w:rsidRPr="00D135C1">
              <w:t>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2" w:name="emigrant"/>
            <w:bookmarkEnd w:id="32"/>
            <w:r w:rsidRPr="00D135C1">
              <w:rPr>
                <w:b/>
                <w:bCs/>
              </w:rPr>
              <w:t>emigrant</w:t>
            </w:r>
            <w:r w:rsidRPr="00D135C1">
              <w:rPr>
                <w:b/>
                <w:bCs/>
              </w:rPr>
              <w:br/>
              <w:t>immigrant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An </w:t>
            </w:r>
            <w:r w:rsidRPr="00D135C1">
              <w:rPr>
                <w:b/>
                <w:bCs/>
              </w:rPr>
              <w:t>emigrant</w:t>
            </w:r>
            <w:r w:rsidRPr="00D135C1">
              <w:t> is a person who leaves his native country to settle in another: The emigrants left everything behind in search of something more.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An </w:t>
            </w:r>
            <w:r w:rsidRPr="00D135C1">
              <w:rPr>
                <w:b/>
                <w:bCs/>
              </w:rPr>
              <w:t>immigrant</w:t>
            </w:r>
            <w:r w:rsidRPr="00D135C1">
              <w:t> refers is person who moves to a new country: Many immigrants settle in this country every year.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3" w:name="emigrate"/>
            <w:bookmarkEnd w:id="33"/>
            <w:r w:rsidRPr="00D135C1">
              <w:rPr>
                <w:b/>
                <w:bCs/>
              </w:rPr>
              <w:t>emigrate</w:t>
            </w:r>
            <w:r w:rsidRPr="00D135C1">
              <w:rPr>
                <w:b/>
                <w:bCs/>
              </w:rPr>
              <w:br/>
              <w:t>immigrate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Emigrate from</w:t>
            </w:r>
            <w:r w:rsidRPr="00D135C1">
              <w:t xml:space="preserve"> means "to leave one's country": Frances </w:t>
            </w:r>
            <w:proofErr w:type="gramStart"/>
            <w:r w:rsidRPr="00D135C1">
              <w:t>emigrated</w:t>
            </w:r>
            <w:proofErr w:type="gramEnd"/>
            <w:r w:rsidRPr="00D135C1">
              <w:t xml:space="preserve"> to the US.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Immigrate to</w:t>
            </w:r>
            <w:r w:rsidRPr="00D135C1">
              <w:t> means "to settle in another country": Her family immigrated to the US four generations ago.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4" w:name="eminent"/>
            <w:bookmarkEnd w:id="34"/>
            <w:r w:rsidRPr="00D135C1">
              <w:rPr>
                <w:b/>
                <w:bCs/>
              </w:rPr>
              <w:t>eminent</w:t>
            </w:r>
            <w:r w:rsidRPr="00D135C1">
              <w:rPr>
                <w:b/>
                <w:bCs/>
              </w:rPr>
              <w:br/>
            </w:r>
            <w:proofErr w:type="spellStart"/>
            <w:r w:rsidRPr="00D135C1">
              <w:rPr>
                <w:b/>
                <w:bCs/>
              </w:rPr>
              <w:lastRenderedPageBreak/>
              <w:t>emanant</w:t>
            </w:r>
            <w:proofErr w:type="spellEnd"/>
            <w:r w:rsidRPr="00D135C1">
              <w:rPr>
                <w:b/>
                <w:bCs/>
              </w:rPr>
              <w:br/>
              <w:t>imminent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lastRenderedPageBreak/>
              <w:t>Eminent</w:t>
            </w:r>
            <w:r w:rsidRPr="00D135C1">
              <w:t xml:space="preserve"> means "of high rank, outstanding, or prestigious": An </w:t>
            </w:r>
            <w:r w:rsidRPr="00D135C1">
              <w:lastRenderedPageBreak/>
              <w:t>eminent author came to read at the university.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spellStart"/>
            <w:r w:rsidRPr="00D135C1">
              <w:rPr>
                <w:b/>
                <w:bCs/>
              </w:rPr>
              <w:t>Emanant</w:t>
            </w:r>
            <w:proofErr w:type="spellEnd"/>
            <w:r w:rsidRPr="00D135C1">
              <w:t xml:space="preserve"> means "sending or issuing forth": </w:t>
            </w:r>
            <w:proofErr w:type="spellStart"/>
            <w:r w:rsidRPr="00D135C1">
              <w:t>Emanant</w:t>
            </w:r>
            <w:proofErr w:type="spellEnd"/>
            <w:r w:rsidRPr="00D135C1">
              <w:t xml:space="preserve"> thoughts like those should be kept to </w:t>
            </w:r>
            <w:proofErr w:type="gramStart"/>
            <w:r w:rsidRPr="00D135C1">
              <w:t>yourself</w:t>
            </w:r>
            <w:proofErr w:type="gramEnd"/>
            <w:r w:rsidRPr="00D135C1">
              <w:t>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Imminent</w:t>
            </w:r>
            <w:r w:rsidRPr="00D135C1">
              <w:t> means "close to happening or near": Everyone waited anxiously for an imminent storm predicted to arrive shortly.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5" w:name="emulate"/>
            <w:bookmarkEnd w:id="35"/>
            <w:proofErr w:type="spellStart"/>
            <w:r w:rsidRPr="00D135C1">
              <w:rPr>
                <w:b/>
                <w:bCs/>
              </w:rPr>
              <w:t>emulument</w:t>
            </w:r>
            <w:proofErr w:type="spellEnd"/>
            <w:r w:rsidRPr="00D135C1">
              <w:rPr>
                <w:b/>
                <w:bCs/>
              </w:rPr>
              <w:br/>
              <w:t>emollient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An </w:t>
            </w:r>
            <w:r w:rsidRPr="00D135C1">
              <w:rPr>
                <w:b/>
                <w:bCs/>
              </w:rPr>
              <w:t>emolument</w:t>
            </w:r>
            <w:r w:rsidRPr="00D135C1">
              <w:t> is a salary or other compensation for a job: The emolument for his new position far exceeded that of Henry's last post.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An </w:t>
            </w:r>
            <w:r w:rsidRPr="00D135C1">
              <w:rPr>
                <w:b/>
                <w:bCs/>
              </w:rPr>
              <w:t>emollient</w:t>
            </w:r>
            <w:r w:rsidRPr="00D135C1">
              <w:t xml:space="preserve"> is a softener: The oils secreted by the skin are </w:t>
            </w:r>
            <w:proofErr w:type="gramStart"/>
            <w:r w:rsidRPr="00D135C1">
              <w:t>emollients that keeps</w:t>
            </w:r>
            <w:proofErr w:type="gramEnd"/>
            <w:r w:rsidRPr="00D135C1">
              <w:t xml:space="preserve"> the skin soft.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6" w:name="enervate"/>
            <w:bookmarkEnd w:id="36"/>
            <w:r w:rsidRPr="00D135C1">
              <w:rPr>
                <w:b/>
                <w:bCs/>
              </w:rPr>
              <w:t>enervate</w:t>
            </w:r>
            <w:r w:rsidRPr="00D135C1">
              <w:rPr>
                <w:b/>
                <w:bCs/>
              </w:rPr>
              <w:br/>
              <w:t>innervate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Innervate</w:t>
            </w:r>
            <w:r w:rsidRPr="00D135C1">
              <w:t> means "to supply with nerves or vitality": The therapist innervated the shoulders with massage.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Enervate</w:t>
            </w:r>
            <w:r w:rsidRPr="00D135C1">
              <w:t> is to weaken or destroy the vitality of: The negative attitude enervated her enthusiasm.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7" w:name="enormity"/>
            <w:bookmarkEnd w:id="37"/>
            <w:r w:rsidRPr="00D135C1">
              <w:rPr>
                <w:b/>
                <w:bCs/>
              </w:rPr>
              <w:t>enormity</w:t>
            </w:r>
            <w:r w:rsidRPr="00D135C1">
              <w:rPr>
                <w:b/>
                <w:bCs/>
              </w:rPr>
              <w:br/>
              <w:t>enormousness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Enormity</w:t>
            </w:r>
            <w:r w:rsidRPr="00D135C1">
              <w:t> means "heinous, outrageous evil or an act of outrageous evil": The enormity of the Nazi concentration camps cannot be exaggerated.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Enormousness</w:t>
            </w:r>
            <w:r w:rsidRPr="00D135C1">
              <w:t> refers to hugeness: The enormousness of the Titanic did not save it from an even larger iceberg.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entomology</w:t>
            </w:r>
            <w:r w:rsidRPr="00D135C1">
              <w:rPr>
                <w:b/>
                <w:bCs/>
              </w:rPr>
              <w:br/>
              <w:t>etymology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Entomology</w:t>
            </w:r>
            <w:r w:rsidRPr="00D135C1">
              <w:t> refers to the study of insects: Donald couldn't be afraid of bugs if he wanted to get a degree in entomology.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Etymology</w:t>
            </w:r>
            <w:r w:rsidRPr="00D135C1">
              <w:t> is the study of the history of words and where they come from: The etymology of </w:t>
            </w:r>
            <w:r w:rsidRPr="00D135C1">
              <w:rPr>
                <w:i/>
                <w:iCs/>
              </w:rPr>
              <w:t>mortify</w:t>
            </w:r>
            <w:r w:rsidRPr="00D135C1">
              <w:t xml:space="preserve"> goes back to Latin </w:t>
            </w:r>
            <w:proofErr w:type="spellStart"/>
            <w:r w:rsidRPr="00D135C1">
              <w:t>mortuus</w:t>
            </w:r>
            <w:proofErr w:type="spellEnd"/>
            <w:r w:rsidRPr="00D135C1">
              <w:t xml:space="preserve"> "dead".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lastRenderedPageBreak/>
              <w:t>ensure</w:t>
            </w:r>
            <w:r w:rsidRPr="00D135C1">
              <w:rPr>
                <w:b/>
                <w:bCs/>
              </w:rPr>
              <w:br/>
              <w:t>insure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See </w:t>
            </w:r>
            <w:hyperlink r:id="rId18" w:anchor="assure" w:history="1">
              <w:r w:rsidRPr="00D135C1">
                <w:rPr>
                  <w:rStyle w:val="Hyperlink"/>
                </w:rPr>
                <w:t>assure/ensure/insure</w:t>
              </w:r>
            </w:hyperlink>
            <w:r w:rsidRPr="00D135C1">
              <w:t>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etc.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Etc.</w:t>
            </w:r>
            <w:r w:rsidRPr="00D135C1">
              <w:t> is Latin for et cetera and means "and so on": You need to bring plates, knives, forks, spoons, etc. to the table. It is a good idea, however, to just finish the list, not letting it end with </w:t>
            </w:r>
            <w:r w:rsidRPr="00D135C1">
              <w:rPr>
                <w:b/>
                <w:bCs/>
              </w:rPr>
              <w:t>etc.</w:t>
            </w:r>
            <w:r w:rsidRPr="00D135C1">
              <w:t> But if you must, use a phrase like "and so on", "and so forth".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ethereal</w:t>
            </w:r>
            <w:r w:rsidRPr="00D135C1">
              <w:rPr>
                <w:b/>
                <w:bCs/>
              </w:rPr>
              <w:br/>
              <w:t>ephemeral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Ethereal</w:t>
            </w:r>
            <w:r w:rsidRPr="00D135C1">
              <w:t> describes something that is light, airy, and intangible: Ethereal clouds hovered above; Everything in the ballroom looked ethereal.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Ephemeral</w:t>
            </w:r>
            <w:r w:rsidRPr="00D135C1">
              <w:t> refers to anything lasting for a short period: Truth can be an ephemeral thing; A creek can be ephemeral if it disappears in the middle of summer.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everyone</w:t>
            </w:r>
            <w:r w:rsidRPr="00D135C1">
              <w:rPr>
                <w:b/>
                <w:bCs/>
              </w:rPr>
              <w:br/>
              <w:t>every one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Everyone</w:t>
            </w:r>
            <w:r w:rsidRPr="00D135C1">
              <w:t> means "each person": Everyone in the room must leave immediately.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Every one</w:t>
            </w:r>
            <w:r w:rsidRPr="00D135C1">
              <w:t xml:space="preserve"> refers to each thing or person individually: </w:t>
            </w:r>
            <w:proofErr w:type="spellStart"/>
            <w:r w:rsidRPr="00D135C1">
              <w:t>Felice</w:t>
            </w:r>
            <w:proofErr w:type="spellEnd"/>
            <w:r w:rsidRPr="00D135C1">
              <w:t xml:space="preserve"> put every one of the eggs in the basket.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exceed</w:t>
            </w:r>
            <w:r w:rsidRPr="00D135C1">
              <w:rPr>
                <w:b/>
                <w:bCs/>
              </w:rPr>
              <w:br/>
              <w:t>accede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See </w:t>
            </w:r>
            <w:hyperlink r:id="rId19" w:anchor="acceed" w:history="1">
              <w:r w:rsidRPr="00D135C1">
                <w:rPr>
                  <w:rStyle w:val="Hyperlink"/>
                </w:rPr>
                <w:t>accede, exceed</w:t>
              </w:r>
            </w:hyperlink>
            <w:r w:rsidRPr="00D135C1">
              <w:t>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except</w:t>
            </w:r>
            <w:r w:rsidRPr="00D135C1">
              <w:rPr>
                <w:b/>
                <w:bCs/>
              </w:rPr>
              <w:br/>
              <w:t>accept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See </w:t>
            </w:r>
            <w:hyperlink r:id="rId20" w:anchor="accept" w:history="1">
              <w:r w:rsidRPr="00D135C1">
                <w:rPr>
                  <w:rStyle w:val="Hyperlink"/>
                </w:rPr>
                <w:t>accept, except</w:t>
              </w:r>
            </w:hyperlink>
            <w:r w:rsidRPr="00D135C1">
              <w:t>.</w:t>
            </w:r>
          </w:p>
        </w:tc>
      </w:tr>
      <w:tr w:rsidR="00D135C1" w:rsidRPr="00D135C1" w:rsidTr="00767C6E">
        <w:trPr>
          <w:gridAfter w:val="1"/>
          <w:wAfter w:w="3969" w:type="dxa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8" w:name="explicit"/>
            <w:bookmarkEnd w:id="38"/>
            <w:r w:rsidRPr="00D135C1">
              <w:rPr>
                <w:b/>
                <w:bCs/>
              </w:rPr>
              <w:t>explicit</w:t>
            </w:r>
            <w:r w:rsidRPr="00D135C1">
              <w:rPr>
                <w:b/>
                <w:bCs/>
              </w:rPr>
              <w:br/>
              <w:t>implicit</w:t>
            </w: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Explicit</w:t>
            </w:r>
            <w:r w:rsidRPr="00D135C1">
              <w:t> means "clear and direct": Please give me explicit directions.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Implicit</w:t>
            </w:r>
            <w:r w:rsidRPr="00D135C1">
              <w:t> means "indirectly, with some parts understood": They implicitly agreed to never talk on the subject again.</w:t>
            </w:r>
          </w:p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3969" w:type="dxa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</w:tbl>
    <w:p w:rsidR="00D135C1" w:rsidRPr="00D135C1" w:rsidRDefault="00D135C1" w:rsidP="00D135C1"/>
    <w:tbl>
      <w:tblPr>
        <w:tblW w:w="9538" w:type="dxa"/>
        <w:tblCellSpacing w:w="7" w:type="dxa"/>
        <w:tblInd w:w="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8136"/>
      </w:tblGrid>
      <w:tr w:rsidR="00D135C1" w:rsidRPr="00D135C1" w:rsidTr="00767C6E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39" w:name="f"/>
            <w:r w:rsidRPr="00D135C1">
              <w:rPr>
                <w:b/>
                <w:bCs/>
              </w:rPr>
              <w:t>• F •</w:t>
            </w:r>
            <w:bookmarkEnd w:id="39"/>
          </w:p>
        </w:tc>
      </w:tr>
      <w:tr w:rsidR="00D135C1" w:rsidRPr="00D135C1" w:rsidTr="00767C6E">
        <w:trPr>
          <w:trHeight w:val="360"/>
          <w:tblCellSpacing w:w="7" w:type="dxa"/>
        </w:trPr>
        <w:tc>
          <w:tcPr>
            <w:tcW w:w="1500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7996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fair</w:t>
            </w:r>
            <w:r w:rsidRPr="00D135C1">
              <w:rPr>
                <w:b/>
                <w:bCs/>
              </w:rPr>
              <w:br/>
              <w:t>fare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fair</w:t>
            </w:r>
            <w:r w:rsidRPr="00D135C1">
              <w:t> is an exhibition of farm produce usually with a collection of rides and attractions: Every year our family goes to the state fair.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fare</w:t>
            </w:r>
            <w:r w:rsidRPr="00D135C1">
              <w:t> is the fee you pay to ride public transportation: The fare to ride the bus is affordable in our town.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farther</w:t>
            </w:r>
            <w:r w:rsidRPr="00D135C1">
              <w:rPr>
                <w:b/>
                <w:bCs/>
              </w:rPr>
              <w:br/>
              <w:t>further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Farther</w:t>
            </w:r>
            <w:r w:rsidRPr="00D135C1">
              <w:t> has to do with distance: How much farther is it to Poughkeepsie?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Further</w:t>
            </w:r>
            <w:r w:rsidRPr="00D135C1">
              <w:t> means "additional" or "more": Please give me further information about the best route to Poughkeepsie.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0" w:name="faze"/>
            <w:bookmarkEnd w:id="40"/>
            <w:r w:rsidRPr="00D135C1">
              <w:rPr>
                <w:b/>
                <w:bCs/>
              </w:rPr>
              <w:t>faze</w:t>
            </w:r>
            <w:r w:rsidRPr="00D135C1">
              <w:rPr>
                <w:b/>
                <w:bCs/>
              </w:rPr>
              <w:br/>
              <w:t>phase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Faze</w:t>
            </w:r>
            <w:r w:rsidRPr="00D135C1">
              <w:t> is to distress or disturb: The scrutiny of the media didn't faze Sharon.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phase</w:t>
            </w:r>
            <w:r w:rsidRPr="00D135C1">
              <w:t> is a period of development or a period of time in a cycle of events: Stuart went through a phase when all he did was eat hot dogs.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1" w:name="few"/>
            <w:bookmarkEnd w:id="41"/>
            <w:r w:rsidRPr="00D135C1">
              <w:rPr>
                <w:b/>
                <w:bCs/>
              </w:rPr>
              <w:t>fewer</w:t>
            </w:r>
            <w:r w:rsidRPr="00D135C1">
              <w:rPr>
                <w:b/>
                <w:bCs/>
              </w:rPr>
              <w:br/>
              <w:t>less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Fewer</w:t>
            </w:r>
            <w:r w:rsidRPr="00D135C1">
              <w:t xml:space="preserve"> should be used when talking about things that can be counted: </w:t>
            </w:r>
            <w:proofErr w:type="spellStart"/>
            <w:r w:rsidRPr="00D135C1">
              <w:t>Lureen</w:t>
            </w:r>
            <w:proofErr w:type="spellEnd"/>
            <w:r w:rsidRPr="00D135C1">
              <w:t xml:space="preserve"> has fewer ideas than you; also a few keys, few clouds, few values, </w:t>
            </w:r>
            <w:proofErr w:type="gramStart"/>
            <w:r w:rsidRPr="00D135C1">
              <w:t>few</w:t>
            </w:r>
            <w:proofErr w:type="gramEnd"/>
            <w:r w:rsidRPr="00D135C1">
              <w:t xml:space="preserve"> diseases.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Less</w:t>
            </w:r>
            <w:r w:rsidRPr="00D135C1">
              <w:t xml:space="preserve"> is used when talking about things that can't be counted: </w:t>
            </w:r>
            <w:proofErr w:type="spellStart"/>
            <w:r w:rsidRPr="00D135C1">
              <w:t>Lureen</w:t>
            </w:r>
            <w:proofErr w:type="spellEnd"/>
            <w:r w:rsidRPr="00D135C1">
              <w:t xml:space="preserve"> shows less perseverance than we expected; also less distance, less pollution, less rain.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2" w:name="figuratively"/>
            <w:bookmarkEnd w:id="42"/>
            <w:r w:rsidRPr="00D135C1">
              <w:rPr>
                <w:b/>
                <w:bCs/>
              </w:rPr>
              <w:t>figuratively</w:t>
            </w:r>
            <w:r w:rsidRPr="00D135C1">
              <w:rPr>
                <w:b/>
                <w:bCs/>
              </w:rPr>
              <w:br/>
              <w:t>literally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Figuratively</w:t>
            </w:r>
            <w:r w:rsidRPr="00D135C1">
              <w:t> refers to metaphoric speech, not realistic or exact: To say, "Horace died laughing," is to speak figuratively.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Literally</w:t>
            </w:r>
            <w:r w:rsidRPr="00D135C1">
              <w:t> refers to realistic or exact speech: If Horace literally died laughing, he must be buried (but it was not such a bad way to go).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3" w:name="fiscal"/>
            <w:bookmarkEnd w:id="43"/>
            <w:r w:rsidRPr="00D135C1">
              <w:rPr>
                <w:b/>
                <w:bCs/>
              </w:rPr>
              <w:t>fiscal</w:t>
            </w:r>
            <w:r w:rsidRPr="00D135C1">
              <w:rPr>
                <w:b/>
                <w:bCs/>
              </w:rPr>
              <w:br/>
            </w:r>
            <w:r w:rsidRPr="00D135C1">
              <w:rPr>
                <w:b/>
                <w:bCs/>
              </w:rPr>
              <w:lastRenderedPageBreak/>
              <w:t>physical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lastRenderedPageBreak/>
              <w:t>Fiscal</w:t>
            </w:r>
            <w:r w:rsidRPr="00D135C1">
              <w:t xml:space="preserve"> refers to budgetary finances, income and expenditures, and is used in such </w:t>
            </w:r>
            <w:r w:rsidRPr="00D135C1">
              <w:lastRenderedPageBreak/>
              <w:t>phrases as </w:t>
            </w:r>
            <w:r w:rsidRPr="00D135C1">
              <w:rPr>
                <w:i/>
                <w:iCs/>
              </w:rPr>
              <w:t>fiscal responsibility</w:t>
            </w:r>
            <w:r w:rsidRPr="00D135C1">
              <w:t> and </w:t>
            </w:r>
            <w:r w:rsidRPr="00D135C1">
              <w:rPr>
                <w:i/>
                <w:iCs/>
              </w:rPr>
              <w:t>the fiscal year</w:t>
            </w:r>
            <w:r w:rsidRPr="00D135C1">
              <w:t>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Physical</w:t>
            </w:r>
            <w:r w:rsidRPr="00D135C1">
              <w:t> refers either to bodily exercise or to concrete things in the world, as in </w:t>
            </w:r>
            <w:r w:rsidRPr="00D135C1">
              <w:rPr>
                <w:i/>
                <w:iCs/>
              </w:rPr>
              <w:t>physical exercise</w:t>
            </w:r>
            <w:r w:rsidRPr="00D135C1">
              <w:t> or </w:t>
            </w:r>
            <w:r w:rsidRPr="00D135C1">
              <w:rPr>
                <w:i/>
                <w:iCs/>
              </w:rPr>
              <w:t>the physical world</w:t>
            </w:r>
            <w:r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flammable</w:t>
            </w:r>
            <w:r w:rsidRPr="00D135C1">
              <w:rPr>
                <w:b/>
                <w:bCs/>
              </w:rPr>
              <w:br/>
              <w:t>inflammable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These two words both mean "easily set on fire": a highly flammable/inflammable substance. However, </w:t>
            </w:r>
            <w:r w:rsidRPr="00D135C1">
              <w:rPr>
                <w:b/>
                <w:bCs/>
              </w:rPr>
              <w:t>flammable</w:t>
            </w:r>
            <w:r w:rsidRPr="00D135C1">
              <w:t xml:space="preserve"> is now used as a warning to avoid misinterpreting the </w:t>
            </w:r>
            <w:proofErr w:type="spellStart"/>
            <w:r w:rsidRPr="00D135C1">
              <w:t>prefix</w:t>
            </w:r>
            <w:r w:rsidRPr="00D135C1">
              <w:rPr>
                <w:i/>
                <w:iCs/>
              </w:rPr>
              <w:t>in</w:t>
            </w:r>
            <w:proofErr w:type="spellEnd"/>
            <w:r w:rsidRPr="00D135C1">
              <w:rPr>
                <w:i/>
                <w:iCs/>
              </w:rPr>
              <w:t>-</w:t>
            </w:r>
            <w:r w:rsidRPr="00D135C1">
              <w:t> as negation.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flare</w:t>
            </w:r>
            <w:r w:rsidRPr="00D135C1">
              <w:rPr>
                <w:b/>
                <w:bCs/>
              </w:rPr>
              <w:br/>
              <w:t>flair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Flare</w:t>
            </w:r>
            <w:r w:rsidRPr="00D135C1">
              <w:t> is to increase greatly, burn brightly, or something that provides a bright flame: The fire in the grill flared up when Eva tossed gasoline on it.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Flair</w:t>
            </w:r>
            <w:r w:rsidRPr="00D135C1">
              <w:t> refers to a sense of style or a talent: Dutch Masters has a flair for lighting a cigar.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4" w:name="flout"/>
            <w:bookmarkEnd w:id="44"/>
            <w:r w:rsidRPr="00D135C1">
              <w:rPr>
                <w:b/>
                <w:bCs/>
              </w:rPr>
              <w:t>flaunt</w:t>
            </w:r>
            <w:r w:rsidRPr="00D135C1">
              <w:rPr>
                <w:b/>
                <w:bCs/>
              </w:rPr>
              <w:br/>
              <w:t>flout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To flaunt</w:t>
            </w:r>
            <w:r w:rsidRPr="00D135C1">
              <w:t> means "to show off": Maud Lynn Dresser likes to flaunt her jewels at parties.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To flout</w:t>
            </w:r>
            <w:r w:rsidRPr="00D135C1">
              <w:t> means "to show scorn or contempt for": Larry flouts the speed limit in every state when it suits his schedule.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forbear</w:t>
            </w:r>
            <w:r w:rsidRPr="00D135C1">
              <w:rPr>
                <w:b/>
                <w:bCs/>
              </w:rPr>
              <w:br/>
              <w:t>forebear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Forbear</w:t>
            </w:r>
            <w:r w:rsidRPr="00D135C1">
              <w:t> means "to refrain from": The children simply could not forbear laughing in the library.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forebear</w:t>
            </w:r>
            <w:r w:rsidRPr="00D135C1">
              <w:t xml:space="preserve"> is an ancestor or forefather: Our forebears who founded </w:t>
            </w:r>
            <w:proofErr w:type="gramStart"/>
            <w:r w:rsidRPr="00D135C1">
              <w:t>this country centuries</w:t>
            </w:r>
            <w:proofErr w:type="gramEnd"/>
            <w:r w:rsidRPr="00D135C1">
              <w:t xml:space="preserve"> ago.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foreword</w:t>
            </w:r>
            <w:r w:rsidRPr="00D135C1">
              <w:rPr>
                <w:b/>
                <w:bCs/>
              </w:rPr>
              <w:br/>
              <w:t>forward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foreword</w:t>
            </w:r>
            <w:r w:rsidRPr="00D135C1">
              <w:t> is a short introduction at the beginning of a book usually written by someone other than the author: The foreword of the book explains how its thesis fits in with current thinking.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Forward</w:t>
            </w:r>
            <w:r w:rsidRPr="00D135C1">
              <w:t> is an adverb indicating movement ahead or toward the front: Priscilla moves forward slowly in the line at the grocery store.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forth</w:t>
            </w:r>
            <w:r w:rsidRPr="00D135C1">
              <w:rPr>
                <w:b/>
                <w:bCs/>
              </w:rPr>
              <w:br/>
              <w:t>fourth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Forth</w:t>
            </w:r>
            <w:r w:rsidRPr="00D135C1">
              <w:t> means "forward, from this point": Barry moved forth without looking back.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Fourth</w:t>
            </w:r>
            <w:r w:rsidRPr="00D135C1">
              <w:t xml:space="preserve"> indicates an object that comes between No. 3 and No. 5: Dustin Moppet just </w:t>
            </w:r>
            <w:r w:rsidRPr="00D135C1">
              <w:lastRenderedPageBreak/>
              <w:t>finished cleaning the fourth floor.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foul</w:t>
            </w:r>
            <w:r w:rsidRPr="00D135C1">
              <w:rPr>
                <w:b/>
                <w:bCs/>
              </w:rPr>
              <w:br/>
              <w:t>fowl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Foul</w:t>
            </w:r>
            <w:r w:rsidRPr="00D135C1">
              <w:t> can means "offensive, rotten, or unfavorable": Foul language, foul meat, and foul weather are unacceptable at a picnic.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Fowl</w:t>
            </w:r>
            <w:r w:rsidRPr="00D135C1">
              <w:t> refers to birds, especially domestic ones: Chickens, ducks, geese, and turkeys are considered fowl.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found</w:t>
            </w:r>
            <w:r w:rsidRPr="00D135C1">
              <w:rPr>
                <w:b/>
                <w:bCs/>
              </w:rPr>
              <w:br/>
              <w:t>founded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Found</w:t>
            </w:r>
            <w:r w:rsidRPr="00D135C1">
              <w:t> is the past tense of find: I found my glasses only after I had stepped on them!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Founded</w:t>
            </w:r>
            <w:r w:rsidRPr="00D135C1">
              <w:t> is past tense of the verb </w:t>
            </w:r>
            <w:r w:rsidRPr="00D135C1">
              <w:rPr>
                <w:b/>
                <w:bCs/>
              </w:rPr>
              <w:t>found</w:t>
            </w:r>
            <w:r w:rsidRPr="00D135C1">
              <w:t>, meaning "to set up or establish": My ancestors were the ones who founded this country.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founder</w:t>
            </w:r>
            <w:r w:rsidRPr="00D135C1">
              <w:rPr>
                <w:b/>
                <w:bCs/>
              </w:rPr>
              <w:br/>
              <w:t>flounder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Founder</w:t>
            </w:r>
            <w:r w:rsidRPr="00D135C1">
              <w:t> means "to run aground": The boat foundered on a shoal in the storm.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Flounder</w:t>
            </w:r>
            <w:r w:rsidRPr="00D135C1">
              <w:t> means "to move clumsily, with difficulty" or "to blunder": Gladys Friday is floundering in college.</w:t>
            </w:r>
          </w:p>
        </w:tc>
      </w:tr>
    </w:tbl>
    <w:p w:rsidR="00D135C1" w:rsidRPr="00D135C1" w:rsidRDefault="00D135C1" w:rsidP="00D135C1"/>
    <w:p w:rsidR="00D135C1" w:rsidRPr="00D135C1" w:rsidRDefault="00D135C1" w:rsidP="00D135C1">
      <w:pPr>
        <w:rPr>
          <w:vanish/>
        </w:rPr>
      </w:pPr>
      <w:r w:rsidRPr="00D135C1">
        <w:rPr>
          <w:vanish/>
        </w:rPr>
        <w:t>Bottom of Form</w:t>
      </w:r>
    </w:p>
    <w:tbl>
      <w:tblPr>
        <w:tblW w:w="9538" w:type="dxa"/>
        <w:tblCellSpacing w:w="7" w:type="dxa"/>
        <w:tblInd w:w="1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14"/>
        <w:gridCol w:w="7567"/>
        <w:gridCol w:w="93"/>
      </w:tblGrid>
      <w:tr w:rsidR="00D135C1" w:rsidRPr="00D135C1" w:rsidTr="00767C6E">
        <w:trPr>
          <w:tblCellSpacing w:w="7" w:type="dxa"/>
        </w:trPr>
        <w:tc>
          <w:tcPr>
            <w:tcW w:w="0" w:type="auto"/>
            <w:gridSpan w:val="4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5" w:name="g"/>
            <w:r w:rsidRPr="00D135C1">
              <w:rPr>
                <w:b/>
                <w:bCs/>
              </w:rPr>
              <w:t>• G •</w:t>
            </w:r>
            <w:bookmarkEnd w:id="45"/>
          </w:p>
        </w:tc>
      </w:tr>
      <w:tr w:rsidR="00D135C1" w:rsidRPr="00D135C1" w:rsidTr="00767C6E">
        <w:trPr>
          <w:trHeight w:val="360"/>
          <w:tblCellSpacing w:w="7" w:type="dxa"/>
        </w:trPr>
        <w:tc>
          <w:tcPr>
            <w:tcW w:w="1843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7653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6" w:name="gibe"/>
            <w:bookmarkEnd w:id="46"/>
            <w:r w:rsidRPr="00D135C1">
              <w:rPr>
                <w:b/>
                <w:bCs/>
              </w:rPr>
              <w:t>gibe</w:t>
            </w:r>
            <w:r w:rsidRPr="00D135C1">
              <w:rPr>
                <w:b/>
                <w:bCs/>
              </w:rPr>
              <w:br/>
              <w:t>gybe</w:t>
            </w:r>
            <w:r w:rsidRPr="00D135C1">
              <w:rPr>
                <w:b/>
                <w:bCs/>
              </w:rPr>
              <w:br/>
              <w:t>jibe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Gibe</w:t>
            </w:r>
            <w:r w:rsidRPr="00D135C1">
              <w:t xml:space="preserve"> means "to taunt, jeer, </w:t>
            </w:r>
            <w:proofErr w:type="gramStart"/>
            <w:r w:rsidRPr="00D135C1">
              <w:t>make</w:t>
            </w:r>
            <w:proofErr w:type="gramEnd"/>
            <w:r w:rsidRPr="00D135C1">
              <w:t xml:space="preserve"> fun of": His classmates gibed Billy Earl for wearing his underwear over his clothes.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Gybe</w:t>
            </w:r>
            <w:r w:rsidRPr="00D135C1">
              <w:t> means "to swing a fore-and-aft sail from one side of a sailboat to the other to change course": When the wind shifted, Felix gybed when he should have tacked.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Jibe</w:t>
            </w:r>
            <w:r w:rsidRPr="00D135C1">
              <w:t> refers to being in agreement: Our views on everything from baseball to Socrates seem to jibe.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gorilla</w:t>
            </w:r>
            <w:r w:rsidRPr="00D135C1">
              <w:rPr>
                <w:b/>
                <w:bCs/>
              </w:rPr>
              <w:br/>
              <w:t>guerrilla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gorilla</w:t>
            </w:r>
            <w:r w:rsidRPr="00D135C1">
              <w:t> is a large ape: Gorillas live in the African tropical forest.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guerrilla</w:t>
            </w:r>
            <w:r w:rsidRPr="00D135C1">
              <w:t xml:space="preserve"> is a member of irregular military that uses surprise attacks on its enemy: </w:t>
            </w:r>
            <w:r w:rsidRPr="00D135C1">
              <w:lastRenderedPageBreak/>
              <w:t>Guerrilla warfare uses tactics such as espionage, sabotage, and ambush.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gridSpan w:val="4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7" w:name="h"/>
            <w:r w:rsidRPr="00D135C1">
              <w:rPr>
                <w:b/>
                <w:bCs/>
              </w:rPr>
              <w:t>• H •</w:t>
            </w:r>
            <w:bookmarkEnd w:id="47"/>
          </w:p>
        </w:tc>
      </w:tr>
      <w:tr w:rsidR="00D135C1" w:rsidRPr="00D135C1" w:rsidTr="00767C6E">
        <w:trPr>
          <w:trHeight w:val="360"/>
          <w:tblCellSpacing w:w="7" w:type="dxa"/>
        </w:trPr>
        <w:tc>
          <w:tcPr>
            <w:tcW w:w="1843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7653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hail</w:t>
            </w:r>
            <w:r w:rsidRPr="00D135C1">
              <w:rPr>
                <w:b/>
                <w:bCs/>
              </w:rPr>
              <w:br/>
              <w:t>hale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Hail</w:t>
            </w:r>
            <w:r w:rsidRPr="00D135C1">
              <w:t> means "to greet or to come from": She hails from California. Hail also means "balls of ice": Hail damaged the crops.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Hale</w:t>
            </w:r>
            <w:r w:rsidRPr="00D135C1">
              <w:t> means "sound or healthy": Minnie Miles is hale and hearty enough to run five miles daily.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hanged</w:t>
            </w:r>
            <w:r w:rsidRPr="00D135C1">
              <w:rPr>
                <w:b/>
                <w:bCs/>
              </w:rPr>
              <w:br/>
              <w:t>hung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Hanged</w:t>
            </w:r>
            <w:r w:rsidRPr="00D135C1">
              <w:t> is past tense of hang in the sense of executing someone by using a rope around the neck: Outlaws in the Old West were hanged when they could be caught.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Hung</w:t>
            </w:r>
            <w:r w:rsidRPr="00D135C1">
              <w:t xml:space="preserve"> is the past tense of hang, but is used for things: </w:t>
            </w:r>
            <w:proofErr w:type="spellStart"/>
            <w:r w:rsidRPr="00D135C1">
              <w:t>Lyda</w:t>
            </w:r>
            <w:proofErr w:type="spellEnd"/>
            <w:r w:rsidRPr="00D135C1">
              <w:t xml:space="preserve"> Cain's son never hung up his clothes. Just remember hanged is used for people (Yuck!), and hung is used for other things.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hardly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This is a word used in a negative sense meaning "barely": Lyle could hardly keep his eyes open at the lecture by Rhoda Book.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herd</w:t>
            </w:r>
            <w:r w:rsidRPr="00D135C1">
              <w:rPr>
                <w:b/>
                <w:bCs/>
              </w:rPr>
              <w:br/>
              <w:t>heard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herd</w:t>
            </w:r>
            <w:r w:rsidRPr="00D135C1">
              <w:t xml:space="preserve"> is a group of animals: </w:t>
            </w:r>
            <w:proofErr w:type="spellStart"/>
            <w:r w:rsidRPr="00D135C1">
              <w:t>Nonnie</w:t>
            </w:r>
            <w:proofErr w:type="spellEnd"/>
            <w:r w:rsidRPr="00D135C1">
              <w:t xml:space="preserve"> saw a herd of cows in the pasture.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Heard</w:t>
            </w:r>
            <w:r w:rsidRPr="00D135C1">
              <w:t> is the past tense of </w:t>
            </w:r>
            <w:r w:rsidRPr="00D135C1">
              <w:rPr>
                <w:b/>
                <w:bCs/>
              </w:rPr>
              <w:t>hear</w:t>
            </w:r>
            <w:r w:rsidRPr="00D135C1">
              <w:t>: Zelda heard the bells ringing for the glorious leader who had recently died.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here</w:t>
            </w:r>
            <w:r w:rsidRPr="00D135C1">
              <w:rPr>
                <w:b/>
                <w:bCs/>
              </w:rPr>
              <w:br/>
              <w:t>hear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Here</w:t>
            </w:r>
            <w:r w:rsidRPr="00D135C1">
              <w:t> refers to the place where you are: You should come here more often.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Hear</w:t>
            </w:r>
            <w:r w:rsidRPr="00D135C1">
              <w:t> is to listen with the ears: Am I speaking loud enough for you to hear me?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heroin</w:t>
            </w:r>
            <w:r w:rsidRPr="00D135C1">
              <w:rPr>
                <w:b/>
                <w:bCs/>
              </w:rPr>
              <w:br/>
              <w:t>heroine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Heroin</w:t>
            </w:r>
            <w:r w:rsidRPr="00D135C1">
              <w:t> is an illicit drug: Heroin is a very addicting substance.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A heroine</w:t>
            </w:r>
            <w:r w:rsidRPr="00D135C1">
              <w:t xml:space="preserve"> is a female hero in real life or in a story: Marge was treated like a heroine </w:t>
            </w:r>
            <w:r w:rsidRPr="00D135C1">
              <w:lastRenderedPageBreak/>
              <w:t>when she delivered the baby in a cab.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historic</w:t>
            </w:r>
            <w:r w:rsidRPr="00D135C1">
              <w:rPr>
                <w:b/>
                <w:bCs/>
              </w:rPr>
              <w:br/>
              <w:t>historical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Historic</w:t>
            </w:r>
            <w:r w:rsidRPr="00D135C1">
              <w:t> refers to something in history that was important: The summit was a historic meeting between the countries.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Historical</w:t>
            </w:r>
            <w:r w:rsidRPr="00D135C1">
              <w:t> refers to anything in general history: The whole class had to dress in historical costumes for the play.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hoard</w:t>
            </w:r>
            <w:r w:rsidRPr="00D135C1">
              <w:rPr>
                <w:b/>
                <w:bCs/>
              </w:rPr>
              <w:br/>
              <w:t>horde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Hoard</w:t>
            </w:r>
            <w:r w:rsidRPr="00D135C1">
              <w:t> means "to collect and keep for oneself": Squirrels hoard acorns during the winter.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horde</w:t>
            </w:r>
            <w:r w:rsidRPr="00D135C1">
              <w:t> is a large group: Hordes of people go Christmas shopping the day after Thanksgiving.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hole</w:t>
            </w:r>
            <w:r w:rsidRPr="00D135C1">
              <w:rPr>
                <w:b/>
                <w:bCs/>
              </w:rPr>
              <w:br/>
              <w:t>whole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hole</w:t>
            </w:r>
            <w:r w:rsidRPr="00D135C1">
              <w:t> is a gap or space: A moth made a hole in my sweater.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Whole</w:t>
            </w:r>
            <w:r w:rsidRPr="00D135C1">
              <w:t> means "complete": Stu Beef ate the whole pizza himself!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home</w:t>
            </w:r>
            <w:r w:rsidRPr="00D135C1">
              <w:rPr>
                <w:b/>
                <w:bCs/>
              </w:rPr>
              <w:br/>
              <w:t>hone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Home</w:t>
            </w:r>
            <w:r w:rsidRPr="00D135C1">
              <w:t> in is the correct phrase here is when referring to getting closer to a goal or target: The missile homed in electronically on the target.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Hone</w:t>
            </w:r>
            <w:r w:rsidRPr="00D135C1">
              <w:t> means "to sharpen": Denise made a resolution to hone her piano playing skills.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gridSpan w:val="4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8" w:name="i"/>
            <w:r w:rsidRPr="00D135C1">
              <w:rPr>
                <w:b/>
                <w:bCs/>
              </w:rPr>
              <w:t>• I •</w:t>
            </w:r>
            <w:bookmarkEnd w:id="48"/>
          </w:p>
        </w:tc>
      </w:tr>
      <w:tr w:rsidR="00D135C1" w:rsidRPr="00D135C1" w:rsidTr="00767C6E">
        <w:trPr>
          <w:trHeight w:val="360"/>
          <w:tblCellSpacing w:w="7" w:type="dxa"/>
        </w:trPr>
        <w:tc>
          <w:tcPr>
            <w:tcW w:w="1843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7653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proofErr w:type="spellStart"/>
            <w:r w:rsidRPr="00D135C1">
              <w:rPr>
                <w:b/>
                <w:bCs/>
              </w:rPr>
              <w:t>i</w:t>
            </w:r>
            <w:proofErr w:type="spellEnd"/>
            <w:r w:rsidRPr="00D135C1">
              <w:rPr>
                <w:b/>
                <w:bCs/>
              </w:rPr>
              <w:t>. e.</w:t>
            </w:r>
            <w:r w:rsidRPr="00D135C1">
              <w:rPr>
                <w:b/>
                <w:bCs/>
              </w:rPr>
              <w:br/>
              <w:t>e. g.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1" w:anchor="eg" w:history="1">
              <w:r w:rsidR="00D135C1" w:rsidRPr="00D135C1">
                <w:rPr>
                  <w:rStyle w:val="Hyperlink"/>
                </w:rPr>
                <w:t>See e. g</w:t>
              </w:r>
              <w:proofErr w:type="gramStart"/>
              <w:r w:rsidR="00D135C1" w:rsidRPr="00D135C1">
                <w:rPr>
                  <w:rStyle w:val="Hyperlink"/>
                </w:rPr>
                <w:t>. ,</w:t>
              </w:r>
              <w:proofErr w:type="gramEnd"/>
              <w:r w:rsidR="00D135C1" w:rsidRPr="00D135C1">
                <w:rPr>
                  <w:rStyle w:val="Hyperlink"/>
                </w:rPr>
                <w:t xml:space="preserve"> </w:t>
              </w:r>
              <w:proofErr w:type="spellStart"/>
              <w:r w:rsidR="00D135C1" w:rsidRPr="00D135C1">
                <w:rPr>
                  <w:rStyle w:val="Hyperlink"/>
                </w:rPr>
                <w:t>i</w:t>
              </w:r>
              <w:proofErr w:type="spellEnd"/>
              <w:r w:rsidR="00D135C1" w:rsidRPr="00D135C1">
                <w:rPr>
                  <w:rStyle w:val="Hyperlink"/>
                </w:rPr>
                <w:t>. e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illicit</w:t>
            </w:r>
            <w:r w:rsidRPr="00D135C1">
              <w:rPr>
                <w:b/>
                <w:bCs/>
              </w:rPr>
              <w:br/>
              <w:t>elicit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2" w:anchor="elicit" w:history="1">
              <w:r w:rsidR="00D135C1" w:rsidRPr="00D135C1">
                <w:rPr>
                  <w:rStyle w:val="Hyperlink"/>
                </w:rPr>
                <w:t>See elicit, illicit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lastRenderedPageBreak/>
              <w:t>illusion</w:t>
            </w:r>
            <w:r w:rsidRPr="00D135C1">
              <w:rPr>
                <w:b/>
                <w:bCs/>
              </w:rPr>
              <w:br/>
              <w:t>allusion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3" w:anchor="allusion" w:history="1">
              <w:r w:rsidR="00D135C1" w:rsidRPr="00D135C1">
                <w:rPr>
                  <w:rStyle w:val="Hyperlink"/>
                </w:rPr>
                <w:t>See allusion, illusion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immemorial</w:t>
            </w:r>
            <w:r w:rsidRPr="00D135C1">
              <w:rPr>
                <w:b/>
                <w:bCs/>
              </w:rPr>
              <w:br/>
              <w:t>immortal</w:t>
            </w:r>
            <w:r w:rsidRPr="00D135C1">
              <w:rPr>
                <w:b/>
                <w:bCs/>
              </w:rPr>
              <w:br/>
              <w:t>immoral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Immemorial</w:t>
            </w:r>
            <w:r w:rsidRPr="00D135C1">
              <w:t> refers to that which is beyond time, ancient: These artifacts have been here since time immemorial.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Immortal</w:t>
            </w:r>
            <w:r w:rsidRPr="00D135C1">
              <w:t> describes things that live forever: The way Randolph drives, he must think that he is immortal.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Immoral</w:t>
            </w:r>
            <w:r w:rsidRPr="00D135C1">
              <w:t xml:space="preserve"> means "not nice, unethical, </w:t>
            </w:r>
            <w:proofErr w:type="gramStart"/>
            <w:r w:rsidRPr="00D135C1">
              <w:t>bad</w:t>
            </w:r>
            <w:proofErr w:type="gramEnd"/>
            <w:r w:rsidRPr="00D135C1">
              <w:t>": Stealing is immoral.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immoral</w:t>
            </w:r>
            <w:r w:rsidRPr="00D135C1">
              <w:rPr>
                <w:b/>
                <w:bCs/>
              </w:rPr>
              <w:br/>
              <w:t>amoral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4" w:anchor="amoral" w:history="1">
              <w:r w:rsidR="00D135C1" w:rsidRPr="00D135C1">
                <w:rPr>
                  <w:rStyle w:val="Hyperlink"/>
                </w:rPr>
                <w:t>See amoral, immoral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immigrant</w:t>
            </w:r>
            <w:r w:rsidRPr="00D135C1">
              <w:rPr>
                <w:b/>
                <w:bCs/>
              </w:rPr>
              <w:br/>
              <w:t>emigrant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5" w:anchor="emigrant" w:history="1">
              <w:r w:rsidR="00D135C1" w:rsidRPr="00D135C1">
                <w:rPr>
                  <w:rStyle w:val="Hyperlink"/>
                </w:rPr>
                <w:t>See emigrant, immigrant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immigrate</w:t>
            </w:r>
            <w:r w:rsidRPr="00D135C1">
              <w:rPr>
                <w:b/>
                <w:bCs/>
              </w:rPr>
              <w:br/>
              <w:t>emigrate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6" w:anchor="emigrate" w:history="1">
              <w:r w:rsidR="00D135C1" w:rsidRPr="00D135C1">
                <w:rPr>
                  <w:rStyle w:val="Hyperlink"/>
                </w:rPr>
                <w:t>See emigrate, immigrate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imminent</w:t>
            </w:r>
            <w:r w:rsidRPr="00D135C1">
              <w:rPr>
                <w:b/>
                <w:bCs/>
              </w:rPr>
              <w:br/>
              <w:t xml:space="preserve">eminent, </w:t>
            </w:r>
            <w:proofErr w:type="spellStart"/>
            <w:r w:rsidRPr="00D135C1">
              <w:rPr>
                <w:b/>
                <w:bCs/>
              </w:rPr>
              <w:t>emanant</w:t>
            </w:r>
            <w:proofErr w:type="spellEnd"/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7" w:anchor="eminent" w:history="1">
              <w:r w:rsidR="00D135C1" w:rsidRPr="00D135C1">
                <w:rPr>
                  <w:rStyle w:val="Hyperlink"/>
                </w:rPr>
                <w:t>See eminent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implicate, imply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Implicate</w:t>
            </w:r>
            <w:r w:rsidRPr="00D135C1">
              <w:t> means "to closely link or connect": The blood on his hands implicated him in the murder.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Imply</w:t>
            </w:r>
            <w:r w:rsidRPr="00D135C1">
              <w:t> means "to point to, or suggest indirectly": The victim's friend implied he thought he knew who the murderer was.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implicit</w:t>
            </w:r>
            <w:r w:rsidRPr="00D135C1">
              <w:rPr>
                <w:b/>
                <w:bCs/>
              </w:rPr>
              <w:br/>
              <w:t>explicit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8" w:anchor="explicit" w:history="1">
              <w:r w:rsidR="00D135C1" w:rsidRPr="00D135C1">
                <w:rPr>
                  <w:rStyle w:val="Hyperlink"/>
                </w:rPr>
                <w:t>See explicit, implicit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imply</w:t>
            </w:r>
            <w:r w:rsidRPr="00D135C1">
              <w:rPr>
                <w:b/>
                <w:bCs/>
              </w:rPr>
              <w:br/>
            </w:r>
            <w:r w:rsidRPr="00D135C1">
              <w:rPr>
                <w:b/>
                <w:bCs/>
              </w:rPr>
              <w:lastRenderedPageBreak/>
              <w:t>infer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lastRenderedPageBreak/>
              <w:t>Imply</w:t>
            </w:r>
            <w:r w:rsidRPr="00D135C1">
              <w:t> means "to suggest indirectly": Her hesitation implied that her answer was no.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Infer</w:t>
            </w:r>
            <w:r w:rsidRPr="00D135C1">
              <w:t> means "to draw a conclusion from known facts": He inferred that the answer was no from her hesitation.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 regard to</w:t>
            </w:r>
            <w:r w:rsidRPr="00D135C1">
              <w:rPr>
                <w:b/>
                <w:bCs/>
              </w:rPr>
              <w:br/>
              <w:t>as regards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Both of these mean "referring to", but use one or the other: In regard to your proposal I have an idea, or: As regards your proposal, I have an idea. NOT in regards to!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inchoate</w:t>
            </w:r>
            <w:r w:rsidRPr="00D135C1">
              <w:rPr>
                <w:b/>
                <w:bCs/>
              </w:rPr>
              <w:br/>
              <w:t>incoherent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Inchoate</w:t>
            </w:r>
            <w:r w:rsidRPr="00D135C1">
              <w:t> describes something in an early stage of development, and that is incomplete: Lucy's plan remained inchoate and was developed no further.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Incoherent</w:t>
            </w:r>
            <w:r w:rsidRPr="00D135C1">
              <w:t> describes something that is lacking connection or order: Some even thought that Lucy's plan was just a few incoherent thoughts that didn't hang together.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incredible</w:t>
            </w:r>
            <w:r w:rsidRPr="00D135C1">
              <w:rPr>
                <w:b/>
                <w:bCs/>
              </w:rPr>
              <w:br/>
              <w:t>incredulous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Incredible</w:t>
            </w:r>
            <w:r w:rsidRPr="00D135C1">
              <w:t> means "astonishing or difficult to grasp": The incredible power of a tornado attracts storm chasers.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Incredulous</w:t>
            </w:r>
            <w:r w:rsidRPr="00D135C1">
              <w:t> means "skeptical and disbelieving": She was incredulous about Fred's interpretation of the event.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induction</w:t>
            </w:r>
            <w:r w:rsidRPr="00D135C1">
              <w:rPr>
                <w:b/>
                <w:bCs/>
              </w:rPr>
              <w:br/>
              <w:t>deduction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29" w:anchor="deduction" w:history="1">
              <w:r w:rsidR="00D135C1" w:rsidRPr="00D135C1">
                <w:rPr>
                  <w:rStyle w:val="Hyperlink"/>
                </w:rPr>
                <w:t>See deduction, induction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insure</w:t>
            </w:r>
            <w:r w:rsidRPr="00D135C1">
              <w:rPr>
                <w:b/>
                <w:bCs/>
              </w:rPr>
              <w:br/>
              <w:t>ensure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See </w:t>
            </w:r>
            <w:hyperlink r:id="rId30" w:anchor="assure" w:history="1">
              <w:r w:rsidRPr="00D135C1">
                <w:rPr>
                  <w:rStyle w:val="Hyperlink"/>
                </w:rPr>
                <w:t>assure/ensure/insure</w:t>
              </w:r>
            </w:hyperlink>
            <w:r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innervate</w:t>
            </w:r>
            <w:r w:rsidRPr="00D135C1">
              <w:rPr>
                <w:b/>
                <w:bCs/>
              </w:rPr>
              <w:br/>
              <w:t>enervate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1" w:anchor="enervate" w:history="1">
              <w:r w:rsidR="00D135C1" w:rsidRPr="00D135C1">
                <w:rPr>
                  <w:rStyle w:val="Hyperlink"/>
                </w:rPr>
                <w:t>See enervate, innervate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insure</w:t>
            </w:r>
            <w:r w:rsidRPr="00D135C1">
              <w:rPr>
                <w:b/>
                <w:bCs/>
              </w:rPr>
              <w:br/>
              <w:t>ensure</w:t>
            </w:r>
            <w:r w:rsidRPr="00D135C1">
              <w:rPr>
                <w:b/>
                <w:bCs/>
              </w:rPr>
              <w:br/>
              <w:t>assure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2" w:anchor="assure" w:history="1">
              <w:r w:rsidR="00D135C1" w:rsidRPr="00D135C1">
                <w:rPr>
                  <w:rStyle w:val="Hyperlink"/>
                </w:rPr>
                <w:t>See assure, ensure, insure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intolerable</w:t>
            </w:r>
            <w:r w:rsidRPr="00D135C1">
              <w:rPr>
                <w:b/>
                <w:bCs/>
              </w:rPr>
              <w:br/>
            </w:r>
            <w:r w:rsidRPr="00D135C1">
              <w:rPr>
                <w:b/>
                <w:bCs/>
              </w:rPr>
              <w:lastRenderedPageBreak/>
              <w:t>intolerant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lastRenderedPageBreak/>
              <w:t>Intolerable</w:t>
            </w:r>
            <w:r w:rsidRPr="00D135C1">
              <w:t xml:space="preserve"> refers to something unbearable: The heat during the summer of 2005 </w:t>
            </w:r>
            <w:r w:rsidRPr="00D135C1">
              <w:lastRenderedPageBreak/>
              <w:t>was intolerable.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Intolerant</w:t>
            </w:r>
            <w:r w:rsidRPr="00D135C1">
              <w:t xml:space="preserve"> refers to a person who is unable to accept differences in opinion, habit, or belief: </w:t>
            </w:r>
            <w:proofErr w:type="spellStart"/>
            <w:r w:rsidRPr="00D135C1">
              <w:t>Maybelle</w:t>
            </w:r>
            <w:proofErr w:type="spellEnd"/>
            <w:r w:rsidRPr="00D135C1">
              <w:t xml:space="preserve"> is intolerant of anyone who chews with their mouth open.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proofErr w:type="spellStart"/>
            <w:r w:rsidRPr="00D135C1">
              <w:rPr>
                <w:b/>
                <w:bCs/>
              </w:rPr>
              <w:t>irregardless</w:t>
            </w:r>
            <w:proofErr w:type="spellEnd"/>
            <w:r w:rsidRPr="00D135C1">
              <w:rPr>
                <w:b/>
                <w:bCs/>
              </w:rPr>
              <w:br/>
              <w:t>regardless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Regardless</w:t>
            </w:r>
            <w:r w:rsidRPr="00D135C1">
              <w:t> is the correct word to use, meaning "without regard": The young man left regardless of the warnings.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spellStart"/>
            <w:r w:rsidRPr="00D135C1">
              <w:rPr>
                <w:b/>
                <w:bCs/>
              </w:rPr>
              <w:t>Irregardless</w:t>
            </w:r>
            <w:proofErr w:type="spellEnd"/>
            <w:r w:rsidRPr="00D135C1">
              <w:t> is a double negative that should be avoided.</w:t>
            </w:r>
          </w:p>
        </w:tc>
      </w:tr>
      <w:tr w:rsidR="00D135C1" w:rsidRPr="00D135C1" w:rsidTr="00767C6E">
        <w:trPr>
          <w:trHeight w:val="30"/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proofErr w:type="spellStart"/>
            <w:r w:rsidRPr="00D135C1">
              <w:rPr>
                <w:b/>
                <w:bCs/>
              </w:rPr>
              <w:t>its</w:t>
            </w:r>
            <w:proofErr w:type="spellEnd"/>
            <w:r w:rsidRPr="00D135C1">
              <w:rPr>
                <w:b/>
                <w:bCs/>
              </w:rPr>
              <w:br/>
              <w:t>it's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spellStart"/>
            <w:proofErr w:type="gramStart"/>
            <w:r w:rsidRPr="00D135C1">
              <w:rPr>
                <w:b/>
                <w:bCs/>
              </w:rPr>
              <w:t>Its</w:t>
            </w:r>
            <w:proofErr w:type="spellEnd"/>
            <w:r w:rsidRPr="00D135C1">
              <w:t> is</w:t>
            </w:r>
            <w:proofErr w:type="gramEnd"/>
            <w:r w:rsidRPr="00D135C1">
              <w:t xml:space="preserve"> the possessive form of it, like hers, his, and theirs: The dog licked its foot after stepping in maple syrup.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It's</w:t>
            </w:r>
            <w:r w:rsidRPr="00D135C1">
              <w:t> is short for 'it is', a contraction of those two words: "Well, I guess it's [it is] time to wash the dog again."</w:t>
            </w:r>
          </w:p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tblCellSpacing w:w="7" w:type="dxa"/>
        </w:trPr>
        <w:tc>
          <w:tcPr>
            <w:tcW w:w="0" w:type="auto"/>
            <w:gridSpan w:val="4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illicit</w:t>
            </w:r>
            <w:r w:rsidRPr="00D135C1">
              <w:rPr>
                <w:b/>
                <w:bCs/>
              </w:rPr>
              <w:br/>
              <w:t>elicit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3" w:anchor="elicit" w:history="1">
              <w:r w:rsidR="00D135C1" w:rsidRPr="00D135C1">
                <w:rPr>
                  <w:rStyle w:val="Hyperlink"/>
                </w:rPr>
                <w:t>See elicit, illicit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illusion</w:t>
            </w:r>
            <w:r w:rsidRPr="00D135C1">
              <w:rPr>
                <w:b/>
                <w:bCs/>
              </w:rPr>
              <w:br/>
              <w:t>allusion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4" w:anchor="allusion" w:history="1">
              <w:r w:rsidR="00D135C1" w:rsidRPr="00D135C1">
                <w:rPr>
                  <w:rStyle w:val="Hyperlink"/>
                </w:rPr>
                <w:t>See allusion, illusion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immemorial</w:t>
            </w:r>
            <w:r w:rsidRPr="00D135C1">
              <w:rPr>
                <w:b/>
                <w:bCs/>
              </w:rPr>
              <w:br/>
              <w:t>immortal</w:t>
            </w:r>
            <w:r w:rsidRPr="00D135C1">
              <w:rPr>
                <w:b/>
                <w:bCs/>
              </w:rPr>
              <w:br/>
              <w:t>immoral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Immemorial</w:t>
            </w:r>
            <w:r w:rsidRPr="00D135C1">
              <w:t> refers to that which is beyond time, ancient: These artifacts have been here since time immemorial.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Immortal</w:t>
            </w:r>
            <w:r w:rsidRPr="00D135C1">
              <w:t> describes things that live forever: The way Randolph drives, he must think that he is immortal.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Immoral</w:t>
            </w:r>
            <w:r w:rsidRPr="00D135C1">
              <w:t xml:space="preserve"> means "not nice, unethical, </w:t>
            </w:r>
            <w:proofErr w:type="gramStart"/>
            <w:r w:rsidRPr="00D135C1">
              <w:t>bad</w:t>
            </w:r>
            <w:proofErr w:type="gramEnd"/>
            <w:r w:rsidRPr="00D135C1">
              <w:t>": Stealing is immoral.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immoral</w:t>
            </w:r>
            <w:r w:rsidRPr="00D135C1">
              <w:rPr>
                <w:b/>
                <w:bCs/>
              </w:rPr>
              <w:br/>
              <w:t>amoral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5" w:anchor="amoral" w:history="1">
              <w:r w:rsidR="00D135C1" w:rsidRPr="00D135C1">
                <w:rPr>
                  <w:rStyle w:val="Hyperlink"/>
                </w:rPr>
                <w:t>See amoral, immoral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lastRenderedPageBreak/>
              <w:t>immigrant</w:t>
            </w:r>
            <w:r w:rsidRPr="00D135C1">
              <w:rPr>
                <w:b/>
                <w:bCs/>
              </w:rPr>
              <w:br/>
              <w:t>emigrant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6" w:anchor="emigrant" w:history="1">
              <w:r w:rsidR="00D135C1" w:rsidRPr="00D135C1">
                <w:rPr>
                  <w:rStyle w:val="Hyperlink"/>
                </w:rPr>
                <w:t>See emigrant, immigrant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immigrate</w:t>
            </w:r>
            <w:r w:rsidRPr="00D135C1">
              <w:rPr>
                <w:b/>
                <w:bCs/>
              </w:rPr>
              <w:br/>
              <w:t>emigrate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7" w:anchor="emigrate" w:history="1">
              <w:r w:rsidR="00D135C1" w:rsidRPr="00D135C1">
                <w:rPr>
                  <w:rStyle w:val="Hyperlink"/>
                </w:rPr>
                <w:t>See emigrate, immigrate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imminent</w:t>
            </w:r>
            <w:r w:rsidRPr="00D135C1">
              <w:rPr>
                <w:b/>
                <w:bCs/>
              </w:rPr>
              <w:br/>
              <w:t xml:space="preserve">eminent, </w:t>
            </w:r>
            <w:proofErr w:type="spellStart"/>
            <w:r w:rsidRPr="00D135C1">
              <w:rPr>
                <w:b/>
                <w:bCs/>
              </w:rPr>
              <w:t>emanant</w:t>
            </w:r>
            <w:proofErr w:type="spellEnd"/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8" w:anchor="eminent" w:history="1">
              <w:r w:rsidR="00D135C1" w:rsidRPr="00D135C1">
                <w:rPr>
                  <w:rStyle w:val="Hyperlink"/>
                </w:rPr>
                <w:t>See eminent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implicate, imply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Implicate</w:t>
            </w:r>
            <w:r w:rsidRPr="00D135C1">
              <w:t> means "to closely link or connect": The blood on his hands implicated him in the murder.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Imply</w:t>
            </w:r>
            <w:r w:rsidRPr="00D135C1">
              <w:t> means "to point to, or suggest indirectly": The victim's friend implied he thought he knew who the murderer was.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implicit</w:t>
            </w:r>
            <w:r w:rsidRPr="00D135C1">
              <w:rPr>
                <w:b/>
                <w:bCs/>
              </w:rPr>
              <w:br/>
              <w:t>explicit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39" w:anchor="explicit" w:history="1">
              <w:r w:rsidR="00D135C1" w:rsidRPr="00D135C1">
                <w:rPr>
                  <w:rStyle w:val="Hyperlink"/>
                </w:rPr>
                <w:t>See explicit, implicit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imply</w:t>
            </w:r>
            <w:r w:rsidRPr="00D135C1">
              <w:rPr>
                <w:b/>
                <w:bCs/>
              </w:rPr>
              <w:br/>
              <w:t>infer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Imply</w:t>
            </w:r>
            <w:r w:rsidRPr="00D135C1">
              <w:t> means "to suggest indirectly": Her hesitation implied that her answer was no.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Infer</w:t>
            </w:r>
            <w:r w:rsidRPr="00D135C1">
              <w:t> means "to draw a conclusion from known facts": He inferred that the answer was no from her hesitation.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 regard to</w:t>
            </w:r>
            <w:r w:rsidRPr="00D135C1">
              <w:rPr>
                <w:b/>
                <w:bCs/>
              </w:rPr>
              <w:br/>
              <w:t>as regards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Both of these mean "referring to", but use one or the other: In regard to your proposal I have an idea, or: As regards your proposal, I have an idea. NOT in regards to!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inchoate</w:t>
            </w:r>
            <w:r w:rsidRPr="00D135C1">
              <w:rPr>
                <w:b/>
                <w:bCs/>
              </w:rPr>
              <w:br/>
              <w:t>incoherent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Inchoate</w:t>
            </w:r>
            <w:r w:rsidRPr="00D135C1">
              <w:t> describes something in an early stage of development, and that is incomplete: Lucy's plan remained inchoate and was developed no further.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Incoherent</w:t>
            </w:r>
            <w:r w:rsidRPr="00D135C1">
              <w:t> describes something that is lacking connection or order: Some even thought that Lucy's plan was just a few incoherent thoughts that didn't hang together.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incredible</w:t>
            </w:r>
            <w:r w:rsidRPr="00D135C1">
              <w:rPr>
                <w:b/>
                <w:bCs/>
              </w:rPr>
              <w:br/>
              <w:t>incredulous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Incredible</w:t>
            </w:r>
            <w:r w:rsidRPr="00D135C1">
              <w:t> means "astonishing or difficult to grasp": The incredible power of a tornado attracts storm chasers.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Incredulous</w:t>
            </w:r>
            <w:r w:rsidRPr="00D135C1">
              <w:t> means "skeptical and disbelieving": She was incredulous about Fred's interpretation of the event.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induction</w:t>
            </w:r>
            <w:r w:rsidRPr="00D135C1">
              <w:rPr>
                <w:b/>
                <w:bCs/>
              </w:rPr>
              <w:br/>
              <w:t>deduction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40" w:anchor="deduction" w:history="1">
              <w:r w:rsidR="00D135C1" w:rsidRPr="00D135C1">
                <w:rPr>
                  <w:rStyle w:val="Hyperlink"/>
                </w:rPr>
                <w:t>See deduction, induction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insure</w:t>
            </w:r>
            <w:r w:rsidRPr="00D135C1">
              <w:rPr>
                <w:b/>
                <w:bCs/>
              </w:rPr>
              <w:br/>
              <w:t>ensure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See </w:t>
            </w:r>
            <w:hyperlink r:id="rId41" w:anchor="assure" w:history="1">
              <w:r w:rsidRPr="00D135C1">
                <w:rPr>
                  <w:rStyle w:val="Hyperlink"/>
                </w:rPr>
                <w:t>assure/ensure/insure</w:t>
              </w:r>
            </w:hyperlink>
            <w:r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innervate</w:t>
            </w:r>
            <w:r w:rsidRPr="00D135C1">
              <w:rPr>
                <w:b/>
                <w:bCs/>
              </w:rPr>
              <w:br/>
              <w:t>enervate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42" w:anchor="enervate" w:history="1">
              <w:r w:rsidR="00D135C1" w:rsidRPr="00D135C1">
                <w:rPr>
                  <w:rStyle w:val="Hyperlink"/>
                </w:rPr>
                <w:t>See enervate, innervate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insure</w:t>
            </w:r>
            <w:r w:rsidRPr="00D135C1">
              <w:rPr>
                <w:b/>
                <w:bCs/>
              </w:rPr>
              <w:br/>
              <w:t>ensure</w:t>
            </w:r>
            <w:r w:rsidRPr="00D135C1">
              <w:rPr>
                <w:b/>
                <w:bCs/>
              </w:rPr>
              <w:br/>
              <w:t>assure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43" w:anchor="assure" w:history="1">
              <w:r w:rsidR="00D135C1" w:rsidRPr="00D135C1">
                <w:rPr>
                  <w:rStyle w:val="Hyperlink"/>
                </w:rPr>
                <w:t>See assure, ensure, insure</w:t>
              </w:r>
            </w:hyperlink>
            <w:r w:rsidR="00D135C1" w:rsidRPr="00D135C1">
              <w:t>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intolerable</w:t>
            </w:r>
            <w:r w:rsidRPr="00D135C1">
              <w:rPr>
                <w:b/>
                <w:bCs/>
              </w:rPr>
              <w:br/>
              <w:t>intolerant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Intolerable</w:t>
            </w:r>
            <w:r w:rsidRPr="00D135C1">
              <w:t> refers to something unbearable: The heat during the summer of 2005 was intolerable.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Intolerant</w:t>
            </w:r>
            <w:r w:rsidRPr="00D135C1">
              <w:t xml:space="preserve"> refers to a person who is unable to accept differences in opinion, habit, or belief: </w:t>
            </w:r>
            <w:proofErr w:type="spellStart"/>
            <w:r w:rsidRPr="00D135C1">
              <w:t>Maybelle</w:t>
            </w:r>
            <w:proofErr w:type="spellEnd"/>
            <w:r w:rsidRPr="00D135C1">
              <w:t xml:space="preserve"> is intolerant of anyone who chews with their mouth open.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proofErr w:type="spellStart"/>
            <w:r w:rsidRPr="00D135C1">
              <w:rPr>
                <w:b/>
                <w:bCs/>
              </w:rPr>
              <w:t>irregardless</w:t>
            </w:r>
            <w:proofErr w:type="spellEnd"/>
            <w:r w:rsidRPr="00D135C1">
              <w:rPr>
                <w:b/>
                <w:bCs/>
              </w:rPr>
              <w:br/>
              <w:t>regardless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Regardless</w:t>
            </w:r>
            <w:r w:rsidRPr="00D135C1">
              <w:t> is the correct word to use, meaning "without regard": The young man left regardless of the warnings.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spellStart"/>
            <w:r w:rsidRPr="00D135C1">
              <w:rPr>
                <w:b/>
                <w:bCs/>
              </w:rPr>
              <w:t>Irregardless</w:t>
            </w:r>
            <w:proofErr w:type="spellEnd"/>
            <w:r w:rsidRPr="00D135C1">
              <w:t> is a double negative that should be avoided.</w:t>
            </w:r>
          </w:p>
        </w:tc>
      </w:tr>
      <w:tr w:rsidR="00D135C1" w:rsidRPr="00D135C1" w:rsidTr="00767C6E">
        <w:trPr>
          <w:gridAfter w:val="1"/>
          <w:wAfter w:w="67" w:type="dxa"/>
          <w:trHeight w:val="30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proofErr w:type="spellStart"/>
            <w:r w:rsidRPr="00D135C1">
              <w:rPr>
                <w:b/>
                <w:bCs/>
              </w:rPr>
              <w:t>its</w:t>
            </w:r>
            <w:proofErr w:type="spellEnd"/>
            <w:r w:rsidRPr="00D135C1">
              <w:rPr>
                <w:b/>
                <w:bCs/>
              </w:rPr>
              <w:br/>
              <w:t>it's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spellStart"/>
            <w:proofErr w:type="gramStart"/>
            <w:r w:rsidRPr="00D135C1">
              <w:rPr>
                <w:b/>
                <w:bCs/>
              </w:rPr>
              <w:t>Its</w:t>
            </w:r>
            <w:proofErr w:type="spellEnd"/>
            <w:r w:rsidRPr="00D135C1">
              <w:t> is</w:t>
            </w:r>
            <w:proofErr w:type="gramEnd"/>
            <w:r w:rsidRPr="00D135C1">
              <w:t xml:space="preserve"> the possessive form of it, like hers, his, and theirs: The dog licked its foot after stepping in maple syrup.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It's</w:t>
            </w:r>
            <w:r w:rsidRPr="00D135C1">
              <w:t xml:space="preserve"> is short for 'it is', a contraction of those two words: "Well, I guess it's [it is] time </w:t>
            </w:r>
            <w:r w:rsidRPr="00D135C1">
              <w:lastRenderedPageBreak/>
              <w:t>to wash the dog again."</w:t>
            </w:r>
          </w:p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767C6E">
        <w:trPr>
          <w:gridAfter w:val="1"/>
          <w:wAfter w:w="67" w:type="dxa"/>
          <w:tblCellSpacing w:w="7" w:type="dxa"/>
        </w:trPr>
        <w:tc>
          <w:tcPr>
            <w:tcW w:w="0" w:type="auto"/>
            <w:gridSpan w:val="3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</w:tbl>
    <w:p w:rsidR="00D135C1" w:rsidRPr="00D135C1" w:rsidRDefault="00D135C1" w:rsidP="00D135C1"/>
    <w:tbl>
      <w:tblPr>
        <w:tblW w:w="0" w:type="auto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7774"/>
      </w:tblGrid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49" w:name="j"/>
            <w:r w:rsidRPr="00D135C1">
              <w:rPr>
                <w:b/>
                <w:bCs/>
              </w:rPr>
              <w:t>• J •</w:t>
            </w:r>
            <w:bookmarkEnd w:id="49"/>
          </w:p>
        </w:tc>
      </w:tr>
      <w:tr w:rsidR="00D135C1" w:rsidRPr="00D135C1" w:rsidTr="00D135C1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577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jibe</w:t>
            </w:r>
            <w:r w:rsidRPr="00D135C1">
              <w:rPr>
                <w:b/>
                <w:bCs/>
              </w:rPr>
              <w:br/>
              <w:t>gibe</w:t>
            </w:r>
            <w:r w:rsidRPr="00D135C1">
              <w:rPr>
                <w:b/>
                <w:bCs/>
              </w:rPr>
              <w:br/>
              <w:t>gybe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44" w:anchor="gibe" w:history="1">
              <w:r w:rsidR="00D135C1" w:rsidRPr="00D135C1">
                <w:rPr>
                  <w:rStyle w:val="Hyperlink"/>
                </w:rPr>
                <w:t xml:space="preserve">See gibe, gybe, </w:t>
              </w:r>
              <w:proofErr w:type="gramStart"/>
              <w:r w:rsidR="00D135C1" w:rsidRPr="00D135C1">
                <w:rPr>
                  <w:rStyle w:val="Hyperlink"/>
                </w:rPr>
                <w:t>jibe</w:t>
              </w:r>
              <w:proofErr w:type="gramEnd"/>
            </w:hyperlink>
            <w:r w:rsidR="00D135C1" w:rsidRPr="00D135C1">
              <w:t>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jibe</w:t>
            </w:r>
            <w:r w:rsidRPr="00D135C1">
              <w:rPr>
                <w:b/>
                <w:bCs/>
              </w:rPr>
              <w:br/>
              <w:t>jive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Jibe</w:t>
            </w:r>
            <w:r w:rsidRPr="00D135C1">
              <w:t> means "to make sense, to fit, match": The figures you gave me don't jibe; you need to add them up again.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Jive</w:t>
            </w:r>
            <w:r w:rsidRPr="00D135C1">
              <w:t> is a slang word that refers to a glib, deceptive, nonsensical way of speaking or cool jazz: May, stop talking that jive and put on some jive so we can dance.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jury-rig</w:t>
            </w:r>
            <w:r w:rsidRPr="00D135C1">
              <w:rPr>
                <w:b/>
                <w:bCs/>
              </w:rPr>
              <w:br/>
              <w:t>jerry-build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Jury-rig</w:t>
            </w:r>
            <w:r w:rsidRPr="00D135C1">
              <w:t xml:space="preserve"> means "to improvise a temporary repair or substitute": Malcolm jury-rigged a </w:t>
            </w:r>
            <w:proofErr w:type="spellStart"/>
            <w:r w:rsidRPr="00D135C1">
              <w:t>tentpole</w:t>
            </w:r>
            <w:proofErr w:type="spellEnd"/>
            <w:r w:rsidRPr="00D135C1">
              <w:t xml:space="preserve"> out of a broom. Avoid saying </w:t>
            </w:r>
            <w:r w:rsidRPr="00D135C1">
              <w:rPr>
                <w:i/>
                <w:iCs/>
              </w:rPr>
              <w:t>jerry-rig</w:t>
            </w:r>
            <w:r w:rsidRPr="00D135C1">
              <w:t>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Jerry-build</w:t>
            </w:r>
            <w:r w:rsidRPr="00D135C1">
              <w:t> is a slang word meaning "to build poorly": Malcolm jerry-built a shelf that fell before we filled it with books.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just deserts</w:t>
            </w:r>
            <w:r w:rsidRPr="00D135C1">
              <w:rPr>
                <w:b/>
                <w:bCs/>
              </w:rPr>
              <w:br/>
              <w:t>just desserts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Just deserts</w:t>
            </w:r>
            <w:r w:rsidRPr="00D135C1">
              <w:t> are what you deserve (</w:t>
            </w:r>
            <w:r w:rsidRPr="00D135C1">
              <w:rPr>
                <w:i/>
                <w:iCs/>
              </w:rPr>
              <w:t>desert</w:t>
            </w:r>
            <w:r w:rsidRPr="00D135C1">
              <w:t> = "that which is deserved").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Just desserts</w:t>
            </w:r>
            <w:r w:rsidRPr="00D135C1">
              <w:t> are a fair reward for eating all your dinner as well as a common misspelling of </w:t>
            </w:r>
            <w:r w:rsidRPr="00D135C1">
              <w:rPr>
                <w:i/>
                <w:iCs/>
              </w:rPr>
              <w:t>just deserts</w:t>
            </w:r>
            <w:r w:rsidRPr="00D135C1">
              <w:t>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•</w:t>
            </w:r>
            <w:r w:rsidRPr="00D135C1">
              <w:t>|</w:t>
            </w:r>
            <w:hyperlink r:id="rId45" w:history="1">
              <w:r w:rsidRPr="00D135C1">
                <w:rPr>
                  <w:rStyle w:val="Hyperlink"/>
                  <w:b/>
                  <w:bCs/>
                </w:rPr>
                <w:t>A</w:t>
              </w:r>
            </w:hyperlink>
            <w:r w:rsidRPr="00D135C1">
              <w:t>|</w:t>
            </w:r>
            <w:hyperlink r:id="rId46" w:history="1">
              <w:r w:rsidRPr="00D135C1">
                <w:rPr>
                  <w:rStyle w:val="Hyperlink"/>
                  <w:b/>
                  <w:bCs/>
                </w:rPr>
                <w:t>B</w:t>
              </w:r>
            </w:hyperlink>
            <w:r w:rsidRPr="00D135C1">
              <w:t>|</w:t>
            </w:r>
            <w:hyperlink r:id="rId47" w:history="1">
              <w:r w:rsidRPr="00D135C1">
                <w:rPr>
                  <w:rStyle w:val="Hyperlink"/>
                  <w:b/>
                  <w:bCs/>
                </w:rPr>
                <w:t>C</w:t>
              </w:r>
            </w:hyperlink>
            <w:r w:rsidRPr="00D135C1">
              <w:t>|</w:t>
            </w:r>
            <w:hyperlink r:id="rId48" w:history="1">
              <w:r w:rsidRPr="00D135C1">
                <w:rPr>
                  <w:rStyle w:val="Hyperlink"/>
                  <w:b/>
                  <w:bCs/>
                </w:rPr>
                <w:t>D</w:t>
              </w:r>
            </w:hyperlink>
            <w:r w:rsidRPr="00D135C1">
              <w:t>|</w:t>
            </w:r>
            <w:hyperlink r:id="rId49" w:history="1">
              <w:r w:rsidRPr="00D135C1">
                <w:rPr>
                  <w:rStyle w:val="Hyperlink"/>
                  <w:b/>
                  <w:bCs/>
                </w:rPr>
                <w:t>E</w:t>
              </w:r>
            </w:hyperlink>
            <w:r w:rsidRPr="00D135C1">
              <w:t>|</w:t>
            </w:r>
            <w:hyperlink r:id="rId50" w:history="1">
              <w:r w:rsidRPr="00D135C1">
                <w:rPr>
                  <w:rStyle w:val="Hyperlink"/>
                  <w:b/>
                  <w:bCs/>
                </w:rPr>
                <w:t>F</w:t>
              </w:r>
            </w:hyperlink>
            <w:r w:rsidRPr="00D135C1">
              <w:t>|</w:t>
            </w:r>
            <w:hyperlink r:id="rId51" w:anchor="g" w:history="1">
              <w:r w:rsidRPr="00D135C1">
                <w:rPr>
                  <w:rStyle w:val="Hyperlink"/>
                  <w:b/>
                  <w:bCs/>
                </w:rPr>
                <w:t>G</w:t>
              </w:r>
            </w:hyperlink>
            <w:r w:rsidRPr="00D135C1">
              <w:t>|</w:t>
            </w:r>
            <w:hyperlink r:id="rId52" w:anchor="h" w:history="1">
              <w:r w:rsidRPr="00D135C1">
                <w:rPr>
                  <w:rStyle w:val="Hyperlink"/>
                  <w:b/>
                  <w:bCs/>
                </w:rPr>
                <w:t>H</w:t>
              </w:r>
            </w:hyperlink>
            <w:r w:rsidRPr="00D135C1">
              <w:t>|</w:t>
            </w:r>
            <w:hyperlink r:id="rId53" w:anchor="i" w:history="1">
              <w:r w:rsidRPr="00D135C1">
                <w:rPr>
                  <w:rStyle w:val="Hyperlink"/>
                  <w:b/>
                  <w:bCs/>
                </w:rPr>
                <w:t>I</w:t>
              </w:r>
            </w:hyperlink>
            <w:r w:rsidRPr="00D135C1">
              <w:t>|</w:t>
            </w:r>
            <w:hyperlink r:id="rId54" w:anchor="j" w:history="1">
              <w:r w:rsidRPr="00D135C1">
                <w:rPr>
                  <w:rStyle w:val="Hyperlink"/>
                  <w:b/>
                  <w:bCs/>
                </w:rPr>
                <w:t>J</w:t>
              </w:r>
            </w:hyperlink>
            <w:r w:rsidRPr="00D135C1">
              <w:t>|</w:t>
            </w:r>
            <w:hyperlink r:id="rId55" w:anchor="k" w:history="1">
              <w:r w:rsidRPr="00D135C1">
                <w:rPr>
                  <w:rStyle w:val="Hyperlink"/>
                  <w:b/>
                  <w:bCs/>
                </w:rPr>
                <w:t>K</w:t>
              </w:r>
            </w:hyperlink>
            <w:r w:rsidRPr="00D135C1">
              <w:t>|</w:t>
            </w:r>
            <w:hyperlink r:id="rId56" w:anchor="l" w:history="1">
              <w:r w:rsidRPr="00D135C1">
                <w:rPr>
                  <w:rStyle w:val="Hyperlink"/>
                  <w:b/>
                  <w:bCs/>
                </w:rPr>
                <w:t>L</w:t>
              </w:r>
            </w:hyperlink>
            <w:r w:rsidRPr="00D135C1">
              <w:t>|</w:t>
            </w:r>
            <w:hyperlink r:id="rId57" w:history="1">
              <w:r w:rsidRPr="00D135C1">
                <w:rPr>
                  <w:rStyle w:val="Hyperlink"/>
                  <w:b/>
                  <w:bCs/>
                </w:rPr>
                <w:t>M</w:t>
              </w:r>
            </w:hyperlink>
            <w:r w:rsidRPr="00D135C1">
              <w:t>|</w:t>
            </w:r>
            <w:hyperlink r:id="rId58" w:anchor="n" w:history="1">
              <w:r w:rsidRPr="00D135C1">
                <w:rPr>
                  <w:rStyle w:val="Hyperlink"/>
                  <w:b/>
                  <w:bCs/>
                </w:rPr>
                <w:t>N</w:t>
              </w:r>
            </w:hyperlink>
            <w:r w:rsidRPr="00D135C1">
              <w:t>|</w:t>
            </w:r>
            <w:hyperlink r:id="rId59" w:anchor="o" w:history="1">
              <w:r w:rsidRPr="00D135C1">
                <w:rPr>
                  <w:rStyle w:val="Hyperlink"/>
                  <w:b/>
                  <w:bCs/>
                </w:rPr>
                <w:t>O</w:t>
              </w:r>
            </w:hyperlink>
            <w:r w:rsidRPr="00D135C1">
              <w:t>|</w:t>
            </w:r>
            <w:hyperlink r:id="rId60" w:anchor="p" w:history="1">
              <w:r w:rsidRPr="00D135C1">
                <w:rPr>
                  <w:rStyle w:val="Hyperlink"/>
                  <w:b/>
                  <w:bCs/>
                </w:rPr>
                <w:t>P</w:t>
              </w:r>
            </w:hyperlink>
            <w:r w:rsidRPr="00D135C1">
              <w:t>|</w:t>
            </w:r>
            <w:hyperlink r:id="rId61" w:anchor="q" w:history="1">
              <w:r w:rsidRPr="00D135C1">
                <w:rPr>
                  <w:rStyle w:val="Hyperlink"/>
                  <w:b/>
                  <w:bCs/>
                </w:rPr>
                <w:t>Q</w:t>
              </w:r>
            </w:hyperlink>
            <w:r w:rsidRPr="00D135C1">
              <w:t>|</w:t>
            </w:r>
            <w:hyperlink r:id="rId62" w:history="1">
              <w:r w:rsidRPr="00D135C1">
                <w:rPr>
                  <w:rStyle w:val="Hyperlink"/>
                  <w:b/>
                  <w:bCs/>
                </w:rPr>
                <w:t>R</w:t>
              </w:r>
            </w:hyperlink>
            <w:r w:rsidRPr="00D135C1">
              <w:t>|</w:t>
            </w:r>
            <w:hyperlink r:id="rId63" w:history="1">
              <w:r w:rsidRPr="00D135C1">
                <w:rPr>
                  <w:rStyle w:val="Hyperlink"/>
                  <w:b/>
                  <w:bCs/>
                </w:rPr>
                <w:t>S</w:t>
              </w:r>
            </w:hyperlink>
            <w:r w:rsidRPr="00D135C1">
              <w:t>|</w:t>
            </w:r>
            <w:hyperlink r:id="rId64" w:history="1">
              <w:r w:rsidRPr="00D135C1">
                <w:rPr>
                  <w:rStyle w:val="Hyperlink"/>
                  <w:b/>
                  <w:bCs/>
                </w:rPr>
                <w:t>T</w:t>
              </w:r>
            </w:hyperlink>
            <w:r w:rsidRPr="00D135C1">
              <w:t>|</w:t>
            </w:r>
            <w:hyperlink r:id="rId65" w:anchor="u" w:history="1">
              <w:r w:rsidRPr="00D135C1">
                <w:rPr>
                  <w:rStyle w:val="Hyperlink"/>
                  <w:b/>
                  <w:bCs/>
                </w:rPr>
                <w:t>U</w:t>
              </w:r>
            </w:hyperlink>
            <w:r w:rsidRPr="00D135C1">
              <w:t>|</w:t>
            </w:r>
            <w:hyperlink r:id="rId66" w:anchor="v" w:history="1">
              <w:r w:rsidRPr="00D135C1">
                <w:rPr>
                  <w:rStyle w:val="Hyperlink"/>
                  <w:b/>
                  <w:bCs/>
                </w:rPr>
                <w:t>V</w:t>
              </w:r>
            </w:hyperlink>
            <w:r w:rsidRPr="00D135C1">
              <w:t>|</w:t>
            </w:r>
            <w:hyperlink r:id="rId67" w:anchor="w" w:history="1">
              <w:r w:rsidRPr="00D135C1">
                <w:rPr>
                  <w:rStyle w:val="Hyperlink"/>
                  <w:b/>
                  <w:bCs/>
                </w:rPr>
                <w:t>W</w:t>
              </w:r>
            </w:hyperlink>
            <w:r w:rsidRPr="00D135C1">
              <w:t>|</w:t>
            </w:r>
            <w:hyperlink r:id="rId68" w:anchor="w" w:history="1">
              <w:r w:rsidRPr="00D135C1">
                <w:rPr>
                  <w:rStyle w:val="Hyperlink"/>
                  <w:b/>
                  <w:bCs/>
                </w:rPr>
                <w:t>X</w:t>
              </w:r>
            </w:hyperlink>
            <w:r w:rsidRPr="00D135C1">
              <w:t>|</w:t>
            </w:r>
            <w:hyperlink r:id="rId69" w:anchor="w" w:history="1">
              <w:r w:rsidRPr="00D135C1">
                <w:rPr>
                  <w:rStyle w:val="Hyperlink"/>
                  <w:b/>
                  <w:bCs/>
                </w:rPr>
                <w:t>Y</w:t>
              </w:r>
            </w:hyperlink>
            <w:r w:rsidRPr="00D135C1">
              <w:t>|</w:t>
            </w:r>
            <w:hyperlink r:id="rId70" w:anchor="w" w:history="1">
              <w:r w:rsidRPr="00D135C1">
                <w:rPr>
                  <w:rStyle w:val="Hyperlink"/>
                  <w:b/>
                  <w:bCs/>
                </w:rPr>
                <w:t>Z</w:t>
              </w:r>
            </w:hyperlink>
            <w:r w:rsidRPr="00D135C1">
              <w:t>|</w:t>
            </w:r>
            <w:r w:rsidRPr="00D135C1">
              <w:rPr>
                <w:b/>
                <w:bCs/>
              </w:rPr>
              <w:t>•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50" w:name="k"/>
            <w:r w:rsidRPr="00D135C1">
              <w:rPr>
                <w:b/>
                <w:bCs/>
              </w:rPr>
              <w:t>• K •</w:t>
            </w:r>
            <w:bookmarkEnd w:id="50"/>
          </w:p>
        </w:tc>
      </w:tr>
      <w:tr w:rsidR="00D135C1" w:rsidRPr="00D135C1" w:rsidTr="00D135C1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577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kind of</w:t>
            </w:r>
            <w:r w:rsidRPr="00D135C1">
              <w:rPr>
                <w:b/>
                <w:bCs/>
              </w:rPr>
              <w:br/>
            </w:r>
            <w:r w:rsidRPr="00D135C1">
              <w:rPr>
                <w:b/>
                <w:bCs/>
              </w:rPr>
              <w:lastRenderedPageBreak/>
              <w:t>sort of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lastRenderedPageBreak/>
              <w:t>Avoid these expressions in the sense of "somewhat", "rather" or "a little" (especially avoid reducing them to </w:t>
            </w:r>
            <w:proofErr w:type="spellStart"/>
            <w:r w:rsidRPr="00D135C1">
              <w:rPr>
                <w:b/>
                <w:bCs/>
              </w:rPr>
              <w:t>kinda</w:t>
            </w:r>
            <w:proofErr w:type="spellEnd"/>
            <w:r w:rsidRPr="00D135C1">
              <w:t> </w:t>
            </w:r>
            <w:proofErr w:type="spellStart"/>
            <w:r w:rsidRPr="00D135C1">
              <w:t>and</w:t>
            </w:r>
            <w:r w:rsidRPr="00D135C1">
              <w:rPr>
                <w:b/>
                <w:bCs/>
              </w:rPr>
              <w:t>sorta</w:t>
            </w:r>
            <w:proofErr w:type="spellEnd"/>
            <w:r w:rsidRPr="00D135C1">
              <w:t xml:space="preserve">): The pace of the baseball game was rather </w:t>
            </w:r>
            <w:r w:rsidRPr="00D135C1">
              <w:lastRenderedPageBreak/>
              <w:t>[not </w:t>
            </w:r>
            <w:r w:rsidRPr="00D135C1">
              <w:rPr>
                <w:b/>
                <w:bCs/>
              </w:rPr>
              <w:t>kind of</w:t>
            </w:r>
            <w:r w:rsidRPr="00D135C1">
              <w:t>] slow.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knew</w:t>
            </w:r>
            <w:r w:rsidRPr="00D135C1">
              <w:rPr>
                <w:b/>
                <w:bCs/>
              </w:rPr>
              <w:br/>
              <w:t>new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Knew</w:t>
            </w:r>
            <w:r w:rsidRPr="00D135C1">
              <w:t> is the past tense of know: She knew what she wanted to say but couldn't say it.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New</w:t>
            </w:r>
            <w:r w:rsidRPr="00D135C1">
              <w:t> means "never used": I ordered a new custom car from the factory today.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51" w:name="l"/>
            <w:r w:rsidRPr="00D135C1">
              <w:rPr>
                <w:b/>
                <w:bCs/>
              </w:rPr>
              <w:t>• L •</w:t>
            </w:r>
            <w:bookmarkEnd w:id="51"/>
          </w:p>
        </w:tc>
      </w:tr>
      <w:tr w:rsidR="00D135C1" w:rsidRPr="00D135C1" w:rsidTr="00D135C1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577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52" w:name="latent"/>
            <w:bookmarkEnd w:id="52"/>
            <w:r w:rsidRPr="00D135C1">
              <w:rPr>
                <w:b/>
                <w:bCs/>
              </w:rPr>
              <w:t>latent</w:t>
            </w:r>
            <w:r w:rsidRPr="00D135C1">
              <w:rPr>
                <w:b/>
                <w:bCs/>
              </w:rPr>
              <w:br/>
              <w:t>patent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Latent</w:t>
            </w:r>
            <w:r w:rsidRPr="00D135C1">
              <w:t> means "present but not visible or active": Just because I'm not in bed doesn't mean that I don't have a latent virus.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Patent</w:t>
            </w:r>
            <w:r w:rsidRPr="00D135C1">
              <w:t xml:space="preserve"> means "visible, active, or obvious": The claim that I pinched Marilyn's </w:t>
            </w:r>
            <w:proofErr w:type="spellStart"/>
            <w:r w:rsidRPr="00D135C1">
              <w:t>tush</w:t>
            </w:r>
            <w:proofErr w:type="spellEnd"/>
            <w:r w:rsidRPr="00D135C1">
              <w:t xml:space="preserve"> is a patent lie!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later</w:t>
            </w:r>
            <w:r w:rsidRPr="00D135C1">
              <w:rPr>
                <w:b/>
                <w:bCs/>
              </w:rPr>
              <w:br/>
              <w:t>latter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Later</w:t>
            </w:r>
            <w:r w:rsidRPr="00D135C1">
              <w:t> means "afterward": Come later than seven o'clock.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Latter</w:t>
            </w:r>
            <w:r w:rsidRPr="00D135C1">
              <w:t> means "the last of two things mentioned": If I have to choose between brains or beauty, I'll take the latter.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lay</w:t>
            </w:r>
            <w:r w:rsidRPr="00D135C1">
              <w:rPr>
                <w:b/>
                <w:bCs/>
              </w:rPr>
              <w:br/>
              <w:t>lie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Lay</w:t>
            </w:r>
            <w:r w:rsidRPr="00D135C1">
              <w:t xml:space="preserve"> is a transitive verb, which means it takes an object. It means "to set or put down flat": Gwendolyn laid child in the crib, or Lay a book on the table, please. Its forms </w:t>
            </w:r>
            <w:proofErr w:type="spellStart"/>
            <w:r w:rsidRPr="00D135C1">
              <w:t>are</w:t>
            </w:r>
            <w:r w:rsidRPr="00D135C1">
              <w:rPr>
                <w:i/>
                <w:iCs/>
              </w:rPr>
              <w:t>lay</w:t>
            </w:r>
            <w:proofErr w:type="spellEnd"/>
            <w:r w:rsidRPr="00D135C1">
              <w:rPr>
                <w:i/>
                <w:iCs/>
              </w:rPr>
              <w:t xml:space="preserve">, lays, laid, has </w:t>
            </w:r>
            <w:proofErr w:type="gramStart"/>
            <w:r w:rsidRPr="00D135C1">
              <w:rPr>
                <w:i/>
                <w:iCs/>
              </w:rPr>
              <w:t>laid</w:t>
            </w:r>
            <w:proofErr w:type="gramEnd"/>
            <w:r w:rsidRPr="00D135C1">
              <w:t>, and </w:t>
            </w:r>
            <w:r w:rsidRPr="00D135C1">
              <w:rPr>
                <w:i/>
                <w:iCs/>
              </w:rPr>
              <w:t>is laying</w:t>
            </w:r>
            <w:r w:rsidRPr="00D135C1">
              <w:t>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Lie</w:t>
            </w:r>
            <w:r w:rsidRPr="00D135C1">
              <w:t xml:space="preserve"> is an intransitive verb, so it does not take an object. It means "to rest supine or remain in a certain place": I have to lie down because I'm not feeling well, or I like to lie in the grass for hours. </w:t>
            </w:r>
            <w:proofErr w:type="gramStart"/>
            <w:r w:rsidRPr="00D135C1">
              <w:t>Its forms are </w:t>
            </w:r>
            <w:r w:rsidRPr="00D135C1">
              <w:rPr>
                <w:i/>
                <w:iCs/>
              </w:rPr>
              <w:t>lie, lies, lay, has</w:t>
            </w:r>
            <w:proofErr w:type="gramEnd"/>
            <w:r w:rsidRPr="00D135C1">
              <w:rPr>
                <w:i/>
                <w:iCs/>
              </w:rPr>
              <w:t xml:space="preserve"> lain</w:t>
            </w:r>
            <w:r w:rsidRPr="00D135C1">
              <w:t>, and </w:t>
            </w:r>
            <w:r w:rsidRPr="00D135C1">
              <w:rPr>
                <w:i/>
                <w:iCs/>
              </w:rPr>
              <w:t>is lying</w:t>
            </w:r>
            <w:r w:rsidRPr="00D135C1">
              <w:t>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lead</w:t>
            </w:r>
            <w:r w:rsidRPr="00D135C1">
              <w:rPr>
                <w:b/>
                <w:bCs/>
              </w:rPr>
              <w:br/>
              <w:t>led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Lead</w:t>
            </w:r>
            <w:r w:rsidRPr="00D135C1">
              <w:t> can be a verb meaning "to guide, be in charge of": Greg will lead a group this afternoon. It can also be a noun meaning "a type of metallic element": Use a lead pencil to fill in your answer sheet.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Led</w:t>
            </w:r>
            <w:r w:rsidRPr="00D135C1">
              <w:t> is the past tense of </w:t>
            </w:r>
            <w:r w:rsidRPr="00D135C1">
              <w:rPr>
                <w:i/>
                <w:iCs/>
              </w:rPr>
              <w:t>lead</w:t>
            </w:r>
            <w:r w:rsidRPr="00D135C1">
              <w:t>: Greg led the group this afternoon.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lastRenderedPageBreak/>
              <w:t>lend</w:t>
            </w:r>
            <w:r w:rsidRPr="00D135C1">
              <w:rPr>
                <w:b/>
                <w:bCs/>
              </w:rPr>
              <w:br/>
              <w:t>loan</w:t>
            </w:r>
            <w:r w:rsidRPr="00D135C1">
              <w:rPr>
                <w:b/>
                <w:bCs/>
              </w:rPr>
              <w:br/>
              <w:t>borrow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Lend</w:t>
            </w:r>
            <w:r w:rsidRPr="00D135C1">
              <w:t> is a verb that mean "to temporarily give something to someone": Lucy will lend or loan Chuck her books any day.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loan</w:t>
            </w:r>
            <w:r w:rsidRPr="00D135C1">
              <w:t> is a noun meaning something borrowed: Most people get a bank loan to buy a house. Loan is also used in American English as a verb meaning "to lend".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Borrow</w:t>
            </w:r>
            <w:r w:rsidRPr="00D135C1">
              <w:t> is to receive something from someone temporarily: Can I borrow the book if I promise to return it tomorrow?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less</w:t>
            </w:r>
            <w:r w:rsidRPr="00D135C1">
              <w:rPr>
                <w:b/>
                <w:bCs/>
              </w:rPr>
              <w:br/>
              <w:t>few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71" w:anchor="few" w:history="1">
              <w:r w:rsidR="00D135C1" w:rsidRPr="00D135C1">
                <w:rPr>
                  <w:rStyle w:val="Hyperlink"/>
                </w:rPr>
                <w:t>See few, less</w:t>
              </w:r>
            </w:hyperlink>
            <w:r w:rsidR="00D135C1" w:rsidRPr="00D135C1">
              <w:t>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lessen</w:t>
            </w:r>
            <w:r w:rsidRPr="00D135C1">
              <w:rPr>
                <w:b/>
                <w:bCs/>
              </w:rPr>
              <w:br/>
              <w:t>lesson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Lessen</w:t>
            </w:r>
            <w:r w:rsidRPr="00D135C1">
              <w:t> means "to decrease or make less": She lessened the headache pain with aspirin.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lesson</w:t>
            </w:r>
            <w:r w:rsidRPr="00D135C1">
              <w:t> is something you learn: A teacher might say, "Today's lesson is about ancient Egypt."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liable</w:t>
            </w:r>
            <w:r w:rsidRPr="00D135C1">
              <w:rPr>
                <w:b/>
                <w:bCs/>
              </w:rPr>
              <w:br/>
              <w:t>libel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Liable</w:t>
            </w:r>
            <w:r w:rsidRPr="00D135C1">
              <w:t> means "legally responsible for or subject to": Tom is liable to pay for the damage if he doesn't prove his innocence.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Libel</w:t>
            </w:r>
            <w:r w:rsidRPr="00D135C1">
              <w:t> is a noun that means "a slanderous statement that damages another person's reputation": Bertrand was sued for libel for what he printed about Phil Anders.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lightening</w:t>
            </w:r>
            <w:r w:rsidRPr="00D135C1">
              <w:rPr>
                <w:b/>
                <w:bCs/>
              </w:rPr>
              <w:br/>
              <w:t>lightning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Lightening</w:t>
            </w:r>
            <w:r w:rsidRPr="00D135C1">
              <w:t> is a verb that means "to reduce the weight of": My course load needs lightening if I am to complete this course successfully.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Lightning</w:t>
            </w:r>
            <w:r w:rsidRPr="00D135C1">
              <w:t> refers to the electrical discharge in the sky: Fred captured the image of a bolt of lightning on film.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like</w:t>
            </w:r>
            <w:r w:rsidRPr="00D135C1">
              <w:rPr>
                <w:b/>
                <w:bCs/>
              </w:rPr>
              <w:br/>
              <w:t>as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72" w:anchor="as" w:history="1">
              <w:r w:rsidR="00D135C1" w:rsidRPr="00D135C1">
                <w:rPr>
                  <w:rStyle w:val="Hyperlink"/>
                </w:rPr>
                <w:t>See as, like</w:t>
              </w:r>
            </w:hyperlink>
            <w:r w:rsidR="00D135C1" w:rsidRPr="00D135C1">
              <w:t>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literally</w:t>
            </w:r>
            <w:r w:rsidRPr="00D135C1">
              <w:rPr>
                <w:b/>
                <w:bCs/>
              </w:rPr>
              <w:br/>
              <w:t>figuratively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73" w:anchor="figuratively" w:history="1">
              <w:r w:rsidR="00D135C1" w:rsidRPr="00D135C1">
                <w:rPr>
                  <w:rStyle w:val="Hyperlink"/>
                </w:rPr>
                <w:t>See figuratively, literally</w:t>
              </w:r>
            </w:hyperlink>
            <w:r w:rsidR="00D135C1" w:rsidRPr="00D135C1">
              <w:t>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lithe</w:t>
            </w:r>
            <w:r w:rsidRPr="00D135C1">
              <w:rPr>
                <w:b/>
                <w:bCs/>
              </w:rPr>
              <w:br/>
              <w:t>blithe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74" w:anchor="blithe" w:history="1">
              <w:r w:rsidR="00D135C1" w:rsidRPr="00D135C1">
                <w:rPr>
                  <w:rStyle w:val="Hyperlink"/>
                </w:rPr>
                <w:t>See blithe, lithe</w:t>
              </w:r>
            </w:hyperlink>
            <w:r w:rsidR="00D135C1" w:rsidRPr="00D135C1">
              <w:t>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loathe</w:t>
            </w:r>
            <w:r w:rsidRPr="00D135C1">
              <w:rPr>
                <w:b/>
                <w:bCs/>
              </w:rPr>
              <w:br/>
              <w:t>loath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Loathe</w:t>
            </w:r>
            <w:r w:rsidRPr="00D135C1">
              <w:t> is a verb meaning "to detest or dislike greatly": Janice loathes animal cruelty.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Loath</w:t>
            </w:r>
            <w:r w:rsidRPr="00D135C1">
              <w:t> is an adjective meaning "reluctant, unwilling": Lance was loath to ask for an extension on his term paper that semester.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loose</w:t>
            </w:r>
            <w:r w:rsidRPr="00D135C1">
              <w:rPr>
                <w:b/>
                <w:bCs/>
              </w:rPr>
              <w:br/>
              <w:t>lose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Loose</w:t>
            </w:r>
            <w:r w:rsidRPr="00D135C1">
              <w:t> is not tight: A loose-fitting jacket was more suitable than a shawl.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Lose</w:t>
            </w:r>
            <w:r w:rsidRPr="00D135C1">
              <w:t> is to misplace and not be able to find: I often lose my bearings when entering a new city. Thank goodness I don't lose my keys though!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</w:tbl>
    <w:p w:rsidR="00D135C1" w:rsidRPr="00D135C1" w:rsidRDefault="00D135C1" w:rsidP="00D135C1"/>
    <w:tbl>
      <w:tblPr>
        <w:tblW w:w="0" w:type="auto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8112"/>
      </w:tblGrid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bookmarkStart w:id="53" w:name="m"/>
            <w:r w:rsidRPr="00D135C1">
              <w:rPr>
                <w:b/>
                <w:bCs/>
              </w:rPr>
              <w:t>• M •</w:t>
            </w:r>
            <w:bookmarkEnd w:id="53"/>
          </w:p>
        </w:tc>
      </w:tr>
      <w:tr w:rsidR="00672E6F" w:rsidRPr="00D135C1" w:rsidTr="00D135C1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WORDS</w:t>
            </w:r>
          </w:p>
        </w:tc>
        <w:tc>
          <w:tcPr>
            <w:tcW w:w="577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DEFINITIONS &amp; EXAMPLES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manner</w:t>
            </w:r>
            <w:r w:rsidRPr="00D135C1">
              <w:rPr>
                <w:b/>
                <w:bCs/>
              </w:rPr>
              <w:br/>
              <w:t>manor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Manner</w:t>
            </w:r>
            <w:r w:rsidRPr="00D135C1">
              <w:t> is a way of doing or behaving: Duane Pipes installed the plumbing in a workman-like manner.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manor</w:t>
            </w:r>
            <w:r w:rsidRPr="00D135C1">
              <w:t> is a house on an estate: The chauffeur drove slowly up to the manor.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mantel</w:t>
            </w:r>
            <w:r w:rsidRPr="00D135C1">
              <w:rPr>
                <w:b/>
                <w:bCs/>
              </w:rPr>
              <w:br/>
              <w:t>mantle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mantel</w:t>
            </w:r>
            <w:r w:rsidRPr="00D135C1">
              <w:t> is the shelf above a fireplace, or face of one: Matilda set several candles on the mantel.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t>A </w:t>
            </w:r>
            <w:r w:rsidRPr="00D135C1">
              <w:rPr>
                <w:b/>
                <w:bCs/>
              </w:rPr>
              <w:t>mantle</w:t>
            </w:r>
            <w:r w:rsidRPr="00D135C1">
              <w:t> is a cloak or blanket: Velma grabbed her mantle before heading out the door.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marital</w:t>
            </w:r>
            <w:r w:rsidRPr="00D135C1">
              <w:rPr>
                <w:b/>
                <w:bCs/>
              </w:rPr>
              <w:br/>
              <w:t>martial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Marital</w:t>
            </w:r>
            <w:r w:rsidRPr="00D135C1">
              <w:t> refers to marriage: Bunny and Lance are having marital problems.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Martial</w:t>
            </w:r>
            <w:r w:rsidRPr="00D135C1">
              <w:t> refers to war or the military: Bunny has a black belt in martial arts.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marshal</w:t>
            </w:r>
            <w:r w:rsidRPr="00D135C1">
              <w:rPr>
                <w:b/>
                <w:bCs/>
              </w:rPr>
              <w:br/>
            </w:r>
            <w:proofErr w:type="spellStart"/>
            <w:r w:rsidRPr="00D135C1">
              <w:rPr>
                <w:b/>
                <w:bCs/>
              </w:rPr>
              <w:lastRenderedPageBreak/>
              <w:t>marshall</w:t>
            </w:r>
            <w:proofErr w:type="spellEnd"/>
            <w:r w:rsidRPr="00D135C1">
              <w:rPr>
                <w:b/>
                <w:bCs/>
              </w:rPr>
              <w:br/>
              <w:t>martial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lastRenderedPageBreak/>
              <w:t>A </w:t>
            </w:r>
            <w:r w:rsidRPr="00D135C1">
              <w:rPr>
                <w:b/>
                <w:bCs/>
              </w:rPr>
              <w:t>marshal</w:t>
            </w:r>
            <w:r w:rsidRPr="00D135C1">
              <w:t xml:space="preserve"> is an officer of the US Justice Department; it is also a verb meaning "to gather </w:t>
            </w:r>
            <w:r w:rsidRPr="00D135C1">
              <w:lastRenderedPageBreak/>
              <w:t>together": The marshal gave orders to marshal the troops.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Marshall</w:t>
            </w:r>
            <w:r w:rsidRPr="00D135C1">
              <w:t> is a name: Marshall marshaled enough strength to walk past the bar on his way home.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Martial</w:t>
            </w:r>
            <w:r w:rsidRPr="00D135C1">
              <w:t> refers to war or the military: The president declared martial law.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may be</w:t>
            </w:r>
            <w:r w:rsidRPr="00D135C1">
              <w:rPr>
                <w:b/>
                <w:bCs/>
              </w:rPr>
              <w:br/>
              <w:t>maybe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May be</w:t>
            </w:r>
            <w:r w:rsidRPr="00D135C1">
              <w:t> as two words means "might be": Your reading glasses may be on the night stand.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Maybe</w:t>
            </w:r>
            <w:r w:rsidRPr="00D135C1">
              <w:t> is one word that means "perhaps": Maybe your reading glasses are on the night stand.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me</w:t>
            </w:r>
            <w:r w:rsidRPr="00D135C1">
              <w:rPr>
                <w:b/>
                <w:bCs/>
              </w:rPr>
              <w:br/>
              <w:t>myself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gramStart"/>
            <w:r w:rsidRPr="00D135C1">
              <w:rPr>
                <w:b/>
                <w:bCs/>
              </w:rPr>
              <w:t>Me</w:t>
            </w:r>
            <w:proofErr w:type="gramEnd"/>
            <w:r w:rsidRPr="00D135C1">
              <w:t> is used as a simple object: Susan told my brother and me about her trip to Africa.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gramStart"/>
            <w:r w:rsidRPr="00D135C1">
              <w:rPr>
                <w:b/>
                <w:bCs/>
              </w:rPr>
              <w:t>Myself</w:t>
            </w:r>
            <w:proofErr w:type="gramEnd"/>
            <w:r w:rsidRPr="00D135C1">
              <w:t> is a reflexive and an emphatic pronoun: I talk to myself [reflexive] or you can do that yourself [emphatic].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meet</w:t>
            </w:r>
            <w:r w:rsidRPr="00D135C1">
              <w:rPr>
                <w:b/>
                <w:bCs/>
              </w:rPr>
              <w:br/>
              <w:t>mete</w:t>
            </w:r>
            <w:r w:rsidRPr="00D135C1">
              <w:rPr>
                <w:b/>
                <w:bCs/>
              </w:rPr>
              <w:br/>
              <w:t>meat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Meet</w:t>
            </w:r>
            <w:r w:rsidRPr="00D135C1">
              <w:t> means "to get together or connect with someone, to encounter": Elroy plans to meet a colleague for lunch.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Mete</w:t>
            </w:r>
            <w:r w:rsidRPr="00D135C1">
              <w:t> means "to distribute": We had to mete out the last of the water when we were still 20 miles from civilization on our hiking trip.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Meat</w:t>
            </w:r>
            <w:r w:rsidRPr="00D135C1">
              <w:t> is flesh that may be eaten: Nathan is a vegetarian who doesn't eat meat at all.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metal</w:t>
            </w:r>
            <w:r w:rsidRPr="00D135C1">
              <w:rPr>
                <w:b/>
                <w:bCs/>
              </w:rPr>
              <w:br/>
              <w:t>mettle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Metal</w:t>
            </w:r>
            <w:r w:rsidRPr="00D135C1">
              <w:t> is the hard stuff we make things out of: Gold is a soft metal that is easily shaped.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Mettle</w:t>
            </w:r>
            <w:r w:rsidRPr="00D135C1">
              <w:t> is the stuff we are made of, our character, spirit: If she were made of tougher mettle, she would not give up and quit her job.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militate</w:t>
            </w:r>
            <w:r w:rsidRPr="00D135C1">
              <w:rPr>
                <w:b/>
                <w:bCs/>
              </w:rPr>
              <w:br/>
              <w:t>mitigate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roofErr w:type="gramStart"/>
            <w:r w:rsidRPr="00D135C1">
              <w:rPr>
                <w:b/>
                <w:bCs/>
              </w:rPr>
              <w:t>Militate</w:t>
            </w:r>
            <w:proofErr w:type="gramEnd"/>
            <w:r w:rsidRPr="00D135C1">
              <w:t> means "to influence toward or against a change": The banality of Rhoda Book's stories militated against their becoming popular.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Mitigate</w:t>
            </w:r>
            <w:r w:rsidRPr="00D135C1">
              <w:t xml:space="preserve"> means "to lessen, make easier, or bearable": A cold compress on your leg will </w:t>
            </w:r>
            <w:r w:rsidRPr="00D135C1">
              <w:lastRenderedPageBreak/>
              <w:t>mitigate the swelling.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mordant</w:t>
            </w:r>
            <w:r w:rsidRPr="00D135C1">
              <w:rPr>
                <w:b/>
                <w:bCs/>
              </w:rPr>
              <w:br/>
              <w:t>trenchant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Mordant</w:t>
            </w:r>
            <w:r w:rsidRPr="00D135C1">
              <w:t> is bitingly sarcastic: Everyone hated Raymond's mordant comments.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Trenchant</w:t>
            </w:r>
            <w:r w:rsidRPr="00D135C1">
              <w:t> means "forceful and keen": Raymond received trenchant criticism from everyone for his comments.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most</w:t>
            </w:r>
            <w:r w:rsidRPr="00D135C1">
              <w:rPr>
                <w:b/>
                <w:bCs/>
              </w:rPr>
              <w:br/>
              <w:t>almost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111EEB" w:rsidP="00D135C1">
            <w:hyperlink r:id="rId75" w:anchor="almost" w:history="1">
              <w:r w:rsidR="00D135C1" w:rsidRPr="00D135C1">
                <w:rPr>
                  <w:rStyle w:val="Hyperlink"/>
                </w:rPr>
                <w:t>See almost, most</w:t>
              </w:r>
            </w:hyperlink>
            <w:r w:rsidR="00D135C1" w:rsidRPr="00D135C1">
              <w:t>.</w:t>
            </w:r>
          </w:p>
        </w:tc>
      </w:tr>
      <w:tr w:rsidR="00D135C1" w:rsidRPr="00D135C1" w:rsidTr="00D135C1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  <w:r w:rsidRPr="00D135C1">
              <w:rPr>
                <w:b/>
                <w:bCs/>
              </w:rPr>
              <w:t>mute</w:t>
            </w:r>
            <w:r w:rsidRPr="00D135C1">
              <w:rPr>
                <w:b/>
                <w:bCs/>
              </w:rPr>
              <w:br/>
              <w:t>moot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Mute</w:t>
            </w:r>
            <w:r w:rsidRPr="00D135C1">
              <w:t> means "having no sound or without speech": He was struck mute by the horror of the events.</w:t>
            </w:r>
          </w:p>
        </w:tc>
      </w:tr>
      <w:tr w:rsidR="00672E6F" w:rsidRPr="00D135C1" w:rsidTr="00D135C1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D135C1" w:rsidRPr="00D135C1" w:rsidRDefault="00D135C1" w:rsidP="00D135C1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>
            <w:r w:rsidRPr="00D135C1">
              <w:rPr>
                <w:b/>
                <w:bCs/>
              </w:rPr>
              <w:t>Moot</w:t>
            </w:r>
            <w:r w:rsidRPr="00D135C1">
              <w:t> as a noun is a public meeting; as an adjective, the more common usage, means "open to debate" in the UK and "not open to debate" in the US. It is most often used in the phrase </w:t>
            </w:r>
            <w:r w:rsidRPr="00D135C1">
              <w:rPr>
                <w:i/>
                <w:iCs/>
              </w:rPr>
              <w:t>moot point</w:t>
            </w:r>
            <w:r w:rsidRPr="00D135C1">
              <w:t>: When Walter walked in, the question of who was going to pick him up became moot.</w:t>
            </w:r>
          </w:p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tbl>
            <w:tblPr>
              <w:tblW w:w="0" w:type="auto"/>
              <w:tblCellSpacing w:w="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7847"/>
            </w:tblGrid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99262C"/>
                  <w:tcMar>
                    <w:top w:w="60" w:type="dxa"/>
                    <w:left w:w="1587" w:type="dxa"/>
                    <w:bottom w:w="60" w:type="dxa"/>
                    <w:right w:w="60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bookmarkStart w:id="54" w:name="n"/>
                  <w:r w:rsidRPr="001A049A">
                    <w:rPr>
                      <w:b/>
                      <w:bCs/>
                    </w:rPr>
                    <w:t>• N •</w:t>
                  </w:r>
                  <w:bookmarkEnd w:id="54"/>
                </w:p>
              </w:tc>
            </w:tr>
            <w:tr w:rsidR="001A049A" w:rsidRPr="001A049A" w:rsidTr="00672E6F">
              <w:trPr>
                <w:trHeight w:val="360"/>
                <w:tblCellSpacing w:w="7" w:type="dxa"/>
              </w:trPr>
              <w:tc>
                <w:tcPr>
                  <w:tcW w:w="175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WORDS</w:t>
                  </w:r>
                </w:p>
              </w:tc>
              <w:tc>
                <w:tcPr>
                  <w:tcW w:w="756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DEFINITIONS &amp; EXAMPLES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no</w:t>
                  </w:r>
                  <w:r w:rsidRPr="001A049A">
                    <w:rPr>
                      <w:b/>
                      <w:bCs/>
                    </w:rPr>
                    <w:br/>
                    <w:t>know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No</w:t>
                  </w:r>
                  <w:r w:rsidRPr="001A049A">
                    <w:t> means "the opposite of yes": They all said no in response to the latest referendum.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know</w:t>
                  </w:r>
                  <w:r w:rsidRPr="001A049A">
                    <w:t xml:space="preserve"> is to understand are </w:t>
                  </w:r>
                  <w:proofErr w:type="gramStart"/>
                  <w:r w:rsidRPr="001A049A">
                    <w:t>realize</w:t>
                  </w:r>
                  <w:proofErr w:type="gramEnd"/>
                  <w:r w:rsidRPr="001A049A">
                    <w:t>: I don't want to know how you got up the tree.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noisome</w:t>
                  </w:r>
                  <w:r w:rsidRPr="001A049A">
                    <w:rPr>
                      <w:b/>
                      <w:bCs/>
                    </w:rPr>
                    <w:br/>
                    <w:t>noisy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Noisome</w:t>
                  </w:r>
                  <w:r w:rsidRPr="001A049A">
                    <w:t> means "disgusting, offensive, and potentially harmful": A noisome smell arose from the garbage can.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Noisy</w:t>
                  </w:r>
                  <w:r w:rsidRPr="001A049A">
                    <w:t> means "making a lot of sound or racket": With so many children, it became a noisy day care center.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nonplussed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Nonplussed</w:t>
                  </w:r>
                  <w:r w:rsidRPr="001A049A">
                    <w:t xml:space="preserve"> is often misused in the sense of "calm and unbothered". The actual meaning is "confused or bewildered": She was nonplussed by her husband's unusual </w:t>
                  </w:r>
                  <w:r w:rsidRPr="001A049A">
                    <w:lastRenderedPageBreak/>
                    <w:t>behavior.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nowhere</w:t>
                  </w:r>
                  <w:r w:rsidRPr="001A049A">
                    <w:rPr>
                      <w:b/>
                      <w:bCs/>
                    </w:rPr>
                    <w:br/>
                  </w:r>
                  <w:proofErr w:type="spellStart"/>
                  <w:r w:rsidRPr="001A049A">
                    <w:rPr>
                      <w:b/>
                      <w:bCs/>
                    </w:rPr>
                    <w:t>nowheres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11EEB" w:rsidP="001A049A">
                  <w:hyperlink r:id="rId76" w:anchor="anyway" w:history="1">
                    <w:r w:rsidR="001A049A" w:rsidRPr="001A049A">
                      <w:rPr>
                        <w:rStyle w:val="Hyperlink"/>
                      </w:rPr>
                      <w:t xml:space="preserve">See anyway, anywhere, nowhere; anyways, </w:t>
                    </w:r>
                    <w:proofErr w:type="spellStart"/>
                    <w:r w:rsidR="001A049A" w:rsidRPr="001A049A">
                      <w:rPr>
                        <w:rStyle w:val="Hyperlink"/>
                      </w:rPr>
                      <w:t>anywheres</w:t>
                    </w:r>
                    <w:proofErr w:type="spellEnd"/>
                    <w:r w:rsidR="001A049A" w:rsidRPr="001A049A">
                      <w:rPr>
                        <w:rStyle w:val="Hyperlink"/>
                      </w:rPr>
                      <w:t xml:space="preserve">, </w:t>
                    </w:r>
                    <w:proofErr w:type="spellStart"/>
                    <w:r w:rsidR="001A049A" w:rsidRPr="001A049A">
                      <w:rPr>
                        <w:rStyle w:val="Hyperlink"/>
                      </w:rPr>
                      <w:t>nowheres</w:t>
                    </w:r>
                    <w:proofErr w:type="spellEnd"/>
                  </w:hyperlink>
                  <w:r w:rsidR="001A049A" w:rsidRPr="001A049A">
                    <w:t>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99262C"/>
                  <w:tcMar>
                    <w:top w:w="60" w:type="dxa"/>
                    <w:left w:w="1587" w:type="dxa"/>
                    <w:bottom w:w="60" w:type="dxa"/>
                    <w:right w:w="60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bookmarkStart w:id="55" w:name="o"/>
                  <w:r w:rsidRPr="001A049A">
                    <w:rPr>
                      <w:b/>
                      <w:bCs/>
                    </w:rPr>
                    <w:t>• O •</w:t>
                  </w:r>
                  <w:bookmarkEnd w:id="55"/>
                </w:p>
              </w:tc>
            </w:tr>
            <w:tr w:rsidR="001A049A" w:rsidRPr="001A049A" w:rsidTr="00672E6F">
              <w:trPr>
                <w:trHeight w:val="360"/>
                <w:tblCellSpacing w:w="7" w:type="dxa"/>
              </w:trPr>
              <w:tc>
                <w:tcPr>
                  <w:tcW w:w="175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WORDS</w:t>
                  </w:r>
                </w:p>
              </w:tc>
              <w:tc>
                <w:tcPr>
                  <w:tcW w:w="756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DEFINITIONS &amp; EXAMPLES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obeisance</w:t>
                  </w:r>
                  <w:r w:rsidRPr="001A049A">
                    <w:rPr>
                      <w:b/>
                      <w:bCs/>
                    </w:rPr>
                    <w:br/>
                    <w:t>obsequious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Obeisance</w:t>
                  </w:r>
                  <w:r w:rsidRPr="001A049A">
                    <w:t> is respect and homage paid someone: Farina greeted the queen with sincere obeisance.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Obsequiousness</w:t>
                  </w:r>
                  <w:r w:rsidRPr="001A049A">
                    <w:t> is submissiveness and an eagerness to obey: The obsequiousness of the waiter made them roll their eyes.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obtuse</w:t>
                  </w:r>
                  <w:r w:rsidRPr="001A049A">
                    <w:rPr>
                      <w:b/>
                      <w:bCs/>
                    </w:rPr>
                    <w:br/>
                    <w:t>abstruse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Obtuse</w:t>
                  </w:r>
                  <w:r w:rsidRPr="001A049A">
                    <w:t> means "lacking quickness of wit or sensitivity, dull, dense": Brandon is so obtuse he doesn't even know when he is being insulted.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Abstruse</w:t>
                  </w:r>
                  <w:r w:rsidRPr="001A049A">
                    <w:t> means "too difficult to understand for the average mind": The professor presented an abstruse metaphysical concept that went over our heads.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one another</w:t>
                  </w:r>
                  <w:r w:rsidRPr="001A049A">
                    <w:rPr>
                      <w:b/>
                      <w:bCs/>
                    </w:rPr>
                    <w:br/>
                    <w:t>each other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11EEB" w:rsidP="001A049A">
                  <w:hyperlink r:id="rId77" w:anchor="each" w:history="1">
                    <w:r w:rsidR="001A049A" w:rsidRPr="001A049A">
                      <w:rPr>
                        <w:rStyle w:val="Hyperlink"/>
                      </w:rPr>
                      <w:t>See each other, one another</w:t>
                    </w:r>
                  </w:hyperlink>
                  <w:r w:rsidR="001A049A" w:rsidRPr="001A049A">
                    <w:t>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overdo</w:t>
                  </w:r>
                  <w:r w:rsidRPr="001A049A">
                    <w:rPr>
                      <w:b/>
                      <w:bCs/>
                    </w:rPr>
                    <w:br/>
                    <w:t>overdue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Overdo</w:t>
                  </w:r>
                  <w:r w:rsidRPr="001A049A">
                    <w:t> is to exaggerate something: Marcy overdoes her makeup every morning and she ends up looking like a clown.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Overdue</w:t>
                  </w:r>
                  <w:r w:rsidRPr="001A049A">
                    <w:t> indicates something that has missed its deadline: You must return these overdue books to the library immediately, or A visit to our grandparents is long overdue.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99262C"/>
                  <w:tcMar>
                    <w:top w:w="60" w:type="dxa"/>
                    <w:left w:w="1587" w:type="dxa"/>
                    <w:bottom w:w="60" w:type="dxa"/>
                    <w:right w:w="60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bookmarkStart w:id="56" w:name="p"/>
                  <w:r w:rsidRPr="001A049A">
                    <w:rPr>
                      <w:b/>
                      <w:bCs/>
                    </w:rPr>
                    <w:t>• P •</w:t>
                  </w:r>
                  <w:bookmarkEnd w:id="56"/>
                </w:p>
              </w:tc>
            </w:tr>
            <w:tr w:rsidR="001A049A" w:rsidRPr="001A049A" w:rsidTr="00672E6F">
              <w:trPr>
                <w:trHeight w:val="360"/>
                <w:tblCellSpacing w:w="7" w:type="dxa"/>
              </w:trPr>
              <w:tc>
                <w:tcPr>
                  <w:tcW w:w="175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WORDS</w:t>
                  </w:r>
                </w:p>
              </w:tc>
              <w:tc>
                <w:tcPr>
                  <w:tcW w:w="756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DEFINITIONS &amp; EXAMPLES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bookmarkStart w:id="57" w:name="paean"/>
                  <w:bookmarkEnd w:id="57"/>
                  <w:r w:rsidRPr="001A049A">
                    <w:rPr>
                      <w:b/>
                      <w:bCs/>
                    </w:rPr>
                    <w:lastRenderedPageBreak/>
                    <w:t>paean</w:t>
                  </w:r>
                  <w:r w:rsidRPr="001A049A">
                    <w:rPr>
                      <w:b/>
                      <w:bCs/>
                    </w:rPr>
                    <w:br/>
                    <w:t>peon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paean</w:t>
                  </w:r>
                  <w:r w:rsidRPr="001A049A">
                    <w:t xml:space="preserve"> is a poem or other artistic expression of praise and exultation: </w:t>
                  </w:r>
                  <w:proofErr w:type="spellStart"/>
                  <w:r w:rsidRPr="001A049A">
                    <w:t>Ferdie's</w:t>
                  </w:r>
                  <w:proofErr w:type="spellEnd"/>
                  <w:r w:rsidRPr="001A049A">
                    <w:t xml:space="preserve"> best poem was a paean to laziness, a subject he is intimately acquainted with.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peon</w:t>
                  </w:r>
                  <w:r w:rsidRPr="001A049A">
                    <w:t xml:space="preserve"> is a peasant, menial laborer, or drudge: Hugh </w:t>
                  </w:r>
                  <w:proofErr w:type="spellStart"/>
                  <w:r w:rsidRPr="001A049A">
                    <w:t>Jeego</w:t>
                  </w:r>
                  <w:proofErr w:type="spellEnd"/>
                  <w:r w:rsidRPr="001A049A">
                    <w:t xml:space="preserve"> stays in the president's office because he doesn't like mingling with the peons on the work floor.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pamper</w:t>
                  </w:r>
                  <w:r w:rsidRPr="001A049A">
                    <w:rPr>
                      <w:b/>
                      <w:bCs/>
                    </w:rPr>
                    <w:br/>
                    <w:t>pander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pamper</w:t>
                  </w:r>
                  <w:r w:rsidRPr="001A049A">
                    <w:t> is to coddle, or treat with indulgence: The only time my mom pampers me is when I'm sick.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pander</w:t>
                  </w:r>
                  <w:r w:rsidRPr="001A049A">
                    <w:t> is to cater to the base needs of others, to sell out: Senator Throckmorton got elected by pandering to special interest groups.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passed</w:t>
                  </w:r>
                  <w:r w:rsidRPr="001A049A">
                    <w:rPr>
                      <w:b/>
                      <w:bCs/>
                    </w:rPr>
                    <w:br/>
                    <w:t>past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Passed</w:t>
                  </w:r>
                  <w:r w:rsidRPr="001A049A">
                    <w:t> is the past tense of pass, to go by or move ahead of: The boys passed through town quickly.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Past</w:t>
                  </w:r>
                  <w:r w:rsidRPr="001A049A">
                    <w:t> is a place in time that was before now: You would be wise to reflect on the past and learn from it.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pasture</w:t>
                  </w:r>
                  <w:r w:rsidRPr="001A049A">
                    <w:rPr>
                      <w:b/>
                      <w:bCs/>
                    </w:rPr>
                    <w:br/>
                    <w:t>pastor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pasture</w:t>
                  </w:r>
                  <w:r w:rsidRPr="001A049A">
                    <w:t xml:space="preserve"> is a place where farm animals graze: Al </w:t>
                  </w:r>
                  <w:proofErr w:type="spellStart"/>
                  <w:r w:rsidRPr="001A049A">
                    <w:t>Falfa</w:t>
                  </w:r>
                  <w:proofErr w:type="spellEnd"/>
                  <w:r w:rsidRPr="001A049A">
                    <w:t xml:space="preserve"> puts his cows out into the pasture every morning.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pastor</w:t>
                  </w:r>
                  <w:r w:rsidRPr="001A049A">
                    <w:t xml:space="preserve"> is a member of the clergy, a minister of a church: Noah </w:t>
                  </w:r>
                  <w:proofErr w:type="spellStart"/>
                  <w:r w:rsidRPr="001A049A">
                    <w:t>Sarque</w:t>
                  </w:r>
                  <w:proofErr w:type="spellEnd"/>
                  <w:r w:rsidRPr="001A049A">
                    <w:t xml:space="preserve"> is the pastor of the local Baptist Church.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patent</w:t>
                  </w:r>
                  <w:r w:rsidRPr="001A049A">
                    <w:rPr>
                      <w:b/>
                      <w:bCs/>
                    </w:rPr>
                    <w:br/>
                    <w:t>latent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11EEB" w:rsidP="001A049A">
                  <w:hyperlink r:id="rId78" w:anchor="latent" w:history="1">
                    <w:r w:rsidR="001A049A" w:rsidRPr="001A049A">
                      <w:rPr>
                        <w:rStyle w:val="Hyperlink"/>
                      </w:rPr>
                      <w:t>See latent, patent</w:t>
                    </w:r>
                  </w:hyperlink>
                  <w:r w:rsidR="001A049A" w:rsidRPr="001A049A">
                    <w:t>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bookmarkStart w:id="58" w:name="patience"/>
                  <w:bookmarkEnd w:id="58"/>
                  <w:r w:rsidRPr="001A049A">
                    <w:rPr>
                      <w:b/>
                      <w:bCs/>
                    </w:rPr>
                    <w:t>patience</w:t>
                  </w:r>
                  <w:r w:rsidRPr="001A049A">
                    <w:rPr>
                      <w:b/>
                      <w:bCs/>
                    </w:rPr>
                    <w:br/>
                    <w:t>patients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Patience</w:t>
                  </w:r>
                  <w:r w:rsidRPr="001A049A">
                    <w:t> is the ability to remain calm even when dealing with someone or something difficult: The teacher showed infinite patience for the students struggling with the reading material. (</w:t>
                  </w:r>
                  <w:hyperlink r:id="rId79" w:anchor="assistance" w:history="1">
                    <w:r w:rsidRPr="001A049A">
                      <w:rPr>
                        <w:rStyle w:val="Hyperlink"/>
                      </w:rPr>
                      <w:t>See also </w:t>
                    </w:r>
                    <w:r w:rsidRPr="001A049A">
                      <w:rPr>
                        <w:rStyle w:val="Hyperlink"/>
                        <w:b/>
                        <w:bCs/>
                      </w:rPr>
                      <w:t>assistance</w:t>
                    </w:r>
                    <w:r w:rsidRPr="001A049A">
                      <w:rPr>
                        <w:rStyle w:val="Hyperlink"/>
                      </w:rPr>
                      <w:t> and </w:t>
                    </w:r>
                    <w:r w:rsidRPr="001A049A">
                      <w:rPr>
                        <w:rStyle w:val="Hyperlink"/>
                        <w:b/>
                        <w:bCs/>
                      </w:rPr>
                      <w:t>assistants</w:t>
                    </w:r>
                  </w:hyperlink>
                  <w:r w:rsidRPr="001A049A">
                    <w:t>.)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Patients</w:t>
                  </w:r>
                  <w:r w:rsidRPr="001A049A">
                    <w:t> are people who are sick in a hospital: The nurse had several new patients to get to know that week.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peace</w:t>
                  </w:r>
                  <w:r w:rsidRPr="001A049A">
                    <w:rPr>
                      <w:b/>
                      <w:bCs/>
                    </w:rPr>
                    <w:br/>
                  </w:r>
                  <w:r w:rsidRPr="001A049A">
                    <w:rPr>
                      <w:b/>
                      <w:bCs/>
                    </w:rPr>
                    <w:lastRenderedPageBreak/>
                    <w:t>piece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lastRenderedPageBreak/>
                    <w:t>Peace</w:t>
                  </w:r>
                  <w:r w:rsidRPr="001A049A">
                    <w:t xml:space="preserve"> is a sense of calm and absence of war or hostility: We all hope for peace </w:t>
                  </w:r>
                  <w:r w:rsidRPr="001A049A">
                    <w:lastRenderedPageBreak/>
                    <w:t>throughout the world.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piece</w:t>
                  </w:r>
                  <w:r w:rsidRPr="001A049A">
                    <w:t xml:space="preserve"> is a part or segment of something: Helen </w:t>
                  </w:r>
                  <w:proofErr w:type="spellStart"/>
                  <w:r w:rsidRPr="001A049A">
                    <w:t>Highwater</w:t>
                  </w:r>
                  <w:proofErr w:type="spellEnd"/>
                  <w:r w:rsidRPr="001A049A">
                    <w:t xml:space="preserve"> lost a piece of her jewelry in church last Sunday.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bookmarkStart w:id="59" w:name="peek"/>
                  <w:bookmarkEnd w:id="59"/>
                  <w:r w:rsidRPr="001A049A">
                    <w:rPr>
                      <w:b/>
                      <w:bCs/>
                    </w:rPr>
                    <w:t>peek</w:t>
                  </w:r>
                  <w:r w:rsidRPr="001A049A">
                    <w:rPr>
                      <w:b/>
                      <w:bCs/>
                    </w:rPr>
                    <w:br/>
                    <w:t>pique</w:t>
                  </w:r>
                  <w:r w:rsidRPr="001A049A">
                    <w:rPr>
                      <w:b/>
                      <w:bCs/>
                    </w:rPr>
                    <w:br/>
                    <w:t>peak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peek</w:t>
                  </w:r>
                  <w:r w:rsidRPr="001A049A">
                    <w:t> is to look quickly without someone knowing: The child peeked inside the gift.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pique</w:t>
                  </w:r>
                  <w:r w:rsidRPr="001A049A">
                    <w:t xml:space="preserve"> is to arouse or provoke: Muriel's comment piqued </w:t>
                  </w:r>
                  <w:proofErr w:type="spellStart"/>
                  <w:r w:rsidRPr="001A049A">
                    <w:t>Abner's</w:t>
                  </w:r>
                  <w:proofErr w:type="spellEnd"/>
                  <w:r w:rsidRPr="001A049A">
                    <w:t xml:space="preserve"> curiosity. Pique can also be used as a noun meaning "resentment": </w:t>
                  </w:r>
                  <w:proofErr w:type="spellStart"/>
                  <w:r w:rsidRPr="001A049A">
                    <w:t>Sedgewick</w:t>
                  </w:r>
                  <w:proofErr w:type="spellEnd"/>
                  <w:r w:rsidRPr="001A049A">
                    <w:t xml:space="preserve"> felt a bit of pique at the association of his name with their real estate scheme.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peak</w:t>
                  </w:r>
                  <w:r w:rsidRPr="001A049A">
                    <w:t> is the highest point of something: Chastity decided not to drive to the top of Pike's Peak during the peak summer vacation season.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peer</w:t>
                  </w:r>
                  <w:r w:rsidRPr="001A049A">
                    <w:rPr>
                      <w:b/>
                      <w:bCs/>
                    </w:rPr>
                    <w:br/>
                    <w:t>pier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peer</w:t>
                  </w:r>
                  <w:r w:rsidRPr="001A049A">
                    <w:t> is to squint and gaze strongly at: Melvin had to peer through fog to keep the car on the highway.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roofErr w:type="gramStart"/>
                  <w:r w:rsidRPr="001A049A">
                    <w:t>a</w:t>
                  </w:r>
                  <w:proofErr w:type="gramEnd"/>
                  <w:r w:rsidRPr="001A049A">
                    <w:t> </w:t>
                  </w:r>
                  <w:r w:rsidRPr="001A049A">
                    <w:rPr>
                      <w:b/>
                      <w:bCs/>
                    </w:rPr>
                    <w:t>peer</w:t>
                  </w:r>
                  <w:r w:rsidRPr="001A049A">
                    <w:t xml:space="preserve"> is an equal: Farnsworth didn't consider anyone his peer when it came to the game of </w:t>
                  </w:r>
                  <w:proofErr w:type="spellStart"/>
                  <w:r w:rsidRPr="001A049A">
                    <w:t>tiddledy</w:t>
                  </w:r>
                  <w:proofErr w:type="spellEnd"/>
                  <w:r w:rsidRPr="001A049A">
                    <w:t xml:space="preserve"> winks.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pier</w:t>
                  </w:r>
                  <w:r w:rsidRPr="001A049A">
                    <w:t xml:space="preserve"> is a walkway that juts into a body of water for docking: to </w:t>
                  </w:r>
                  <w:proofErr w:type="spellStart"/>
                  <w:r w:rsidRPr="001A049A">
                    <w:t>he</w:t>
                  </w:r>
                  <w:proofErr w:type="spellEnd"/>
                  <w:r w:rsidRPr="001A049A">
                    <w:t xml:space="preserve"> docked his boat at the end of the pier.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penultimate</w:t>
                  </w:r>
                  <w:r w:rsidRPr="001A049A">
                    <w:rPr>
                      <w:b/>
                      <w:bCs/>
                    </w:rPr>
                    <w:br/>
                    <w:t>ultimate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Penultimate</w:t>
                  </w:r>
                  <w:r w:rsidRPr="001A049A">
                    <w:t xml:space="preserve"> means "the next to the last (the ultimate)": Little did Al </w:t>
                  </w:r>
                  <w:proofErr w:type="spellStart"/>
                  <w:r w:rsidRPr="001A049A">
                    <w:t>Pacca</w:t>
                  </w:r>
                  <w:proofErr w:type="spellEnd"/>
                  <w:r w:rsidRPr="001A049A">
                    <w:t xml:space="preserve"> know that the penultimate shrimp he ate was the one that gave him food poisoning.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Ultimate</w:t>
                  </w:r>
                  <w:r w:rsidRPr="001A049A">
                    <w:t> is the last or best: I found the ultimate gift for Gary this year.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peon</w:t>
                  </w:r>
                  <w:r w:rsidRPr="001A049A">
                    <w:rPr>
                      <w:b/>
                      <w:bCs/>
                    </w:rPr>
                    <w:br/>
                    <w:t>paean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11EEB" w:rsidP="001A049A">
                  <w:hyperlink r:id="rId80" w:anchor="paean" w:history="1">
                    <w:r w:rsidR="001A049A" w:rsidRPr="001A049A">
                      <w:rPr>
                        <w:rStyle w:val="Hyperlink"/>
                      </w:rPr>
                      <w:t>See paean, peon</w:t>
                    </w:r>
                  </w:hyperlink>
                  <w:r w:rsidR="001A049A" w:rsidRPr="001A049A">
                    <w:t>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perspective</w:t>
                  </w:r>
                  <w:r w:rsidRPr="001A049A">
                    <w:rPr>
                      <w:b/>
                      <w:bCs/>
                    </w:rPr>
                    <w:br/>
                    <w:t>prospective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perspective</w:t>
                  </w:r>
                  <w:r w:rsidRPr="001A049A">
                    <w:t> is a view from a certain place or position or a mental outlook: The perspective from this building is spectacular, or Lydia Potts has a wonderful perspective on life considering the fact that she has 12 kids.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Prospective</w:t>
                  </w:r>
                  <w:r w:rsidRPr="001A049A">
                    <w:t> is an adjective that means "possible, likely to happen": We have several prospective opportunities before us.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perspicacious</w:t>
                  </w:r>
                  <w:r w:rsidRPr="001A049A">
                    <w:rPr>
                      <w:b/>
                      <w:bCs/>
                    </w:rPr>
                    <w:br/>
                    <w:t>perspicuous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Perspicacious</w:t>
                  </w:r>
                  <w:r w:rsidRPr="001A049A">
                    <w:t> means "mentally astute, acutely perceptive": I'm too perspicacious to be taken in by such a ruse.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perspicuous</w:t>
                  </w:r>
                  <w:r w:rsidRPr="001A049A">
                    <w:t> Means "clearly and lucidly presented, easily grasped", as a perspicuous article on toads. Also be careful not to confuse this word with </w:t>
                  </w:r>
                  <w:r w:rsidRPr="001A049A">
                    <w:rPr>
                      <w:i/>
                      <w:iCs/>
                    </w:rPr>
                    <w:t>conspicuous</w:t>
                  </w:r>
                  <w:r w:rsidRPr="001A049A">
                    <w:t> "standing out, easily perceived".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persuade</w:t>
                  </w:r>
                  <w:r w:rsidRPr="001A049A">
                    <w:rPr>
                      <w:b/>
                      <w:bCs/>
                    </w:rPr>
                    <w:br/>
                    <w:t>convince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11EEB" w:rsidP="001A049A">
                  <w:hyperlink r:id="rId81" w:anchor="convince" w:history="1">
                    <w:r w:rsidR="001A049A" w:rsidRPr="001A049A">
                      <w:rPr>
                        <w:rStyle w:val="Hyperlink"/>
                      </w:rPr>
                      <w:t>See convince, persuade</w:t>
                    </w:r>
                  </w:hyperlink>
                  <w:r w:rsidR="001A049A" w:rsidRPr="001A049A">
                    <w:t>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phase</w:t>
                  </w:r>
                  <w:r w:rsidRPr="001A049A">
                    <w:rPr>
                      <w:b/>
                      <w:bCs/>
                    </w:rPr>
                    <w:br/>
                    <w:t>faze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11EEB" w:rsidP="001A049A">
                  <w:hyperlink r:id="rId82" w:anchor="faze" w:history="1">
                    <w:r w:rsidR="001A049A" w:rsidRPr="001A049A">
                      <w:rPr>
                        <w:rStyle w:val="Hyperlink"/>
                      </w:rPr>
                      <w:t>See faze, phase</w:t>
                    </w:r>
                  </w:hyperlink>
                  <w:r w:rsidR="001A049A" w:rsidRPr="001A049A">
                    <w:t>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physical</w:t>
                  </w:r>
                  <w:r w:rsidRPr="001A049A">
                    <w:rPr>
                      <w:b/>
                      <w:bCs/>
                    </w:rPr>
                    <w:br/>
                    <w:t>fiscal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11EEB" w:rsidP="001A049A">
                  <w:hyperlink r:id="rId83" w:anchor="fiscal" w:history="1">
                    <w:r w:rsidR="001A049A" w:rsidRPr="001A049A">
                      <w:rPr>
                        <w:rStyle w:val="Hyperlink"/>
                      </w:rPr>
                      <w:t>See fiscal, physical</w:t>
                    </w:r>
                  </w:hyperlink>
                  <w:r w:rsidR="001A049A" w:rsidRPr="001A049A">
                    <w:t>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piquant</w:t>
                  </w:r>
                  <w:r w:rsidRPr="001A049A">
                    <w:rPr>
                      <w:b/>
                      <w:bCs/>
                    </w:rPr>
                    <w:br/>
                    <w:t>pique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Piquant</w:t>
                  </w:r>
                  <w:r w:rsidRPr="001A049A">
                    <w:t> means "pleasantly tart or spicy": This restaurant serves a piquant salsa that is absolutely delicious.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pique</w:t>
                  </w:r>
                  <w:r w:rsidRPr="001A049A">
                    <w:t xml:space="preserve"> is to arouse or provoke: </w:t>
                  </w:r>
                  <w:proofErr w:type="spellStart"/>
                  <w:r w:rsidRPr="001A049A">
                    <w:t>Grunella</w:t>
                  </w:r>
                  <w:proofErr w:type="spellEnd"/>
                  <w:r w:rsidRPr="001A049A">
                    <w:t xml:space="preserve"> piqued Vern's curiosity with her question. (</w:t>
                  </w:r>
                  <w:hyperlink r:id="rId84" w:anchor="peek" w:history="1">
                    <w:r w:rsidRPr="001A049A">
                      <w:rPr>
                        <w:rStyle w:val="Hyperlink"/>
                      </w:rPr>
                      <w:t>See also </w:t>
                    </w:r>
                    <w:r w:rsidRPr="001A049A">
                      <w:rPr>
                        <w:rStyle w:val="Hyperlink"/>
                        <w:i/>
                        <w:iCs/>
                      </w:rPr>
                      <w:t>peek</w:t>
                    </w:r>
                    <w:r w:rsidRPr="001A049A">
                      <w:rPr>
                        <w:rStyle w:val="Hyperlink"/>
                      </w:rPr>
                      <w:t>.)</w:t>
                    </w:r>
                  </w:hyperlink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plain</w:t>
                  </w:r>
                  <w:r w:rsidRPr="001A049A">
                    <w:rPr>
                      <w:b/>
                      <w:bCs/>
                    </w:rPr>
                    <w:br/>
                    <w:t>plane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Plain</w:t>
                  </w:r>
                  <w:r w:rsidRPr="001A049A">
                    <w:t> means "simple not showy" or "a large level region": It was plain to see that Vanessa loved Conway, or Bowser's farm was on a great plain where wheat grew well.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plane</w:t>
                  </w:r>
                  <w:r w:rsidRPr="001A049A">
                    <w:t xml:space="preserve"> is a flat and level surface, a new level, or an airplane: To understand the equation of a plane surface in mathematics you have to </w:t>
                  </w:r>
                  <w:proofErr w:type="spellStart"/>
                  <w:r w:rsidRPr="001A049A">
                    <w:t>to</w:t>
                  </w:r>
                  <w:proofErr w:type="spellEnd"/>
                  <w:r w:rsidRPr="001A049A">
                    <w:t xml:space="preserve"> reach a new plane of consciousness. Franklin landed the plane successfully.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portent</w:t>
                  </w:r>
                  <w:r w:rsidRPr="001A049A">
                    <w:rPr>
                      <w:b/>
                      <w:bCs/>
                    </w:rPr>
                    <w:br/>
                  </w:r>
                  <w:r w:rsidRPr="001A049A">
                    <w:rPr>
                      <w:b/>
                      <w:bCs/>
                    </w:rPr>
                    <w:lastRenderedPageBreak/>
                    <w:t>potent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lastRenderedPageBreak/>
                    <w:t>A </w:t>
                  </w:r>
                  <w:r w:rsidRPr="001A049A">
                    <w:rPr>
                      <w:b/>
                      <w:bCs/>
                    </w:rPr>
                    <w:t>portent</w:t>
                  </w:r>
                  <w:r w:rsidRPr="001A049A">
                    <w:t xml:space="preserve"> is a noun meaning "an omen or prophetic sign of the future": Ivan Oder </w:t>
                  </w:r>
                  <w:r w:rsidRPr="001A049A">
                    <w:lastRenderedPageBreak/>
                    <w:t>took falling out of bed that morning as a portent of a greater disaster in the future.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Potent</w:t>
                  </w:r>
                  <w:r w:rsidRPr="001A049A">
                    <w:t> is an adjective meaning "strong and powerful": Arnold was a potent man, even at seventy, but could not handle the potent martinis Bella Donna made.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pour</w:t>
                  </w:r>
                  <w:r w:rsidRPr="001A049A">
                    <w:rPr>
                      <w:b/>
                      <w:bCs/>
                    </w:rPr>
                    <w:br/>
                    <w:t>pore</w:t>
                  </w:r>
                  <w:r w:rsidRPr="001A049A">
                    <w:rPr>
                      <w:b/>
                      <w:bCs/>
                    </w:rPr>
                    <w:br/>
                  </w:r>
                  <w:proofErr w:type="spellStart"/>
                  <w:r w:rsidRPr="001A049A">
                    <w:rPr>
                      <w:b/>
                      <w:bCs/>
                    </w:rPr>
                    <w:t>pore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To </w:t>
                  </w:r>
                  <w:r w:rsidRPr="001A049A">
                    <w:rPr>
                      <w:b/>
                      <w:bCs/>
                    </w:rPr>
                    <w:t>pour</w:t>
                  </w:r>
                  <w:r w:rsidRPr="001A049A">
                    <w:t> is to dispense liquid from one container into another: She poured some milk into the glass.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pore</w:t>
                  </w:r>
                  <w:r w:rsidRPr="001A049A">
                    <w:t> is to study or read intensely: Hilda pored over the materials nightly.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Pore</w:t>
                  </w:r>
                  <w:r w:rsidRPr="001A049A">
                    <w:t> also means "a small opening in skin through which moisture or air moves": Pores are all over our bodies.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practical</w:t>
                  </w:r>
                  <w:r w:rsidRPr="001A049A">
                    <w:rPr>
                      <w:b/>
                      <w:bCs/>
                    </w:rPr>
                    <w:br/>
                    <w:t>practicable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Practical</w:t>
                  </w:r>
                  <w:r w:rsidRPr="001A049A">
                    <w:t> refers to being easily used and put into practice: A Swiss Army knife has many practical uses.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Practicable</w:t>
                  </w:r>
                  <w:r w:rsidRPr="001A049A">
                    <w:t> means "feasible or possible": It is not always practicable for a busy person to use this tool.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precede</w:t>
                  </w:r>
                  <w:r w:rsidRPr="001A049A">
                    <w:rPr>
                      <w:b/>
                      <w:bCs/>
                    </w:rPr>
                    <w:br/>
                    <w:t>proceed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 xml:space="preserve">The </w:t>
                  </w:r>
                  <w:proofErr w:type="gramStart"/>
                  <w:r w:rsidRPr="001A049A">
                    <w:t>verb </w:t>
                  </w:r>
                  <w:r w:rsidRPr="001A049A">
                    <w:rPr>
                      <w:b/>
                      <w:bCs/>
                    </w:rPr>
                    <w:t>precede</w:t>
                  </w:r>
                  <w:proofErr w:type="gramEnd"/>
                  <w:r w:rsidRPr="001A049A">
                    <w:t> means "to come or go before, in front of": The flower girl preceded the bride in the procession down the aisle.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roofErr w:type="gramStart"/>
                  <w:r w:rsidRPr="001A049A">
                    <w:rPr>
                      <w:b/>
                      <w:bCs/>
                    </w:rPr>
                    <w:t>Proceed</w:t>
                  </w:r>
                  <w:proofErr w:type="gramEnd"/>
                  <w:r w:rsidRPr="001A049A">
                    <w:t> means "to move forward": Both the flower girl and the bride proceeded down the aisle at the same time.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premise</w:t>
                  </w:r>
                  <w:r w:rsidRPr="001A049A">
                    <w:rPr>
                      <w:b/>
                      <w:bCs/>
                    </w:rPr>
                    <w:br/>
                    <w:t>premises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premise</w:t>
                  </w:r>
                  <w:r w:rsidRPr="001A049A">
                    <w:t> usually means "assumption": Since the basic premise was wrong, all the conclusions based on it were wrong, too.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Premises</w:t>
                  </w:r>
                  <w:r w:rsidRPr="001A049A">
                    <w:t> are a house or building and the grounds around it: Smoking is not allowed on the premises.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presence</w:t>
                  </w:r>
                  <w:r w:rsidRPr="001A049A">
                    <w:rPr>
                      <w:b/>
                      <w:bCs/>
                    </w:rPr>
                    <w:br/>
                    <w:t>presents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Presence</w:t>
                  </w:r>
                  <w:r w:rsidRPr="001A049A">
                    <w:t> means "the state of being near": April's presence was comforting in Rod's time of sorrow.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Presents</w:t>
                  </w:r>
                  <w:r w:rsidRPr="001A049A">
                    <w:t> are gifts: The greatest gift is to let someone give you a present.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principal</w:t>
                  </w:r>
                  <w:r w:rsidRPr="001A049A">
                    <w:rPr>
                      <w:b/>
                      <w:bCs/>
                    </w:rPr>
                    <w:br/>
                    <w:t>principle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principal</w:t>
                  </w:r>
                  <w:r w:rsidRPr="001A049A">
                    <w:t> is the head of a professional business or school: The principal of the middle school is a woman of principles.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principle</w:t>
                  </w:r>
                  <w:r w:rsidRPr="001A049A">
                    <w:t> is a belief: I avoid school principals as a matter of principle.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profit</w:t>
                  </w:r>
                  <w:r w:rsidRPr="001A049A">
                    <w:rPr>
                      <w:b/>
                      <w:bCs/>
                    </w:rPr>
                    <w:br/>
                    <w:t>prophet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Profit</w:t>
                  </w:r>
                  <w:r w:rsidRPr="001A049A">
                    <w:t xml:space="preserve"> is the money earned above the expense it took to complete the project: </w:t>
                  </w:r>
                  <w:proofErr w:type="spellStart"/>
                  <w:r w:rsidRPr="001A049A">
                    <w:t>Ghislaine</w:t>
                  </w:r>
                  <w:proofErr w:type="spellEnd"/>
                  <w:r w:rsidRPr="001A049A">
                    <w:t xml:space="preserve"> and Pierre made a $100,000 profit when they remodeled and sold their house.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prophet</w:t>
                  </w:r>
                  <w:r w:rsidRPr="001A049A">
                    <w:t> is a person who can foretell the future and through which a divine presence speaks: Atheism is a non-prophet religion.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profligate</w:t>
                  </w:r>
                  <w:r w:rsidRPr="001A049A">
                    <w:rPr>
                      <w:b/>
                      <w:bCs/>
                    </w:rPr>
                    <w:br/>
                    <w:t>prolific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Profligate</w:t>
                  </w:r>
                  <w:r w:rsidRPr="001A049A">
                    <w:t> is to be wasteful and extravagant: Esmeralda is so profligate that she spent the entire million dollars she won in the lottery in one year.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Prolific</w:t>
                  </w:r>
                  <w:r w:rsidRPr="001A049A">
                    <w:t> means "abundant, fruitful, producing much": John Grisham is a prolific writer.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99262C"/>
                  <w:tcMar>
                    <w:top w:w="60" w:type="dxa"/>
                    <w:left w:w="1587" w:type="dxa"/>
                    <w:bottom w:w="60" w:type="dxa"/>
                    <w:right w:w="60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bookmarkStart w:id="60" w:name="q"/>
                  <w:r w:rsidRPr="001A049A">
                    <w:rPr>
                      <w:b/>
                      <w:bCs/>
                    </w:rPr>
                    <w:t>• Q •</w:t>
                  </w:r>
                  <w:bookmarkEnd w:id="60"/>
                </w:p>
              </w:tc>
            </w:tr>
            <w:tr w:rsidR="001A049A" w:rsidRPr="001A049A" w:rsidTr="00672E6F">
              <w:trPr>
                <w:trHeight w:val="360"/>
                <w:tblCellSpacing w:w="7" w:type="dxa"/>
              </w:trPr>
              <w:tc>
                <w:tcPr>
                  <w:tcW w:w="175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WORDS</w:t>
                  </w:r>
                </w:p>
              </w:tc>
              <w:tc>
                <w:tcPr>
                  <w:tcW w:w="7564" w:type="dxa"/>
                  <w:shd w:val="clear" w:color="auto" w:fill="550F0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DEFINITIONS &amp; EXAMPLES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quiet</w:t>
                  </w:r>
                  <w:r w:rsidRPr="001A049A">
                    <w:rPr>
                      <w:b/>
                      <w:bCs/>
                    </w:rPr>
                    <w:br/>
                    <w:t>quite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Quiet</w:t>
                  </w:r>
                  <w:r w:rsidRPr="001A049A">
                    <w:t> means "without sound or mention of": You are supposed to be quiet in hospitals and libraries.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Quite</w:t>
                  </w:r>
                  <w:r w:rsidRPr="001A049A">
                    <w:t> can mean either "completely or somewhat, rather", depending on what you mean: I was quite alone that Saturday afternoon (completely) but the hours passed quite quickly (rather).</w:t>
                  </w:r>
                </w:p>
              </w:tc>
            </w:tr>
            <w:tr w:rsidR="001A049A" w:rsidRPr="001A049A" w:rsidTr="001A049A">
              <w:trPr>
                <w:trHeight w:val="30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 w:val="restart"/>
                  <w:shd w:val="clear" w:color="auto" w:fill="AF878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  <w:r w:rsidRPr="001A049A">
                    <w:rPr>
                      <w:b/>
                      <w:bCs/>
                    </w:rPr>
                    <w:t>quote</w:t>
                  </w:r>
                  <w:r w:rsidRPr="001A049A">
                    <w:rPr>
                      <w:b/>
                      <w:bCs/>
                    </w:rPr>
                    <w:br/>
                    <w:t>quotation</w:t>
                  </w: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rPr>
                      <w:b/>
                      <w:bCs/>
                    </w:rPr>
                    <w:t>Quote</w:t>
                  </w:r>
                  <w:r w:rsidRPr="001A049A">
                    <w:t> is a verb meaning "to state the exact words someone else said": The pastor quoted scripture from the Bible or Carmen quoted a famous psychologist in complaining to the boss.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vMerge/>
                  <w:shd w:val="clear" w:color="auto" w:fill="813A32"/>
                  <w:tcMar>
                    <w:top w:w="0" w:type="dxa"/>
                    <w:left w:w="0" w:type="dxa"/>
                    <w:bottom w:w="0" w:type="dxa"/>
                    <w:right w:w="300" w:type="dxa"/>
                  </w:tcMar>
                  <w:vAlign w:val="center"/>
                  <w:hideMark/>
                </w:tcPr>
                <w:p w:rsidR="001A049A" w:rsidRPr="001A049A" w:rsidRDefault="001A049A" w:rsidP="001A049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 w:color="auto" w:fill="D2D2B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>
                  <w:r w:rsidRPr="001A049A">
                    <w:t>A </w:t>
                  </w:r>
                  <w:r w:rsidRPr="001A049A">
                    <w:rPr>
                      <w:b/>
                      <w:bCs/>
                    </w:rPr>
                    <w:t>quotation</w:t>
                  </w:r>
                  <w:r w:rsidRPr="001A049A">
                    <w:t> is the actual statement being quoted: Gretchen read a quotation every</w:t>
                  </w:r>
                  <w:r w:rsidR="00672E6F">
                    <w:t xml:space="preserve"> </w:t>
                  </w:r>
                  <w:r w:rsidRPr="001A049A">
                    <w:lastRenderedPageBreak/>
                    <w:t>day.</w:t>
                  </w:r>
                </w:p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  <w:tr w:rsidR="001A049A" w:rsidRPr="001A049A" w:rsidTr="001A049A"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813A3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1A049A" w:rsidRPr="001A049A" w:rsidRDefault="001A049A" w:rsidP="001A049A"/>
              </w:tc>
            </w:tr>
          </w:tbl>
          <w:p w:rsidR="001A049A" w:rsidRPr="001A049A" w:rsidRDefault="001A049A" w:rsidP="001A049A"/>
          <w:p w:rsidR="00D135C1" w:rsidRPr="00D135C1" w:rsidRDefault="00D135C1" w:rsidP="00D135C1"/>
        </w:tc>
      </w:tr>
      <w:tr w:rsidR="00D135C1" w:rsidRPr="00D135C1" w:rsidTr="00D135C1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35C1" w:rsidRPr="00D135C1" w:rsidRDefault="00D135C1" w:rsidP="00D135C1"/>
        </w:tc>
      </w:tr>
    </w:tbl>
    <w:p w:rsidR="00D135C1" w:rsidRPr="00D135C1" w:rsidRDefault="00D135C1" w:rsidP="00D135C1"/>
    <w:tbl>
      <w:tblPr>
        <w:tblW w:w="11324" w:type="dxa"/>
        <w:tblCellSpacing w:w="7" w:type="dxa"/>
        <w:tblInd w:w="1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1856"/>
        <w:gridCol w:w="14"/>
        <w:gridCol w:w="9334"/>
        <w:gridCol w:w="14"/>
        <w:gridCol w:w="21"/>
      </w:tblGrid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5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bookmarkStart w:id="61" w:name="r"/>
            <w:r w:rsidRPr="002D0BE3">
              <w:rPr>
                <w:b/>
                <w:bCs/>
              </w:rPr>
              <w:t xml:space="preserve"> R •</w:t>
            </w:r>
            <w:bookmarkEnd w:id="61"/>
          </w:p>
        </w:tc>
      </w:tr>
      <w:tr w:rsidR="002D0BE3" w:rsidRPr="002D0BE3" w:rsidTr="00672E6F">
        <w:trPr>
          <w:gridAfter w:val="1"/>
          <w:trHeight w:val="360"/>
          <w:tblCellSpacing w:w="7" w:type="dxa"/>
        </w:trPr>
        <w:tc>
          <w:tcPr>
            <w:tcW w:w="1297" w:type="dxa"/>
            <w:gridSpan w:val="2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WORDS</w:t>
            </w:r>
          </w:p>
        </w:tc>
        <w:tc>
          <w:tcPr>
            <w:tcW w:w="8206" w:type="dxa"/>
            <w:gridSpan w:val="3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DEFINITIONS &amp; EXAMPLES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rain</w:t>
            </w:r>
            <w:r w:rsidRPr="002D0BE3">
              <w:rPr>
                <w:b/>
                <w:bCs/>
              </w:rPr>
              <w:br/>
              <w:t>reign</w:t>
            </w:r>
            <w:r w:rsidRPr="002D0BE3">
              <w:rPr>
                <w:b/>
                <w:bCs/>
              </w:rPr>
              <w:br/>
              <w:t>rein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Rain</w:t>
            </w:r>
            <w:r w:rsidRPr="002D0BE3">
              <w:t xml:space="preserve"> is the water that falls from the sky: </w:t>
            </w:r>
            <w:proofErr w:type="spellStart"/>
            <w:r w:rsidRPr="002D0BE3">
              <w:t>Dingwell</w:t>
            </w:r>
            <w:proofErr w:type="spellEnd"/>
            <w:r w:rsidRPr="002D0BE3">
              <w:t xml:space="preserve"> didn't have sense enough to come in out of the rain.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Reign</w:t>
            </w:r>
            <w:r w:rsidRPr="002D0BE3">
              <w:t> is the rule of a king of queen: King Wilhelm reigned with an iron fist to keep peace in the land.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rein</w:t>
            </w:r>
            <w:r w:rsidRPr="002D0BE3">
              <w:t> (usually plural, </w:t>
            </w:r>
            <w:r w:rsidRPr="002D0BE3">
              <w:rPr>
                <w:i/>
                <w:iCs/>
              </w:rPr>
              <w:t>reins</w:t>
            </w:r>
            <w:r w:rsidRPr="002D0BE3">
              <w:t>) are the straps of leather used to control and guide a horse: No matter how hard Reginald pulled on the reins, the horse would not slow down.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raise</w:t>
            </w:r>
            <w:r w:rsidRPr="002D0BE3">
              <w:rPr>
                <w:b/>
                <w:bCs/>
              </w:rPr>
              <w:br/>
              <w:t>raze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Raise</w:t>
            </w:r>
            <w:r w:rsidRPr="002D0BE3">
              <w:t> means "to build or grow": The farmer raises corn. The Amish will raise the walls of a building by noon.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Raze</w:t>
            </w:r>
            <w:r w:rsidRPr="002D0BE3">
              <w:t> is to destroy: The school was razed and a new one built in its place.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real</w:t>
            </w:r>
            <w:r w:rsidRPr="002D0BE3">
              <w:rPr>
                <w:b/>
                <w:bCs/>
              </w:rPr>
              <w:br/>
              <w:t>really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Real</w:t>
            </w:r>
            <w:r w:rsidRPr="002D0BE3">
              <w:t> is a variant of </w:t>
            </w:r>
            <w:r w:rsidRPr="002D0BE3">
              <w:rPr>
                <w:i/>
                <w:iCs/>
              </w:rPr>
              <w:t>really</w:t>
            </w:r>
            <w:r w:rsidRPr="002D0BE3">
              <w:t> used in dialectal areas (like the Southern US) where adverbs are not distinguished from adjectives: She sings real good, in standard English is: She sings really well.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Really</w:t>
            </w:r>
            <w:r w:rsidRPr="002D0BE3">
              <w:t> is an intensifying adverb: Gwendolyn was really tired after playing outside all day.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reality</w:t>
            </w:r>
            <w:r w:rsidRPr="002D0BE3">
              <w:rPr>
                <w:b/>
                <w:bCs/>
              </w:rPr>
              <w:br/>
              <w:t>realty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Reality</w:t>
            </w:r>
            <w:r w:rsidRPr="002D0BE3">
              <w:t> means "the perceived world as it is, the true situation": She could not tell the difference between reality and fantasy.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Realty</w:t>
            </w:r>
            <w:r w:rsidRPr="002D0BE3">
              <w:t> is land or real estate: Realty in large cities is markedly expensive.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rebate</w:t>
            </w:r>
            <w:r w:rsidRPr="002D0BE3">
              <w:rPr>
                <w:b/>
                <w:bCs/>
              </w:rPr>
              <w:br/>
            </w:r>
            <w:r w:rsidRPr="002D0BE3">
              <w:rPr>
                <w:b/>
                <w:bCs/>
              </w:rPr>
              <w:lastRenderedPageBreak/>
              <w:t>refund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lastRenderedPageBreak/>
              <w:t>A </w:t>
            </w:r>
            <w:r w:rsidRPr="002D0BE3">
              <w:rPr>
                <w:b/>
                <w:bCs/>
              </w:rPr>
              <w:t>rebate</w:t>
            </w:r>
            <w:r w:rsidRPr="002D0BE3">
              <w:t xml:space="preserve"> is a discount from the manufacturer to the customer after a purchase has been made: The </w:t>
            </w:r>
            <w:r w:rsidRPr="002D0BE3">
              <w:lastRenderedPageBreak/>
              <w:t>$600 computer cost only $69.43 after all the rebates.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refund</w:t>
            </w:r>
            <w:r w:rsidRPr="002D0BE3">
              <w:t xml:space="preserve"> is a full repayment to a </w:t>
            </w:r>
            <w:proofErr w:type="gramStart"/>
            <w:r w:rsidRPr="002D0BE3">
              <w:t>dissatisfied</w:t>
            </w:r>
            <w:proofErr w:type="gramEnd"/>
            <w:r w:rsidRPr="002D0BE3">
              <w:t xml:space="preserve"> customer: Mildred returned her girdle and demanded a full refund.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regimen</w:t>
            </w:r>
            <w:r w:rsidRPr="002D0BE3">
              <w:rPr>
                <w:b/>
                <w:bCs/>
              </w:rPr>
              <w:br/>
              <w:t>regiment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Regimen</w:t>
            </w:r>
            <w:r w:rsidRPr="002D0BE3">
              <w:t> is a systematic plan: Sylvia is undergoing a regimen for a healthier lifestyle.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Regiment</w:t>
            </w:r>
            <w:r w:rsidRPr="002D0BE3">
              <w:t> is a troop of soldiers: The army is made up of several regiments.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residence</w:t>
            </w:r>
            <w:r w:rsidRPr="002D0BE3">
              <w:rPr>
                <w:b/>
                <w:bCs/>
              </w:rPr>
              <w:br/>
              <w:t>residents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residence</w:t>
            </w:r>
            <w:r w:rsidRPr="002D0BE3">
              <w:t> is where people live, the house or building: The mayor's residence is located in the center of the city.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The </w:t>
            </w:r>
            <w:r w:rsidRPr="002D0BE3">
              <w:rPr>
                <w:b/>
                <w:bCs/>
              </w:rPr>
              <w:t>residents</w:t>
            </w:r>
            <w:r w:rsidRPr="002D0BE3">
              <w:t xml:space="preserve"> are the people who live there: The residents of the community thinks the mayor's residence is </w:t>
            </w:r>
            <w:proofErr w:type="gramStart"/>
            <w:r w:rsidRPr="002D0BE3">
              <w:t>to</w:t>
            </w:r>
            <w:proofErr w:type="gramEnd"/>
            <w:r w:rsidRPr="002D0BE3">
              <w:t xml:space="preserve"> luxurious.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respectable</w:t>
            </w:r>
            <w:r w:rsidRPr="002D0BE3">
              <w:rPr>
                <w:b/>
                <w:bCs/>
              </w:rPr>
              <w:br/>
              <w:t>respectful</w:t>
            </w:r>
            <w:r w:rsidRPr="002D0BE3">
              <w:rPr>
                <w:b/>
                <w:bCs/>
              </w:rPr>
              <w:br/>
              <w:t>respective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Respectable</w:t>
            </w:r>
            <w:r w:rsidRPr="002D0BE3">
              <w:t> means "deserving respect or on good behavior": Mother always told us to be respectable in public.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Respectful</w:t>
            </w:r>
            <w:r w:rsidRPr="002D0BE3">
              <w:t> refers to showing respect: Be respectful of the people around you, especially if they have sticks.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Respective</w:t>
            </w:r>
            <w:r w:rsidRPr="002D0BE3">
              <w:t> means "individual and appropriate": The summer camp kids were shown to their respective cabins.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respectfully</w:t>
            </w:r>
            <w:r w:rsidRPr="002D0BE3">
              <w:rPr>
                <w:b/>
                <w:bCs/>
              </w:rPr>
              <w:br/>
              <w:t>respectively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Respectfully</w:t>
            </w:r>
            <w:r w:rsidRPr="002D0BE3">
              <w:t> means "politely and with respect": Mel Pew always dealt respectfully with each and every customer.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Respectively</w:t>
            </w:r>
            <w:r w:rsidRPr="002D0BE3">
              <w:t> refers to the order in which things are given: I gave Wallace and Linda blue and green socks, respectively, means that I gave Wallace blue socks and Linda green ones.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restive</w:t>
            </w:r>
            <w:r w:rsidRPr="002D0BE3">
              <w:rPr>
                <w:b/>
                <w:bCs/>
              </w:rPr>
              <w:br/>
              <w:t>restful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Restive</w:t>
            </w:r>
            <w:r w:rsidRPr="002D0BE3">
              <w:t> means "impatient and nervous, restless": Cory became restive once he knew the boss was going to call him into his office.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Restful</w:t>
            </w:r>
            <w:r w:rsidRPr="002D0BE3">
              <w:t> means "full of rest, calm, quiet, and restorative": A restful vacation in Indonesia was just what the doctored ordered.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retch</w:t>
            </w:r>
            <w:r w:rsidRPr="002D0BE3">
              <w:rPr>
                <w:b/>
                <w:bCs/>
              </w:rPr>
              <w:br/>
              <w:t>wretch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To </w:t>
            </w:r>
            <w:r w:rsidRPr="002D0BE3">
              <w:rPr>
                <w:b/>
                <w:bCs/>
              </w:rPr>
              <w:t>retch</w:t>
            </w:r>
            <w:r w:rsidRPr="002D0BE3">
              <w:t xml:space="preserve"> is to try and vomit: Furman retched several times after swallowing a bite of </w:t>
            </w:r>
            <w:proofErr w:type="spellStart"/>
            <w:r w:rsidRPr="002D0BE3">
              <w:t>Lurleen's</w:t>
            </w:r>
            <w:proofErr w:type="spellEnd"/>
            <w:r w:rsidRPr="002D0BE3">
              <w:t xml:space="preserve"> liver pudding.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wretch</w:t>
            </w:r>
            <w:r w:rsidRPr="002D0BE3">
              <w:t> is a miserable or wicked person: I didn't believe she could be such a wretch.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rifle</w:t>
            </w:r>
            <w:r w:rsidRPr="002D0BE3">
              <w:rPr>
                <w:b/>
                <w:bCs/>
              </w:rPr>
              <w:br/>
              <w:t>riffle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Rifle</w:t>
            </w:r>
            <w:r w:rsidRPr="002D0BE3">
              <w:t> means to search with the intention of stealing or taking: The mugger rifled Clarissa's purse looking for cash.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To </w:t>
            </w:r>
            <w:r w:rsidRPr="002D0BE3">
              <w:rPr>
                <w:b/>
                <w:bCs/>
              </w:rPr>
              <w:t>riffle</w:t>
            </w:r>
            <w:r w:rsidRPr="002D0BE3">
              <w:t> means "to shuffle or flip quickly through papers": Bill riffled the card deck before dealing.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right</w:t>
            </w:r>
            <w:r w:rsidRPr="002D0BE3">
              <w:rPr>
                <w:b/>
                <w:bCs/>
              </w:rPr>
              <w:br/>
              <w:t>rite</w:t>
            </w:r>
            <w:r w:rsidRPr="002D0BE3">
              <w:rPr>
                <w:b/>
                <w:bCs/>
              </w:rPr>
              <w:br/>
              <w:t>write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Right</w:t>
            </w:r>
            <w:r w:rsidRPr="002D0BE3">
              <w:t> means "correct": She always knew the right thing to say.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rite</w:t>
            </w:r>
            <w:r w:rsidRPr="002D0BE3">
              <w:t> is a ceremony: Final rites for the deceased were held in the church.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To </w:t>
            </w:r>
            <w:r w:rsidRPr="002D0BE3">
              <w:rPr>
                <w:b/>
                <w:bCs/>
              </w:rPr>
              <w:t>write</w:t>
            </w:r>
            <w:r w:rsidRPr="002D0BE3">
              <w:t> is to express oneself in writing: Rhoda Book writes everyone about her publishing career.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rise</w:t>
            </w:r>
            <w:r w:rsidRPr="002D0BE3">
              <w:rPr>
                <w:b/>
                <w:bCs/>
              </w:rPr>
              <w:br/>
              <w:t>raise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Rise</w:t>
            </w:r>
            <w:r w:rsidRPr="002D0BE3">
              <w:t> is intransitive and does not have an object: The sun rises in the east.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Raise</w:t>
            </w:r>
            <w:r w:rsidRPr="002D0BE3">
              <w:t> always has an object: You can raise a crop on a farm or raise your hand in class.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road</w:t>
            </w:r>
            <w:r w:rsidRPr="002D0BE3">
              <w:rPr>
                <w:b/>
                <w:bCs/>
              </w:rPr>
              <w:br/>
              <w:t>rode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Road</w:t>
            </w:r>
            <w:r w:rsidRPr="002D0BE3">
              <w:t> is a long path or street to travel on: Lucille tries to stay on a main road wherever she travels.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Rode</w:t>
            </w:r>
            <w:r w:rsidRPr="002D0BE3">
              <w:t> is past tense of ride: Matilda rode her bicycle over a cliff by accident.</w:t>
            </w:r>
          </w:p>
        </w:tc>
      </w:tr>
      <w:tr w:rsidR="002D0BE3" w:rsidRPr="002D0BE3" w:rsidTr="00672E6F">
        <w:trPr>
          <w:gridAfter w:val="1"/>
          <w:trHeight w:val="30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role</w:t>
            </w:r>
            <w:r w:rsidRPr="002D0BE3">
              <w:rPr>
                <w:b/>
                <w:bCs/>
              </w:rPr>
              <w:br/>
              <w:t>roll</w:t>
            </w: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role</w:t>
            </w:r>
            <w:r w:rsidRPr="002D0BE3">
              <w:t xml:space="preserve"> is a part in a play or movie: Marjorie's favorite role of her entire movie career was that of the quirky neighbor </w:t>
            </w:r>
            <w:proofErr w:type="spellStart"/>
            <w:r w:rsidRPr="002D0BE3">
              <w:t>in</w:t>
            </w:r>
            <w:r w:rsidRPr="002D0BE3">
              <w:rPr>
                <w:i/>
                <w:iCs/>
              </w:rPr>
              <w:t>Keep</w:t>
            </w:r>
            <w:proofErr w:type="spellEnd"/>
            <w:r w:rsidRPr="002D0BE3">
              <w:rPr>
                <w:i/>
                <w:iCs/>
              </w:rPr>
              <w:t xml:space="preserve"> your Doors Locked</w:t>
            </w:r>
            <w:r w:rsidRPr="002D0BE3">
              <w:t>. It can also mean "a function of": Marjorie's role in removing the insignia from the police car door was minor.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2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Roll</w:t>
            </w:r>
            <w:r w:rsidRPr="002D0BE3">
              <w:t> is a verb meaning "to turn over and over": Diane rolled the flat tire into the garage.</w:t>
            </w:r>
          </w:p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gridAfter w:val="1"/>
          <w:tblCellSpacing w:w="7" w:type="dxa"/>
        </w:trPr>
        <w:tc>
          <w:tcPr>
            <w:tcW w:w="0" w:type="auto"/>
            <w:gridSpan w:val="5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blPrEx>
          <w:tblCellSpacing w:w="15" w:type="dxa"/>
          <w:shd w:val="clear" w:color="auto" w:fill="F7FBDF"/>
        </w:tblPrEx>
        <w:trPr>
          <w:gridBefore w:val="1"/>
          <w:wBefore w:w="38" w:type="dxa"/>
          <w:tblCellSpacing w:w="15" w:type="dxa"/>
        </w:trPr>
        <w:tc>
          <w:tcPr>
            <w:tcW w:w="0" w:type="auto"/>
            <w:gridSpan w:val="2"/>
            <w:shd w:val="clear" w:color="auto" w:fill="F7FBDF"/>
            <w:vAlign w:val="center"/>
          </w:tcPr>
          <w:p w:rsidR="002D0BE3" w:rsidRPr="002D0BE3" w:rsidRDefault="002D0BE3" w:rsidP="002D0BE3"/>
        </w:tc>
        <w:tc>
          <w:tcPr>
            <w:tcW w:w="0" w:type="auto"/>
            <w:shd w:val="clear" w:color="auto" w:fill="F7FBDF"/>
            <w:vAlign w:val="center"/>
          </w:tcPr>
          <w:p w:rsidR="002D0BE3" w:rsidRPr="002D0BE3" w:rsidRDefault="002D0BE3" w:rsidP="002D0BE3"/>
        </w:tc>
        <w:tc>
          <w:tcPr>
            <w:tcW w:w="0" w:type="auto"/>
            <w:gridSpan w:val="2"/>
            <w:shd w:val="clear" w:color="auto" w:fill="F7FBDF"/>
            <w:vAlign w:val="center"/>
            <w:hideMark/>
          </w:tcPr>
          <w:p w:rsidR="002D0BE3" w:rsidRPr="002D0BE3" w:rsidRDefault="002D0BE3" w:rsidP="002D0BE3"/>
        </w:tc>
      </w:tr>
    </w:tbl>
    <w:p w:rsidR="002D0BE3" w:rsidRPr="002D0BE3" w:rsidRDefault="002D0BE3" w:rsidP="002D0BE3"/>
    <w:tbl>
      <w:tblPr>
        <w:tblW w:w="9538" w:type="dxa"/>
        <w:tblCellSpacing w:w="7" w:type="dxa"/>
        <w:tblInd w:w="1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7984"/>
      </w:tblGrid>
      <w:tr w:rsidR="002D0BE3" w:rsidRPr="002D0BE3" w:rsidTr="00672E6F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bookmarkStart w:id="62" w:name="s"/>
            <w:r w:rsidRPr="002D0BE3">
              <w:rPr>
                <w:b/>
                <w:bCs/>
              </w:rPr>
              <w:lastRenderedPageBreak/>
              <w:t>• S •</w:t>
            </w:r>
            <w:bookmarkEnd w:id="62"/>
          </w:p>
        </w:tc>
      </w:tr>
      <w:tr w:rsidR="002D0BE3" w:rsidRPr="002D0BE3" w:rsidTr="00672E6F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WORDS</w:t>
            </w:r>
          </w:p>
        </w:tc>
        <w:tc>
          <w:tcPr>
            <w:tcW w:w="7681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DEFINITIONS &amp; EXAMPLES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sale</w:t>
            </w:r>
            <w:r w:rsidRPr="002D0BE3">
              <w:rPr>
                <w:b/>
                <w:bCs/>
              </w:rPr>
              <w:br/>
              <w:t>sail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sale</w:t>
            </w:r>
            <w:r w:rsidRPr="002D0BE3">
              <w:t> is a noun meaning "the selling of something": Every car sale means a commission for the salesman.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sail</w:t>
            </w:r>
            <w:r w:rsidRPr="002D0BE3">
              <w:t> </w:t>
            </w:r>
            <w:proofErr w:type="spellStart"/>
            <w:r w:rsidRPr="002D0BE3">
              <w:t>isthe</w:t>
            </w:r>
            <w:proofErr w:type="spellEnd"/>
            <w:r w:rsidRPr="002D0BE3">
              <w:t xml:space="preserve"> material used to catch wind on a boat: The sail billowed in the wind as Jacob's boat slid across the water.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sale</w:t>
            </w:r>
            <w:r w:rsidRPr="002D0BE3">
              <w:rPr>
                <w:b/>
                <w:bCs/>
              </w:rPr>
              <w:br/>
              <w:t>sell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sale</w:t>
            </w:r>
            <w:r w:rsidRPr="002D0BE3">
              <w:t> is a noun meaning "the selling of something": Every car sale means a commission for the salesman.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To </w:t>
            </w:r>
            <w:r w:rsidRPr="002D0BE3">
              <w:rPr>
                <w:b/>
                <w:bCs/>
              </w:rPr>
              <w:t>sell</w:t>
            </w:r>
            <w:r w:rsidRPr="002D0BE3">
              <w:t xml:space="preserve">, the </w:t>
            </w:r>
            <w:proofErr w:type="gramStart"/>
            <w:r w:rsidRPr="002D0BE3">
              <w:t>verb,</w:t>
            </w:r>
            <w:proofErr w:type="gramEnd"/>
            <w:r w:rsidRPr="002D0BE3">
              <w:t xml:space="preserve"> is to offer goods for consumption at a cost: Seth sells his pottery at art fairs.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sanguine</w:t>
            </w:r>
            <w:r w:rsidRPr="002D0BE3">
              <w:rPr>
                <w:b/>
                <w:bCs/>
              </w:rPr>
              <w:br/>
              <w:t>saturnine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Sanguine</w:t>
            </w:r>
            <w:r w:rsidRPr="002D0BE3">
              <w:t> means "red, ruddy or optimistic": I am not sanguine about your getting this job.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Saturnine</w:t>
            </w:r>
            <w:r w:rsidRPr="002D0BE3">
              <w:t xml:space="preserve"> means "being moody, sullen, or melancholy": </w:t>
            </w:r>
            <w:proofErr w:type="spellStart"/>
            <w:r w:rsidRPr="002D0BE3">
              <w:t>Ima</w:t>
            </w:r>
            <w:proofErr w:type="spellEnd"/>
            <w:r w:rsidRPr="002D0BE3">
              <w:t xml:space="preserve"> Aiken falls into a saturnine mood every time her husband Hadley goes away on business.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scene</w:t>
            </w:r>
            <w:r w:rsidRPr="002D0BE3">
              <w:rPr>
                <w:b/>
                <w:bCs/>
              </w:rPr>
              <w:br/>
              <w:t>seen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Scene</w:t>
            </w:r>
            <w:r w:rsidRPr="002D0BE3">
              <w:t> is a place or view: The scene of the crime was just outside his window.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Seen</w:t>
            </w:r>
            <w:r w:rsidRPr="002D0BE3">
              <w:t> is past tense of see: I have seen that movie three times already.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seam</w:t>
            </w:r>
            <w:r w:rsidRPr="002D0BE3">
              <w:rPr>
                <w:b/>
                <w:bCs/>
              </w:rPr>
              <w:br/>
              <w:t>seem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seam</w:t>
            </w:r>
            <w:r w:rsidRPr="002D0BE3">
              <w:t> is where two pieces are joined: The seam of Leticia's dress ripped when she bent over.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To </w:t>
            </w:r>
            <w:r w:rsidRPr="002D0BE3">
              <w:rPr>
                <w:b/>
                <w:bCs/>
              </w:rPr>
              <w:t>seem</w:t>
            </w:r>
            <w:r w:rsidRPr="002D0BE3">
              <w:t> is to appear or look as if: Leticia seemed unhappy when that happened.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semimonthly</w:t>
            </w:r>
            <w:r w:rsidRPr="002D0BE3">
              <w:rPr>
                <w:b/>
                <w:bCs/>
              </w:rPr>
              <w:br/>
              <w:t>bimonthly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111EEB" w:rsidP="002D0BE3">
            <w:hyperlink r:id="rId85" w:anchor="bimonthly" w:history="1">
              <w:r w:rsidR="002D0BE3" w:rsidRPr="002D0BE3">
                <w:rPr>
                  <w:rStyle w:val="Hyperlink"/>
                </w:rPr>
                <w:t>See bimonthly, semimonthly</w:t>
              </w:r>
            </w:hyperlink>
            <w:r w:rsidR="002D0BE3" w:rsidRPr="002D0BE3">
              <w:t>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lastRenderedPageBreak/>
              <w:t>sensor</w:t>
            </w:r>
            <w:r w:rsidRPr="002D0BE3">
              <w:rPr>
                <w:b/>
                <w:bCs/>
              </w:rPr>
              <w:br/>
              <w:t>censor</w:t>
            </w:r>
            <w:r w:rsidRPr="002D0BE3">
              <w:rPr>
                <w:b/>
                <w:bCs/>
              </w:rPr>
              <w:br/>
              <w:t>censure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111EEB" w:rsidP="002D0BE3">
            <w:hyperlink r:id="rId86" w:anchor="censor" w:history="1">
              <w:r w:rsidR="002D0BE3" w:rsidRPr="002D0BE3">
                <w:rPr>
                  <w:rStyle w:val="Hyperlink"/>
                </w:rPr>
                <w:t xml:space="preserve">See censor, sensor, </w:t>
              </w:r>
              <w:proofErr w:type="gramStart"/>
              <w:r w:rsidR="002D0BE3" w:rsidRPr="002D0BE3">
                <w:rPr>
                  <w:rStyle w:val="Hyperlink"/>
                </w:rPr>
                <w:t>censure</w:t>
              </w:r>
              <w:proofErr w:type="gramEnd"/>
            </w:hyperlink>
            <w:r w:rsidR="002D0BE3" w:rsidRPr="002D0BE3">
              <w:t>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sensual</w:t>
            </w:r>
            <w:r w:rsidRPr="002D0BE3">
              <w:rPr>
                <w:b/>
                <w:bCs/>
              </w:rPr>
              <w:br/>
              <w:t>sensuous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Sensual</w:t>
            </w:r>
            <w:r w:rsidRPr="002D0BE3">
              <w:t> refers to physical, especially sexual, pleasure: Derry Yare wears sensual dresses to attract men.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Sensuous</w:t>
            </w:r>
            <w:r w:rsidRPr="002D0BE3">
              <w:t xml:space="preserve"> refers to anything artistic </w:t>
            </w:r>
            <w:proofErr w:type="gramStart"/>
            <w:r w:rsidRPr="002D0BE3">
              <w:t>that appeals</w:t>
            </w:r>
            <w:proofErr w:type="gramEnd"/>
            <w:r w:rsidRPr="002D0BE3">
              <w:t xml:space="preserve"> to the senses or appetites: </w:t>
            </w:r>
            <w:proofErr w:type="spellStart"/>
            <w:r w:rsidRPr="002D0BE3">
              <w:t>Marguerita</w:t>
            </w:r>
            <w:proofErr w:type="spellEnd"/>
            <w:r w:rsidRPr="002D0BE3">
              <w:t xml:space="preserve"> had prepared a </w:t>
            </w:r>
            <w:proofErr w:type="spellStart"/>
            <w:r w:rsidRPr="002D0BE3">
              <w:t>sumptous</w:t>
            </w:r>
            <w:proofErr w:type="spellEnd"/>
            <w:r w:rsidRPr="002D0BE3">
              <w:t>, sensuous feast for her guests.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serf</w:t>
            </w:r>
            <w:r w:rsidRPr="002D0BE3">
              <w:rPr>
                <w:b/>
                <w:bCs/>
              </w:rPr>
              <w:br/>
              <w:t>surf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serf</w:t>
            </w:r>
            <w:r w:rsidRPr="002D0BE3">
              <w:t xml:space="preserve"> is a slave or servant: Neil </w:t>
            </w:r>
            <w:proofErr w:type="spellStart"/>
            <w:r w:rsidRPr="002D0BE3">
              <w:t>Downe</w:t>
            </w:r>
            <w:proofErr w:type="spellEnd"/>
            <w:r w:rsidRPr="002D0BE3">
              <w:t xml:space="preserve"> came from a family of serfs but rose to become a landlord.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To surf</w:t>
            </w:r>
            <w:r w:rsidRPr="002D0BE3">
              <w:t> is to ride the waves of water, or to search on the Internet: The surf is up down at the beach; you can surf the Internet some other time.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set</w:t>
            </w:r>
            <w:r w:rsidRPr="002D0BE3">
              <w:rPr>
                <w:b/>
                <w:bCs/>
              </w:rPr>
              <w:br/>
              <w:t>sit</w:t>
            </w:r>
            <w:r w:rsidRPr="002D0BE3">
              <w:rPr>
                <w:b/>
                <w:bCs/>
              </w:rPr>
              <w:br/>
              <w:t>seat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Set</w:t>
            </w:r>
            <w:r w:rsidRPr="002D0BE3">
              <w:t> is a transitive verb meaning "to put or place something solid somewhere": Marvin set his new lamp on the table.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Sit</w:t>
            </w:r>
            <w:r w:rsidRPr="002D0BE3">
              <w:t> means "to rest upright with the weight on the buttocks or to move into such a position"; the past tense is </w:t>
            </w:r>
            <w:r w:rsidRPr="002D0BE3">
              <w:rPr>
                <w:i/>
                <w:iCs/>
              </w:rPr>
              <w:t>sat</w:t>
            </w:r>
            <w:r w:rsidRPr="002D0BE3">
              <w:t>: Percy sat down beside Geneva on the park bench.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Seat</w:t>
            </w:r>
            <w:r w:rsidRPr="002D0BE3">
              <w:t xml:space="preserve"> can be a verb meaning "to show someone their seat or where to sit": The waiter seated </w:t>
            </w:r>
            <w:proofErr w:type="spellStart"/>
            <w:r w:rsidRPr="002D0BE3">
              <w:t>Murgatroyd</w:t>
            </w:r>
            <w:proofErr w:type="spellEnd"/>
            <w:r w:rsidRPr="002D0BE3">
              <w:t xml:space="preserve"> at his usual table by the door.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sever</w:t>
            </w:r>
            <w:r w:rsidRPr="002D0BE3">
              <w:rPr>
                <w:b/>
                <w:bCs/>
              </w:rPr>
              <w:br/>
              <w:t>severe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Sever</w:t>
            </w:r>
            <w:r w:rsidRPr="002D0BE3">
              <w:t> means "to cut through completely": One blow from Jessie's hatchet severed the rope.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Severe</w:t>
            </w:r>
            <w:r w:rsidRPr="002D0BE3">
              <w:t xml:space="preserve"> means "strict, hard, </w:t>
            </w:r>
            <w:proofErr w:type="gramStart"/>
            <w:r w:rsidRPr="002D0BE3">
              <w:t>extreme</w:t>
            </w:r>
            <w:proofErr w:type="gramEnd"/>
            <w:r w:rsidRPr="002D0BE3">
              <w:t>": Severe winter weather came early this year. There was a severe tone in her voice when she berated him for putting the tack in her chair.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shear</w:t>
            </w:r>
            <w:r w:rsidRPr="002D0BE3">
              <w:rPr>
                <w:b/>
                <w:bCs/>
              </w:rPr>
              <w:br/>
              <w:t>sheer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Shear</w:t>
            </w:r>
            <w:r w:rsidRPr="002D0BE3">
              <w:t> means "to cut off": We shear sheep's wool in the spring and we shear the hedges in the summer.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Sheer</w:t>
            </w:r>
            <w:r w:rsidRPr="002D0BE3">
              <w:t xml:space="preserve"> means "pure, unadulterated": Felicity found the amusement park a sheer </w:t>
            </w:r>
            <w:r w:rsidRPr="002D0BE3">
              <w:lastRenderedPageBreak/>
              <w:t>pleasure. Sheer also means "transparent": Perry Winkle hung sheer curtains in the living room.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shore</w:t>
            </w:r>
            <w:r w:rsidRPr="002D0BE3">
              <w:rPr>
                <w:b/>
                <w:bCs/>
              </w:rPr>
              <w:br/>
              <w:t>sure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shore</w:t>
            </w:r>
            <w:r w:rsidRPr="002D0BE3">
              <w:t> is a beach: to spend a vacation on the shore. It also means "to brace or support": They shored up the leaning wall with steel beams.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Sure</w:t>
            </w:r>
            <w:r w:rsidRPr="002D0BE3">
              <w:t> means "without doubt": Maria was sure about the decision to move to another country.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singly</w:t>
            </w:r>
            <w:r w:rsidRPr="002D0BE3">
              <w:rPr>
                <w:b/>
                <w:bCs/>
              </w:rPr>
              <w:br/>
              <w:t>singularly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Singly</w:t>
            </w:r>
            <w:r w:rsidRPr="002D0BE3">
              <w:t> means "one by one": The fire drill required everyone to leave the building quietly and singly.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Singularly</w:t>
            </w:r>
            <w:r w:rsidRPr="002D0BE3">
              <w:t> means "extraordinarily, in an outstanding manner": He singularly fought the rebels off one by one.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singly</w:t>
            </w:r>
            <w:r w:rsidRPr="002D0BE3">
              <w:rPr>
                <w:b/>
                <w:bCs/>
              </w:rPr>
              <w:br/>
              <w:t>singularly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Singly</w:t>
            </w:r>
            <w:r w:rsidRPr="002D0BE3">
              <w:t> means "one by one": The fire drill required everyone to leave the building quietly and singly.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Singularly</w:t>
            </w:r>
            <w:r w:rsidRPr="002D0BE3">
              <w:t> means "extraordinarily, in an outstanding manner": He singularly fought the rebels off one by one.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site</w:t>
            </w:r>
            <w:r w:rsidRPr="002D0BE3">
              <w:rPr>
                <w:b/>
                <w:bCs/>
              </w:rPr>
              <w:br/>
              <w:t>sight</w:t>
            </w:r>
            <w:r w:rsidRPr="002D0BE3">
              <w:rPr>
                <w:b/>
                <w:bCs/>
              </w:rPr>
              <w:br/>
              <w:t>cite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111EEB" w:rsidP="002D0BE3">
            <w:hyperlink r:id="rId87" w:anchor="cite" w:history="1">
              <w:r w:rsidR="002D0BE3" w:rsidRPr="002D0BE3">
                <w:rPr>
                  <w:rStyle w:val="Hyperlink"/>
                </w:rPr>
                <w:t>See cite, site, sight</w:t>
              </w:r>
            </w:hyperlink>
            <w:r w:rsidR="002D0BE3" w:rsidRPr="002D0BE3">
              <w:t>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sleight-of-hand</w:t>
            </w:r>
            <w:r w:rsidRPr="002D0BE3">
              <w:rPr>
                <w:b/>
                <w:bCs/>
              </w:rPr>
              <w:br/>
              <w:t>slight-of-hand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Sleight of hand</w:t>
            </w:r>
            <w:r w:rsidRPr="002D0BE3">
              <w:t> refers to dexterity and trickery with the hands: The magician's sleight of hand fooled the audience.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This phrase is often confused with </w:t>
            </w:r>
            <w:proofErr w:type="spellStart"/>
            <w:r w:rsidRPr="002D0BE3">
              <w:rPr>
                <w:b/>
                <w:bCs/>
              </w:rPr>
              <w:t>slight</w:t>
            </w:r>
            <w:proofErr w:type="spellEnd"/>
            <w:r w:rsidRPr="002D0BE3">
              <w:rPr>
                <w:b/>
                <w:bCs/>
              </w:rPr>
              <w:t xml:space="preserve"> of hand</w:t>
            </w:r>
            <w:r w:rsidRPr="002D0BE3">
              <w:t>, an adjective phrase meaning "having small slender hands".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sole</w:t>
            </w:r>
            <w:r w:rsidRPr="002D0BE3">
              <w:rPr>
                <w:b/>
                <w:bCs/>
              </w:rPr>
              <w:br/>
              <w:t>soul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Sole</w:t>
            </w:r>
            <w:r w:rsidRPr="002D0BE3">
              <w:t> means "single": The sole remaining person in the room left, leaving it empty. It also means the bottom of a foot or shoe: Gigi needed new soles on her shoes.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soul</w:t>
            </w:r>
            <w:r w:rsidRPr="002D0BE3">
              <w:t> refers to the spirit of a living creature: Do you believe animals have souls?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proofErr w:type="spellStart"/>
            <w:r w:rsidRPr="002D0BE3">
              <w:rPr>
                <w:b/>
                <w:bCs/>
              </w:rPr>
              <w:t>some time</w:t>
            </w:r>
            <w:proofErr w:type="spellEnd"/>
            <w:r w:rsidRPr="002D0BE3">
              <w:rPr>
                <w:b/>
                <w:bCs/>
              </w:rPr>
              <w:br/>
              <w:t>sometime</w:t>
            </w:r>
            <w:r w:rsidRPr="002D0BE3">
              <w:rPr>
                <w:b/>
                <w:bCs/>
              </w:rPr>
              <w:br/>
              <w:t>sometimes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roofErr w:type="spellStart"/>
            <w:r w:rsidRPr="002D0BE3">
              <w:rPr>
                <w:b/>
                <w:bCs/>
              </w:rPr>
              <w:t>Some time</w:t>
            </w:r>
            <w:proofErr w:type="spellEnd"/>
            <w:r w:rsidRPr="002D0BE3">
              <w:t> refers to a considerable period of time: I need some time to think about it.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Sometime</w:t>
            </w:r>
            <w:r w:rsidRPr="002D0BE3">
              <w:t> refers to an indistinct or unstated time in the future: I'll see you around sometime.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Sometimes</w:t>
            </w:r>
            <w:r w:rsidRPr="002D0BE3">
              <w:t xml:space="preserve"> is an adverb meaning continually, off and on, </w:t>
            </w:r>
            <w:proofErr w:type="gramStart"/>
            <w:r w:rsidRPr="002D0BE3">
              <w:t>occasionally</w:t>
            </w:r>
            <w:proofErr w:type="gramEnd"/>
            <w:r w:rsidRPr="002D0BE3">
              <w:t>: Karen sometimes drinks coffee instead of tea.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stationary</w:t>
            </w:r>
            <w:r w:rsidRPr="002D0BE3">
              <w:rPr>
                <w:b/>
                <w:bCs/>
              </w:rPr>
              <w:br/>
              <w:t>stationery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Stationary</w:t>
            </w:r>
            <w:r w:rsidRPr="002D0BE3">
              <w:t> means "still and unmoving": The cat was stationary until it was time to pounce on its prey.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Stationery</w:t>
            </w:r>
            <w:r w:rsidRPr="002D0BE3">
              <w:t xml:space="preserve"> refers to writing materials such as paper: Craig took out his best stationery to write to his beloved Charlotte </w:t>
            </w:r>
            <w:proofErr w:type="spellStart"/>
            <w:r w:rsidRPr="002D0BE3">
              <w:t>Russe</w:t>
            </w:r>
            <w:proofErr w:type="spellEnd"/>
            <w:r w:rsidRPr="002D0BE3">
              <w:t>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statue</w:t>
            </w:r>
            <w:r w:rsidRPr="002D0BE3">
              <w:rPr>
                <w:b/>
                <w:bCs/>
              </w:rPr>
              <w:br/>
              <w:t>statute</w:t>
            </w:r>
            <w:r w:rsidRPr="002D0BE3">
              <w:rPr>
                <w:b/>
                <w:bCs/>
              </w:rPr>
              <w:br/>
              <w:t>stature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statue</w:t>
            </w:r>
            <w:r w:rsidRPr="002D0BE3">
              <w:t> is a carved or shaped imitation of an object: There is a statue of a large bird is in her garden.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statute</w:t>
            </w:r>
            <w:r w:rsidRPr="002D0BE3">
              <w:t> is law: The government publishes new statutes each year.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Stature</w:t>
            </w:r>
            <w:r w:rsidRPr="002D0BE3">
              <w:t xml:space="preserve"> means "status, standing": Chester </w:t>
            </w:r>
            <w:proofErr w:type="spellStart"/>
            <w:r w:rsidRPr="002D0BE3">
              <w:t>Drors</w:t>
            </w:r>
            <w:proofErr w:type="spellEnd"/>
            <w:r w:rsidRPr="002D0BE3">
              <w:t xml:space="preserve"> is a man of substantial stature in state politics.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proofErr w:type="spellStart"/>
            <w:r w:rsidRPr="002D0BE3">
              <w:rPr>
                <w:b/>
                <w:bCs/>
              </w:rPr>
              <w:t>storey</w:t>
            </w:r>
            <w:proofErr w:type="spellEnd"/>
            <w:r w:rsidRPr="002D0BE3">
              <w:rPr>
                <w:b/>
                <w:bCs/>
              </w:rPr>
              <w:br/>
              <w:t>story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roofErr w:type="spellStart"/>
            <w:r w:rsidRPr="002D0BE3">
              <w:rPr>
                <w:b/>
                <w:bCs/>
              </w:rPr>
              <w:t>Storey</w:t>
            </w:r>
            <w:proofErr w:type="spellEnd"/>
            <w:r w:rsidRPr="002D0BE3">
              <w:t> is the British spelling of </w:t>
            </w:r>
            <w:r w:rsidRPr="002D0BE3">
              <w:rPr>
                <w:i/>
                <w:iCs/>
              </w:rPr>
              <w:t>story</w:t>
            </w:r>
            <w:r w:rsidRPr="002D0BE3">
              <w:t xml:space="preserve"> when this word refers to a floor of a building: The upper </w:t>
            </w:r>
            <w:proofErr w:type="spellStart"/>
            <w:r w:rsidRPr="002D0BE3">
              <w:t>storeys</w:t>
            </w:r>
            <w:proofErr w:type="spellEnd"/>
            <w:r w:rsidRPr="002D0BE3">
              <w:t xml:space="preserve"> of the building comprised apartments. The US spelling of this sense of the word is also </w:t>
            </w:r>
            <w:r w:rsidRPr="002D0BE3">
              <w:rPr>
                <w:i/>
                <w:iCs/>
              </w:rPr>
              <w:t>story</w:t>
            </w:r>
            <w:r w:rsidRPr="002D0BE3">
              <w:t>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story</w:t>
            </w:r>
            <w:r w:rsidRPr="002D0BE3">
              <w:t> is a tale related in speech or writing by someone. In the US, it is also the spelling used to refer to the floor of a building: My home is three stories high.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straight</w:t>
            </w:r>
            <w:r w:rsidRPr="002D0BE3">
              <w:rPr>
                <w:b/>
                <w:bCs/>
              </w:rPr>
              <w:br/>
              <w:t>strait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Straight</w:t>
            </w:r>
            <w:r w:rsidRPr="002D0BE3">
              <w:t xml:space="preserve"> is an adjective that means having "no bends or </w:t>
            </w:r>
            <w:proofErr w:type="spellStart"/>
            <w:r w:rsidRPr="002D0BE3">
              <w:t>curve"s</w:t>
            </w:r>
            <w:proofErr w:type="spellEnd"/>
            <w:r w:rsidRPr="002D0BE3">
              <w:t xml:space="preserve">: </w:t>
            </w:r>
            <w:proofErr w:type="spellStart"/>
            <w:r w:rsidRPr="002D0BE3">
              <w:t>Pimsley's</w:t>
            </w:r>
            <w:proofErr w:type="spellEnd"/>
            <w:r w:rsidRPr="002D0BE3">
              <w:t xml:space="preserve"> walking cane is as straight as an arrow.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strait</w:t>
            </w:r>
            <w:r w:rsidRPr="002D0BE3">
              <w:t> is a narrow channel connecting two bodies of water: The Bering Strait lies between Alaska and Siberia.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lastRenderedPageBreak/>
              <w:t>supposedly</w:t>
            </w:r>
            <w:r w:rsidRPr="002D0BE3">
              <w:rPr>
                <w:b/>
                <w:bCs/>
              </w:rPr>
              <w:br/>
            </w:r>
            <w:proofErr w:type="spellStart"/>
            <w:r w:rsidRPr="002D0BE3">
              <w:rPr>
                <w:b/>
                <w:bCs/>
              </w:rPr>
              <w:t>supposably</w:t>
            </w:r>
            <w:proofErr w:type="spellEnd"/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Supposedly</w:t>
            </w:r>
            <w:r w:rsidRPr="002D0BE3">
              <w:t xml:space="preserve"> means "reputedly" or "likely to be true": Sam is supposedly the greatest </w:t>
            </w:r>
            <w:proofErr w:type="spellStart"/>
            <w:r w:rsidRPr="002D0BE3">
              <w:t>waterboy</w:t>
            </w:r>
            <w:proofErr w:type="spellEnd"/>
            <w:r w:rsidRPr="002D0BE3">
              <w:t xml:space="preserve"> in the football team's history.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roofErr w:type="spellStart"/>
            <w:r w:rsidRPr="002D0BE3">
              <w:rPr>
                <w:b/>
                <w:bCs/>
              </w:rPr>
              <w:t>Supposably</w:t>
            </w:r>
            <w:proofErr w:type="spellEnd"/>
            <w:r w:rsidRPr="002D0BE3">
              <w:t xml:space="preserve"> means "can be supposed": The best solution to the problem is </w:t>
            </w:r>
            <w:proofErr w:type="spellStart"/>
            <w:r w:rsidRPr="002D0BE3">
              <w:t>supposably</w:t>
            </w:r>
            <w:proofErr w:type="spellEnd"/>
            <w:r w:rsidRPr="002D0BE3">
              <w:t xml:space="preserve"> to ignore it. (However, this word is seldom used.)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</w:tbl>
    <w:p w:rsidR="002D0BE3" w:rsidRPr="002D0BE3" w:rsidRDefault="002D0BE3" w:rsidP="002D0BE3"/>
    <w:tbl>
      <w:tblPr>
        <w:tblW w:w="9538" w:type="dxa"/>
        <w:tblCellSpacing w:w="7" w:type="dxa"/>
        <w:tblInd w:w="1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8208"/>
      </w:tblGrid>
      <w:tr w:rsidR="002D0BE3" w:rsidRPr="002D0BE3" w:rsidTr="00672E6F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bookmarkStart w:id="63" w:name="t"/>
            <w:r w:rsidRPr="002D0BE3">
              <w:rPr>
                <w:b/>
                <w:bCs/>
              </w:rPr>
              <w:t>• T •</w:t>
            </w:r>
            <w:bookmarkEnd w:id="63"/>
          </w:p>
        </w:tc>
      </w:tr>
      <w:tr w:rsidR="002D0BE3" w:rsidRPr="002D0BE3" w:rsidTr="00672E6F">
        <w:trPr>
          <w:trHeight w:val="360"/>
          <w:tblCellSpacing w:w="7" w:type="dxa"/>
        </w:trPr>
        <w:tc>
          <w:tcPr>
            <w:tcW w:w="1459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WORDS</w:t>
            </w:r>
          </w:p>
        </w:tc>
        <w:tc>
          <w:tcPr>
            <w:tcW w:w="8037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DEFINITIONS &amp; EXAMPLES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taut</w:t>
            </w:r>
            <w:r w:rsidRPr="002D0BE3">
              <w:rPr>
                <w:b/>
                <w:bCs/>
              </w:rPr>
              <w:br/>
              <w:t>taught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Taut</w:t>
            </w:r>
            <w:r w:rsidRPr="002D0BE3">
              <w:t> is a literary word that means "tight": Hold the string taut while I mark the line.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Taught</w:t>
            </w:r>
            <w:r w:rsidRPr="002D0BE3">
              <w:t> is the past tense of teach: Kenneth taught etiquette and good manners for several years.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tenant</w:t>
            </w:r>
            <w:r w:rsidRPr="002D0BE3">
              <w:rPr>
                <w:b/>
                <w:bCs/>
              </w:rPr>
              <w:br/>
              <w:t>tenet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tenant</w:t>
            </w:r>
            <w:r w:rsidRPr="002D0BE3">
              <w:t> is someone who rents property: A new tenant moved into the vacant apartment last week.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tenet</w:t>
            </w:r>
            <w:r w:rsidRPr="002D0BE3">
              <w:t> is a principle: The major tenets of all religions are similar.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than</w:t>
            </w:r>
            <w:r w:rsidRPr="002D0BE3">
              <w:rPr>
                <w:b/>
                <w:bCs/>
              </w:rPr>
              <w:br/>
              <w:t>then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Than</w:t>
            </w:r>
            <w:r w:rsidRPr="002D0BE3">
              <w:t xml:space="preserve"> is used to compare: </w:t>
            </w:r>
            <w:proofErr w:type="spellStart"/>
            <w:r w:rsidRPr="002D0BE3">
              <w:t>Philippa</w:t>
            </w:r>
            <w:proofErr w:type="spellEnd"/>
            <w:r w:rsidRPr="002D0BE3">
              <w:t xml:space="preserve"> Byrd thinks she is smarter than any of us.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Then</w:t>
            </w:r>
            <w:r w:rsidRPr="002D0BE3">
              <w:t> is a word to describe a time that is not now: I prefer Friday; it would be better to meet then because then I will be ready.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proofErr w:type="spellStart"/>
            <w:r w:rsidRPr="002D0BE3">
              <w:rPr>
                <w:b/>
                <w:bCs/>
              </w:rPr>
              <w:t>their</w:t>
            </w:r>
            <w:proofErr w:type="spellEnd"/>
            <w:r w:rsidRPr="002D0BE3">
              <w:rPr>
                <w:b/>
                <w:bCs/>
              </w:rPr>
              <w:br/>
              <w:t>there</w:t>
            </w:r>
            <w:r w:rsidRPr="002D0BE3">
              <w:rPr>
                <w:b/>
                <w:bCs/>
              </w:rPr>
              <w:br/>
              <w:t>they're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roofErr w:type="spellStart"/>
            <w:r w:rsidRPr="002D0BE3">
              <w:rPr>
                <w:b/>
                <w:bCs/>
              </w:rPr>
              <w:t>Their</w:t>
            </w:r>
            <w:proofErr w:type="spellEnd"/>
            <w:r w:rsidRPr="002D0BE3">
              <w:t xml:space="preserve"> is possessive of </w:t>
            </w:r>
            <w:proofErr w:type="gramStart"/>
            <w:r w:rsidRPr="002D0BE3">
              <w:t>they</w:t>
            </w:r>
            <w:proofErr w:type="gramEnd"/>
            <w:r w:rsidRPr="002D0BE3">
              <w:t>: The twins left their books at home.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There</w:t>
            </w:r>
            <w:r w:rsidRPr="002D0BE3">
              <w:t> refers to a place that is not here: We will be there in two hours.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roofErr w:type="spellStart"/>
            <w:proofErr w:type="gramStart"/>
            <w:r w:rsidRPr="002D0BE3">
              <w:rPr>
                <w:b/>
                <w:bCs/>
              </w:rPr>
              <w:t>They're</w:t>
            </w:r>
            <w:proofErr w:type="spellEnd"/>
            <w:r w:rsidRPr="002D0BE3">
              <w:t> is</w:t>
            </w:r>
            <w:proofErr w:type="gramEnd"/>
            <w:r w:rsidRPr="002D0BE3">
              <w:t xml:space="preserve"> a contraction for they are: They're going to a concert tonight.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proofErr w:type="spellStart"/>
            <w:r w:rsidRPr="002D0BE3">
              <w:rPr>
                <w:b/>
                <w:bCs/>
              </w:rPr>
              <w:t>theirself</w:t>
            </w:r>
            <w:proofErr w:type="spellEnd"/>
            <w:r w:rsidRPr="002D0BE3">
              <w:rPr>
                <w:b/>
                <w:bCs/>
              </w:rPr>
              <w:br/>
            </w:r>
            <w:proofErr w:type="spellStart"/>
            <w:r w:rsidRPr="002D0BE3">
              <w:rPr>
                <w:b/>
                <w:bCs/>
              </w:rPr>
              <w:t>theirselves</w:t>
            </w:r>
            <w:proofErr w:type="spellEnd"/>
            <w:r w:rsidRPr="002D0BE3">
              <w:rPr>
                <w:b/>
                <w:bCs/>
              </w:rPr>
              <w:br/>
            </w:r>
            <w:r w:rsidRPr="002D0BE3">
              <w:rPr>
                <w:b/>
                <w:bCs/>
              </w:rPr>
              <w:lastRenderedPageBreak/>
              <w:t>themself</w:t>
            </w:r>
            <w:r w:rsidRPr="002D0BE3">
              <w:rPr>
                <w:b/>
                <w:bCs/>
              </w:rPr>
              <w:br/>
              <w:t>themselves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lastRenderedPageBreak/>
              <w:t>Only </w:t>
            </w:r>
            <w:proofErr w:type="gramStart"/>
            <w:r w:rsidRPr="002D0BE3">
              <w:rPr>
                <w:b/>
                <w:bCs/>
              </w:rPr>
              <w:t>themselves</w:t>
            </w:r>
            <w:proofErr w:type="gramEnd"/>
            <w:r w:rsidRPr="002D0BE3">
              <w:t> is correct as a reflexive or emphatic pronoun: They gave themselves all the credit for the rescue.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threw</w:t>
            </w:r>
            <w:r w:rsidRPr="002D0BE3">
              <w:rPr>
                <w:b/>
                <w:bCs/>
              </w:rPr>
              <w:br/>
              <w:t>through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 xml:space="preserve">Although these two words are pronounced the </w:t>
            </w:r>
            <w:proofErr w:type="spellStart"/>
            <w:r w:rsidRPr="002D0BE3">
              <w:t>same</w:t>
            </w:r>
            <w:proofErr w:type="gramStart"/>
            <w:r w:rsidRPr="002D0BE3">
              <w:t>,</w:t>
            </w:r>
            <w:r w:rsidRPr="002D0BE3">
              <w:rPr>
                <w:b/>
                <w:bCs/>
              </w:rPr>
              <w:t>threw</w:t>
            </w:r>
            <w:proofErr w:type="spellEnd"/>
            <w:proofErr w:type="gramEnd"/>
            <w:r w:rsidRPr="002D0BE3">
              <w:t> is the past tense of the verb </w:t>
            </w:r>
            <w:r w:rsidRPr="002D0BE3">
              <w:rPr>
                <w:i/>
                <w:iCs/>
              </w:rPr>
              <w:t>throw</w:t>
            </w:r>
            <w:r w:rsidRPr="002D0BE3">
              <w:t xml:space="preserve">, meaning "tossed, hurled in the air": </w:t>
            </w:r>
            <w:proofErr w:type="spellStart"/>
            <w:r w:rsidRPr="002D0BE3">
              <w:t>Morty</w:t>
            </w:r>
            <w:proofErr w:type="spellEnd"/>
            <w:r w:rsidRPr="002D0BE3">
              <w:t xml:space="preserve"> threw the keys to the car to McKinley.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Through</w:t>
            </w:r>
            <w:r w:rsidRPr="002D0BE3">
              <w:t xml:space="preserve"> is a preposition meaning "entering the inside of something and coming out the other side": Chuck </w:t>
            </w:r>
            <w:proofErr w:type="spellStart"/>
            <w:r w:rsidRPr="002D0BE3">
              <w:t>accidentaly</w:t>
            </w:r>
            <w:proofErr w:type="spellEnd"/>
            <w:r w:rsidRPr="002D0BE3">
              <w:t xml:space="preserve"> threw a rock through Miss Conception's living room window.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throes</w:t>
            </w:r>
            <w:r w:rsidRPr="002D0BE3">
              <w:rPr>
                <w:b/>
                <w:bCs/>
              </w:rPr>
              <w:br/>
              <w:t>throws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Throes</w:t>
            </w:r>
            <w:r w:rsidRPr="002D0BE3">
              <w:t> are severe pains or difficult times: Wade Rivers found it difficult to listen to his iPod in the throes of battle.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Throws</w:t>
            </w:r>
            <w:r w:rsidRPr="002D0BE3">
              <w:t> is the plural or present tense of throw: Several throws later, Bud Light managed to put a wad of paper in the trash can from his desk.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proofErr w:type="spellStart"/>
            <w:r w:rsidRPr="002D0BE3">
              <w:rPr>
                <w:b/>
                <w:bCs/>
              </w:rPr>
              <w:t>til</w:t>
            </w:r>
            <w:proofErr w:type="spellEnd"/>
            <w:r w:rsidRPr="002D0BE3">
              <w:rPr>
                <w:b/>
                <w:bCs/>
              </w:rPr>
              <w:br/>
              <w:t>till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roofErr w:type="spellStart"/>
            <w:r w:rsidRPr="002D0BE3">
              <w:rPr>
                <w:b/>
                <w:bCs/>
              </w:rPr>
              <w:t>Til</w:t>
            </w:r>
            <w:proofErr w:type="spellEnd"/>
            <w:r w:rsidRPr="002D0BE3">
              <w:t> is a contraction of the preposition </w:t>
            </w:r>
            <w:r w:rsidRPr="002D0BE3">
              <w:rPr>
                <w:i/>
                <w:iCs/>
              </w:rPr>
              <w:t>until</w:t>
            </w:r>
            <w:r w:rsidRPr="002D0BE3">
              <w:t xml:space="preserve">: I won't see you </w:t>
            </w:r>
            <w:proofErr w:type="spellStart"/>
            <w:r w:rsidRPr="002D0BE3">
              <w:t>til</w:t>
            </w:r>
            <w:proofErr w:type="spellEnd"/>
            <w:r w:rsidRPr="002D0BE3">
              <w:t xml:space="preserve"> tomorrow. Only one L.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Till</w:t>
            </w:r>
            <w:r w:rsidRPr="002D0BE3">
              <w:t xml:space="preserve"> is a verb meaning "to cultivate": My Uncle </w:t>
            </w:r>
            <w:proofErr w:type="spellStart"/>
            <w:r w:rsidRPr="002D0BE3">
              <w:t>Emmet</w:t>
            </w:r>
            <w:proofErr w:type="spellEnd"/>
            <w:r w:rsidRPr="002D0BE3">
              <w:t xml:space="preserve"> tills about half the land on his farm and herds cattle on the rest.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to</w:t>
            </w:r>
            <w:r w:rsidRPr="002D0BE3">
              <w:rPr>
                <w:b/>
                <w:bCs/>
              </w:rPr>
              <w:br/>
              <w:t>too</w:t>
            </w:r>
            <w:r w:rsidRPr="002D0BE3">
              <w:rPr>
                <w:b/>
                <w:bCs/>
              </w:rPr>
              <w:br/>
              <w:t>two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To</w:t>
            </w:r>
            <w:r w:rsidRPr="002D0BE3">
              <w:t> is a preposition meaning "toward": We go to the lake every summer. It also serves as the infinitive particle for verbs: I want to stop confusing words.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Too</w:t>
            </w:r>
            <w:r w:rsidRPr="002D0BE3">
              <w:t> means "also": I'd love to go with you, too.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Two</w:t>
            </w:r>
            <w:r w:rsidRPr="002D0BE3">
              <w:t> is the number between one and three: We have two options: hire a divorce lawyer or a mortician.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torpid</w:t>
            </w:r>
            <w:r w:rsidRPr="002D0BE3">
              <w:rPr>
                <w:b/>
                <w:bCs/>
              </w:rPr>
              <w:br/>
              <w:t>turgid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Torpid</w:t>
            </w:r>
            <w:r w:rsidRPr="002D0BE3">
              <w:t xml:space="preserve"> means "unresponsive, lacking alertness": </w:t>
            </w:r>
            <w:proofErr w:type="spellStart"/>
            <w:r w:rsidRPr="002D0BE3">
              <w:t>Prunella</w:t>
            </w:r>
            <w:proofErr w:type="spellEnd"/>
            <w:r w:rsidRPr="002D0BE3">
              <w:t xml:space="preserve"> tried to elicit answers from the torpid students in front of her.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Turgid</w:t>
            </w:r>
            <w:r w:rsidRPr="002D0BE3">
              <w:t> means "very ornate and decorative": The author's turgid writing style lost my interest quickly. It can also mean "swollen and bulging": Turgid veins covered her legs.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lastRenderedPageBreak/>
              <w:t>tortuous</w:t>
            </w:r>
            <w:r w:rsidRPr="002D0BE3">
              <w:rPr>
                <w:b/>
                <w:bCs/>
              </w:rPr>
              <w:br/>
              <w:t>torturous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Tortuous</w:t>
            </w:r>
            <w:r w:rsidRPr="002D0BE3">
              <w:t> means "winding, crooked, with many twists and turns": Wiley Driver was very adept at driving the tortuous mountain roads of western North Carolina.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rPr>
                <w:b/>
                <w:bCs/>
              </w:rPr>
              <w:t>Torturous</w:t>
            </w:r>
            <w:r w:rsidRPr="002D0BE3">
              <w:t xml:space="preserve"> means "very painful, like torture": Mick </w:t>
            </w:r>
            <w:proofErr w:type="spellStart"/>
            <w:r w:rsidRPr="002D0BE3">
              <w:t>Stupp</w:t>
            </w:r>
            <w:proofErr w:type="spellEnd"/>
            <w:r w:rsidRPr="002D0BE3">
              <w:t xml:space="preserve"> found doing math homework torturous.</w:t>
            </w:r>
          </w:p>
        </w:tc>
      </w:tr>
      <w:tr w:rsidR="002D0BE3" w:rsidRPr="002D0BE3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  <w:r w:rsidRPr="002D0BE3">
              <w:rPr>
                <w:b/>
                <w:bCs/>
              </w:rPr>
              <w:t>tocsin</w:t>
            </w:r>
            <w:r w:rsidRPr="002D0BE3">
              <w:rPr>
                <w:b/>
                <w:bCs/>
              </w:rPr>
              <w:br/>
              <w:t>toxin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tocsin</w:t>
            </w:r>
            <w:r w:rsidRPr="002D0BE3">
              <w:t> is an alarm, or a bell or siren used as an alarm: Our town has a hurricane tocsin that is tested every day at noon.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2D0BE3" w:rsidRPr="002D0BE3" w:rsidRDefault="002D0BE3" w:rsidP="002D0BE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>
            <w:r w:rsidRPr="002D0BE3">
              <w:t>A </w:t>
            </w:r>
            <w:r w:rsidRPr="002D0BE3">
              <w:rPr>
                <w:b/>
                <w:bCs/>
              </w:rPr>
              <w:t>toxin</w:t>
            </w:r>
            <w:r w:rsidRPr="002D0BE3">
              <w:t> is a poison, requiring an antitoxin for survival: The toxin of mushroom made Rita Book cross-eyed and left-handed.</w:t>
            </w:r>
          </w:p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  <w:tr w:rsidR="002D0BE3" w:rsidRPr="002D0BE3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D0BE3" w:rsidRPr="002D0BE3" w:rsidRDefault="002D0BE3" w:rsidP="002D0BE3"/>
        </w:tc>
      </w:tr>
    </w:tbl>
    <w:p w:rsidR="00672E6F" w:rsidRPr="00672E6F" w:rsidRDefault="00672E6F" w:rsidP="00711406"/>
    <w:tbl>
      <w:tblPr>
        <w:tblW w:w="0" w:type="auto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8015"/>
      </w:tblGrid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bookmarkStart w:id="64" w:name="u"/>
            <w:r w:rsidRPr="00672E6F">
              <w:rPr>
                <w:b/>
                <w:bCs/>
              </w:rPr>
              <w:t>• U •</w:t>
            </w:r>
            <w:bookmarkEnd w:id="64"/>
          </w:p>
        </w:tc>
      </w:tr>
      <w:tr w:rsidR="00672E6F" w:rsidRPr="00672E6F" w:rsidTr="00672E6F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WORDS</w:t>
            </w:r>
          </w:p>
        </w:tc>
        <w:tc>
          <w:tcPr>
            <w:tcW w:w="577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DEFINITIONS &amp; EXAMPLES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undoubtedly</w:t>
            </w:r>
            <w:r w:rsidRPr="00672E6F">
              <w:rPr>
                <w:b/>
                <w:bCs/>
              </w:rPr>
              <w:br/>
            </w:r>
            <w:proofErr w:type="spellStart"/>
            <w:r w:rsidRPr="00672E6F">
              <w:rPr>
                <w:b/>
                <w:bCs/>
              </w:rPr>
              <w:t>undoubtably</w:t>
            </w:r>
            <w:proofErr w:type="spellEnd"/>
            <w:r w:rsidRPr="00672E6F">
              <w:rPr>
                <w:b/>
                <w:bCs/>
              </w:rPr>
              <w:br/>
              <w:t>indubitably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 xml:space="preserve">These three words may be used interchangeably, meaning "sure, without a doubt": Mary Dewey Dance </w:t>
            </w:r>
            <w:proofErr w:type="spellStart"/>
            <w:r w:rsidRPr="00672E6F">
              <w:t>was</w:t>
            </w:r>
            <w:r w:rsidRPr="00672E6F">
              <w:rPr>
                <w:i/>
                <w:iCs/>
              </w:rPr>
              <w:t>undoubtedly</w:t>
            </w:r>
            <w:proofErr w:type="spellEnd"/>
            <w:r w:rsidRPr="00672E6F">
              <w:rPr>
                <w:i/>
                <w:iCs/>
              </w:rPr>
              <w:t xml:space="preserve">| </w:t>
            </w:r>
            <w:proofErr w:type="spellStart"/>
            <w:r w:rsidRPr="00672E6F">
              <w:rPr>
                <w:i/>
                <w:iCs/>
              </w:rPr>
              <w:t>undoubtably|indubitably</w:t>
            </w:r>
            <w:proofErr w:type="spellEnd"/>
            <w:r w:rsidRPr="00672E6F">
              <w:t> the best ballerina of all time.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uninterested</w:t>
            </w:r>
            <w:r w:rsidRPr="00672E6F">
              <w:rPr>
                <w:b/>
                <w:bCs/>
              </w:rPr>
              <w:br/>
              <w:t>disinterested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111EEB" w:rsidP="00672E6F">
            <w:hyperlink r:id="rId88" w:anchor="disinterested" w:history="1">
              <w:r w:rsidR="00672E6F" w:rsidRPr="00672E6F">
                <w:rPr>
                  <w:rStyle w:val="Hyperlink"/>
                </w:rPr>
                <w:t>See disinterested, uninterested</w:t>
              </w:r>
            </w:hyperlink>
            <w:r w:rsidR="00672E6F" w:rsidRPr="00672E6F">
              <w:t>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1587" w:type="dxa"/>
              <w:bottom w:w="60" w:type="dxa"/>
              <w:right w:w="60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bookmarkStart w:id="65" w:name="v"/>
            <w:r w:rsidRPr="00672E6F">
              <w:rPr>
                <w:b/>
                <w:bCs/>
              </w:rPr>
              <w:t>• V •</w:t>
            </w:r>
            <w:bookmarkEnd w:id="65"/>
          </w:p>
        </w:tc>
      </w:tr>
      <w:tr w:rsidR="00672E6F" w:rsidRPr="00672E6F" w:rsidTr="00672E6F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WORDS</w:t>
            </w:r>
          </w:p>
        </w:tc>
        <w:tc>
          <w:tcPr>
            <w:tcW w:w="577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DEFINITIONS &amp; EXAMPLES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vane</w:t>
            </w:r>
            <w:r w:rsidRPr="00672E6F">
              <w:rPr>
                <w:b/>
                <w:bCs/>
              </w:rPr>
              <w:br/>
              <w:t>vain</w:t>
            </w:r>
            <w:r w:rsidRPr="00672E6F">
              <w:rPr>
                <w:b/>
                <w:bCs/>
              </w:rPr>
              <w:br/>
              <w:t>vein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A </w:t>
            </w:r>
            <w:r w:rsidRPr="00672E6F">
              <w:rPr>
                <w:b/>
                <w:bCs/>
              </w:rPr>
              <w:t>vane</w:t>
            </w:r>
            <w:r w:rsidRPr="00672E6F">
              <w:t> is blade that rotates: I don't know how hard the wind blew; it blew the weather vane off the roof.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Vain</w:t>
            </w:r>
            <w:r w:rsidRPr="00672E6F">
              <w:t> means "fruitless, hopeless, or without result": Bertie harbors a vain hope of becoming a world-class ice skater.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Vein</w:t>
            </w:r>
            <w:r w:rsidRPr="00672E6F">
              <w:t xml:space="preserve"> refers to the tubes that carry blood back to the heart: The veins are usually </w:t>
            </w:r>
            <w:r w:rsidRPr="00672E6F">
              <w:lastRenderedPageBreak/>
              <w:t>smaller than the arteries.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venal</w:t>
            </w:r>
            <w:r w:rsidRPr="00672E6F">
              <w:rPr>
                <w:b/>
                <w:bCs/>
              </w:rPr>
              <w:br/>
              <w:t>venial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Venal</w:t>
            </w:r>
            <w:r w:rsidRPr="00672E6F">
              <w:t> means "corruptible, money-grubbing, likely to accept bribes": Chris Cross is a man so venal he charged his mother for taking her to the hospital.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Venial</w:t>
            </w:r>
            <w:r w:rsidRPr="00672E6F">
              <w:t> means "easily forgiven": The judge dismissed the venial crimes and focused on the theft of the chocolates.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veracity</w:t>
            </w:r>
            <w:r w:rsidRPr="00672E6F">
              <w:rPr>
                <w:b/>
                <w:bCs/>
              </w:rPr>
              <w:br/>
              <w:t>voracity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Veracity</w:t>
            </w:r>
            <w:r w:rsidRPr="00672E6F">
              <w:t> is truthfulness: Can we trust the veracity of someone who works at Cook, Books, and Hyde Accounting?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Voracity</w:t>
            </w:r>
            <w:r w:rsidRPr="00672E6F">
              <w:t> is greediness or extreme hunger but it can sound very much like </w:t>
            </w:r>
            <w:r w:rsidRPr="00672E6F">
              <w:rPr>
                <w:i/>
                <w:iCs/>
              </w:rPr>
              <w:t>veracity</w:t>
            </w:r>
            <w:r w:rsidRPr="00672E6F">
              <w:t> if the O in the first syllable is not clearly pronounced: Mildred's voracity for romance novels is as great as her love of chocolates.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verses</w:t>
            </w:r>
            <w:r w:rsidRPr="00672E6F">
              <w:rPr>
                <w:b/>
                <w:bCs/>
              </w:rPr>
              <w:br/>
              <w:t>versus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roofErr w:type="gramStart"/>
            <w:r w:rsidRPr="00672E6F">
              <w:rPr>
                <w:b/>
                <w:bCs/>
              </w:rPr>
              <w:t>Verses</w:t>
            </w:r>
            <w:r w:rsidRPr="00672E6F">
              <w:t> is</w:t>
            </w:r>
            <w:proofErr w:type="gramEnd"/>
            <w:r w:rsidRPr="00672E6F">
              <w:t xml:space="preserve"> plural of verse, a line of poetry: Several of Emerson's verses were recited that evening.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Versus</w:t>
            </w:r>
            <w:r w:rsidRPr="00672E6F">
              <w:t> means "in comparison or opposition to": The benefits of having a cell phone versus not having one depend on the individual.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vicious</w:t>
            </w:r>
            <w:r w:rsidRPr="00672E6F">
              <w:rPr>
                <w:b/>
                <w:bCs/>
              </w:rPr>
              <w:br/>
              <w:t>viscous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Vicious</w:t>
            </w:r>
            <w:r w:rsidRPr="00672E6F">
              <w:t> means "cruel and mean": A vicious dog attacked the young boy.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Viscous</w:t>
            </w:r>
            <w:r w:rsidRPr="00672E6F">
              <w:t> means "thick and sticky": Honey and tar are viscous substances.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99262C"/>
            <w:tcMar>
              <w:top w:w="60" w:type="dxa"/>
              <w:left w:w="952" w:type="dxa"/>
              <w:bottom w:w="60" w:type="dxa"/>
              <w:right w:w="60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bookmarkStart w:id="66" w:name="w"/>
            <w:r w:rsidRPr="00672E6F">
              <w:rPr>
                <w:b/>
                <w:bCs/>
              </w:rPr>
              <w:t>• WXYZ •</w:t>
            </w:r>
            <w:bookmarkEnd w:id="66"/>
          </w:p>
        </w:tc>
      </w:tr>
      <w:tr w:rsidR="00672E6F" w:rsidRPr="00672E6F" w:rsidTr="00672E6F">
        <w:trPr>
          <w:trHeight w:val="360"/>
          <w:tblCellSpacing w:w="7" w:type="dxa"/>
        </w:trPr>
        <w:tc>
          <w:tcPr>
            <w:tcW w:w="181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WORDS</w:t>
            </w:r>
          </w:p>
        </w:tc>
        <w:tc>
          <w:tcPr>
            <w:tcW w:w="5775" w:type="dxa"/>
            <w:shd w:val="clear" w:color="auto" w:fill="550F0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DEFINITIONS &amp; EXAMPLES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waist</w:t>
            </w:r>
            <w:r w:rsidRPr="00672E6F">
              <w:rPr>
                <w:b/>
                <w:bCs/>
              </w:rPr>
              <w:br/>
              <w:t>waste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Waist</w:t>
            </w:r>
            <w:r w:rsidRPr="00672E6F">
              <w:t> refers the (often) narrow area of a human body between the hips and ribs: We often wear a belt around our waist.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Waste</w:t>
            </w:r>
            <w:r w:rsidRPr="00672E6F">
              <w:t> is garbage, or waste can be a verb meaning "to use carelessly": You shouldn't waste food and you should recycle waste paper.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lastRenderedPageBreak/>
              <w:t>wary</w:t>
            </w:r>
            <w:r w:rsidRPr="00672E6F">
              <w:rPr>
                <w:b/>
                <w:bCs/>
              </w:rPr>
              <w:br/>
              <w:t>weary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Wary</w:t>
            </w:r>
            <w:r w:rsidRPr="00672E6F">
              <w:t> means "leery and cautious": The customer became wary when the salesperson said he would personally guarantee the TV set for 100 years.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Weary</w:t>
            </w:r>
            <w:r w:rsidRPr="00672E6F">
              <w:t> means "tired and worn": After a day of harvesting corn, the farmer was very weary.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wave</w:t>
            </w:r>
            <w:r w:rsidRPr="00672E6F">
              <w:rPr>
                <w:b/>
                <w:bCs/>
              </w:rPr>
              <w:br/>
              <w:t>waive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To </w:t>
            </w:r>
            <w:r w:rsidRPr="00672E6F">
              <w:rPr>
                <w:b/>
                <w:bCs/>
              </w:rPr>
              <w:t>wave</w:t>
            </w:r>
            <w:r w:rsidRPr="00672E6F">
              <w:t> is to move back and forth; a </w:t>
            </w:r>
            <w:r w:rsidRPr="00672E6F">
              <w:rPr>
                <w:b/>
                <w:bCs/>
              </w:rPr>
              <w:t>wave</w:t>
            </w:r>
            <w:r w:rsidRPr="00672E6F">
              <w:t xml:space="preserve"> is a swelling in a body of water due to movement: Helen </w:t>
            </w:r>
            <w:proofErr w:type="spellStart"/>
            <w:r w:rsidRPr="00672E6F">
              <w:t>Highwater</w:t>
            </w:r>
            <w:proofErr w:type="spellEnd"/>
            <w:r w:rsidRPr="00672E6F">
              <w:t xml:space="preserve"> waved her hand to the boat rocking in the waves.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Waive</w:t>
            </w:r>
            <w:r w:rsidRPr="00672E6F">
              <w:t> means "to give up, not require or ask for": Never waive your right to a lawyer.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weak</w:t>
            </w:r>
            <w:r w:rsidRPr="00672E6F">
              <w:rPr>
                <w:b/>
                <w:bCs/>
              </w:rPr>
              <w:br/>
              <w:t>week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Weak</w:t>
            </w:r>
            <w:r w:rsidRPr="00672E6F">
              <w:t> is not strong: Finley gave a weak performance; maybe because he has a weak mind.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Week</w:t>
            </w:r>
            <w:r w:rsidRPr="00672E6F">
              <w:t> refers to the names of the seven days, from Sunday to Saturday: I go to the ice skating rink once a week.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wear</w:t>
            </w:r>
            <w:r w:rsidRPr="00672E6F">
              <w:rPr>
                <w:b/>
                <w:bCs/>
              </w:rPr>
              <w:br/>
              <w:t>ware</w:t>
            </w:r>
            <w:r w:rsidRPr="00672E6F">
              <w:rPr>
                <w:b/>
                <w:bCs/>
              </w:rPr>
              <w:br/>
              <w:t>were</w:t>
            </w:r>
            <w:r w:rsidRPr="00672E6F">
              <w:rPr>
                <w:b/>
                <w:bCs/>
              </w:rPr>
              <w:br/>
              <w:t>we're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Wear</w:t>
            </w:r>
            <w:r w:rsidRPr="00672E6F">
              <w:t> is a verb (wear, wore, worn) meaning to have clothing on: Maud Lynn Dresser always wears gaudy evening gowns on formal occasions.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Ware</w:t>
            </w:r>
            <w:r w:rsidRPr="00672E6F">
              <w:t> is an article of merchandise, a product (usually used in the plural): The potter displayed her wares on a beautiful stand made by her husband.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roofErr w:type="spellStart"/>
            <w:proofErr w:type="gramStart"/>
            <w:r w:rsidRPr="00672E6F">
              <w:rPr>
                <w:b/>
                <w:bCs/>
              </w:rPr>
              <w:t>Were</w:t>
            </w:r>
            <w:proofErr w:type="spellEnd"/>
            <w:r w:rsidRPr="00672E6F">
              <w:t> is</w:t>
            </w:r>
            <w:proofErr w:type="gramEnd"/>
            <w:r w:rsidRPr="00672E6F">
              <w:t xml:space="preserve"> past tense of are: Maud and her </w:t>
            </w:r>
            <w:proofErr w:type="spellStart"/>
            <w:r w:rsidRPr="00672E6F">
              <w:t>fiance</w:t>
            </w:r>
            <w:proofErr w:type="spellEnd"/>
            <w:r w:rsidRPr="00672E6F">
              <w:t xml:space="preserve"> were at the ball last weekend.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roofErr w:type="gramStart"/>
            <w:r w:rsidRPr="00672E6F">
              <w:rPr>
                <w:b/>
                <w:bCs/>
              </w:rPr>
              <w:t>We're</w:t>
            </w:r>
            <w:r w:rsidRPr="00672E6F">
              <w:t> is</w:t>
            </w:r>
            <w:proofErr w:type="gramEnd"/>
            <w:r w:rsidRPr="00672E6F">
              <w:t xml:space="preserve"> a contraction for we are: We're going to the ball this weekend so maybe we'll see them.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weather</w:t>
            </w:r>
            <w:r w:rsidRPr="00672E6F">
              <w:rPr>
                <w:b/>
                <w:bCs/>
              </w:rPr>
              <w:br/>
              <w:t>whether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Weather</w:t>
            </w:r>
            <w:r w:rsidRPr="00672E6F">
              <w:t> has to do with climate: I hope we have beautiful weather for my daughter's wedding.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Whether</w:t>
            </w:r>
            <w:r w:rsidRPr="00672E6F">
              <w:t> means "if" and is used only inside sentences: I don't know whether to bring an umbrella or not.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wet</w:t>
            </w:r>
            <w:r w:rsidRPr="00672E6F">
              <w:rPr>
                <w:b/>
                <w:bCs/>
              </w:rPr>
              <w:br/>
            </w:r>
            <w:r w:rsidRPr="00672E6F">
              <w:rPr>
                <w:b/>
                <w:bCs/>
              </w:rPr>
              <w:lastRenderedPageBreak/>
              <w:t>whet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lastRenderedPageBreak/>
              <w:t>Wet</w:t>
            </w:r>
            <w:r w:rsidRPr="00672E6F">
              <w:t xml:space="preserve"> is full of moisture: We had to dry out the wet sleeping bag on our camping trip </w:t>
            </w:r>
            <w:r w:rsidRPr="00672E6F">
              <w:lastRenderedPageBreak/>
              <w:t>after a sudden storm.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Whet</w:t>
            </w:r>
            <w:r w:rsidRPr="00672E6F">
              <w:t> is to stimulate or arouse: Smelling the stew whetted her appetite.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which</w:t>
            </w:r>
            <w:r w:rsidRPr="00672E6F">
              <w:rPr>
                <w:b/>
                <w:bCs/>
              </w:rPr>
              <w:br/>
              <w:t>witch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Which</w:t>
            </w:r>
            <w:r w:rsidRPr="00672E6F">
              <w:t> means "what particular choice": Which witch put the spell on you?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t>A </w:t>
            </w:r>
            <w:r w:rsidRPr="00672E6F">
              <w:rPr>
                <w:b/>
                <w:bCs/>
              </w:rPr>
              <w:t>witch</w:t>
            </w:r>
            <w:r w:rsidRPr="00672E6F">
              <w:t> is a person who believes in or practices magic: Not all witches have warts on their noses (some have them on their chins).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who's</w:t>
            </w:r>
            <w:r w:rsidRPr="00672E6F">
              <w:rPr>
                <w:b/>
                <w:bCs/>
              </w:rPr>
              <w:br/>
              <w:t>whose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roofErr w:type="gramStart"/>
            <w:r w:rsidRPr="00672E6F">
              <w:rPr>
                <w:b/>
                <w:bCs/>
              </w:rPr>
              <w:t>Who's</w:t>
            </w:r>
            <w:proofErr w:type="gramEnd"/>
            <w:r w:rsidRPr="00672E6F">
              <w:t> is a contraction for </w:t>
            </w:r>
            <w:r w:rsidRPr="00672E6F">
              <w:rPr>
                <w:i/>
                <w:iCs/>
              </w:rPr>
              <w:t>who is</w:t>
            </w:r>
            <w:r w:rsidRPr="00672E6F">
              <w:t>: Who's going to vote today?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Whose</w:t>
            </w:r>
            <w:r w:rsidRPr="00672E6F">
              <w:t> is the possessive of </w:t>
            </w:r>
            <w:proofErr w:type="gramStart"/>
            <w:r w:rsidRPr="00672E6F">
              <w:rPr>
                <w:i/>
                <w:iCs/>
              </w:rPr>
              <w:t>who</w:t>
            </w:r>
            <w:proofErr w:type="gramEnd"/>
            <w:r w:rsidRPr="00672E6F">
              <w:t> meaning "of whom": Whose tickets are these?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wreak</w:t>
            </w:r>
            <w:r w:rsidRPr="00672E6F">
              <w:rPr>
                <w:b/>
                <w:bCs/>
              </w:rPr>
              <w:br/>
              <w:t>wreck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roofErr w:type="gramStart"/>
            <w:r w:rsidRPr="00672E6F">
              <w:rPr>
                <w:b/>
                <w:bCs/>
              </w:rPr>
              <w:t>Wreak</w:t>
            </w:r>
            <w:proofErr w:type="gramEnd"/>
            <w:r w:rsidRPr="00672E6F">
              <w:t> "to cause (damage)" is used almost exclusively in the phrase </w:t>
            </w:r>
            <w:r w:rsidRPr="00672E6F">
              <w:rPr>
                <w:i/>
                <w:iCs/>
              </w:rPr>
              <w:t>wreak havoc</w:t>
            </w:r>
            <w:r w:rsidRPr="00672E6F">
              <w:t>: The hurricane wreaked havoc with their plans for a vacation at the beach. It is only possible to wreak damage, destruction, etc.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Wreck</w:t>
            </w:r>
            <w:r w:rsidRPr="00672E6F">
              <w:t> is a regular verb meaning "to damage severely, destroy": The hurricane wrecked half the beach-front cottages.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wont</w:t>
            </w:r>
            <w:r w:rsidRPr="00672E6F">
              <w:rPr>
                <w:b/>
                <w:bCs/>
              </w:rPr>
              <w:br/>
              <w:t>won't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Wont</w:t>
            </w:r>
            <w:r w:rsidRPr="00672E6F">
              <w:t> means "used to": Maggie was wont to getting everything her way and cried when she didn't.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r w:rsidRPr="00672E6F">
              <w:rPr>
                <w:b/>
                <w:bCs/>
              </w:rPr>
              <w:t>Won't</w:t>
            </w:r>
            <w:r w:rsidRPr="00672E6F">
              <w:t> is a contraction for will not: Maggie won't be getting every toy she wants this Christmas.</w:t>
            </w:r>
          </w:p>
        </w:tc>
      </w:tr>
      <w:tr w:rsidR="00672E6F" w:rsidRPr="00672E6F" w:rsidTr="00672E6F">
        <w:trPr>
          <w:trHeight w:val="30"/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 w:val="restart"/>
            <w:shd w:val="clear" w:color="auto" w:fill="AF878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  <w:r w:rsidRPr="00672E6F">
              <w:rPr>
                <w:b/>
                <w:bCs/>
              </w:rPr>
              <w:t>your</w:t>
            </w:r>
            <w:r w:rsidRPr="00672E6F">
              <w:rPr>
                <w:b/>
                <w:bCs/>
              </w:rPr>
              <w:br/>
              <w:t>you're</w:t>
            </w: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roofErr w:type="gramStart"/>
            <w:r w:rsidRPr="00672E6F">
              <w:rPr>
                <w:b/>
                <w:bCs/>
              </w:rPr>
              <w:t>Your</w:t>
            </w:r>
            <w:r w:rsidRPr="00672E6F">
              <w:t> is</w:t>
            </w:r>
            <w:proofErr w:type="gramEnd"/>
            <w:r w:rsidRPr="00672E6F">
              <w:t xml:space="preserve"> possessive for you: Your idea is fantastic!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vMerge/>
            <w:shd w:val="clear" w:color="auto" w:fill="813A32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  <w:hideMark/>
          </w:tcPr>
          <w:p w:rsidR="00672E6F" w:rsidRPr="00672E6F" w:rsidRDefault="00672E6F" w:rsidP="00672E6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2D2B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>
            <w:proofErr w:type="gramStart"/>
            <w:r w:rsidRPr="00672E6F">
              <w:rPr>
                <w:b/>
                <w:bCs/>
              </w:rPr>
              <w:t>You're</w:t>
            </w:r>
            <w:r w:rsidRPr="00672E6F">
              <w:t> is</w:t>
            </w:r>
            <w:proofErr w:type="gramEnd"/>
            <w:r w:rsidRPr="00672E6F">
              <w:t xml:space="preserve"> a contraction for you are: You're the most treasured person in my life.</w:t>
            </w:r>
          </w:p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  <w:tr w:rsidR="00672E6F" w:rsidRPr="00672E6F" w:rsidTr="00672E6F">
        <w:trPr>
          <w:tblCellSpacing w:w="7" w:type="dxa"/>
        </w:trPr>
        <w:tc>
          <w:tcPr>
            <w:tcW w:w="0" w:type="auto"/>
            <w:gridSpan w:val="2"/>
            <w:shd w:val="clear" w:color="auto" w:fill="813A3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2E6F" w:rsidRPr="00672E6F" w:rsidRDefault="00672E6F" w:rsidP="00672E6F"/>
        </w:tc>
      </w:tr>
    </w:tbl>
    <w:p w:rsidR="00672E6F" w:rsidRPr="00672E6F" w:rsidRDefault="00672E6F" w:rsidP="00672E6F"/>
    <w:p w:rsidR="00116ECC" w:rsidRPr="00116ECC" w:rsidRDefault="00116ECC" w:rsidP="00116ECC"/>
    <w:p w:rsidR="00116ECC" w:rsidRDefault="00116ECC" w:rsidP="00116ECC">
      <w:pPr>
        <w:rPr>
          <w:b/>
          <w:bCs/>
        </w:rPr>
      </w:pPr>
    </w:p>
    <w:p w:rsidR="00116ECC" w:rsidRPr="00116ECC" w:rsidRDefault="00116ECC" w:rsidP="00116ECC">
      <w:pPr>
        <w:rPr>
          <w:b/>
          <w:bCs/>
        </w:rPr>
      </w:pPr>
      <w:r>
        <w:rPr>
          <w:b/>
          <w:bCs/>
        </w:rPr>
        <w:lastRenderedPageBreak/>
        <w:t>I</w:t>
      </w:r>
      <w:r w:rsidRPr="00116ECC">
        <w:rPr>
          <w:b/>
          <w:bCs/>
        </w:rPr>
        <w:t>dioms</w:t>
      </w:r>
    </w:p>
    <w:p w:rsidR="00116ECC" w:rsidRPr="00116ECC" w:rsidRDefault="00116ECC" w:rsidP="00116ECC">
      <w:r w:rsidRPr="00116ECC">
        <w:t>An idiom is an expression whose meaning is different from the meaning of its constituent words. Knowledge of idioms is an important part of comprehension of the English language. Below is a list of some commonly used idioms in English with their meanings and usage.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TURN OVER A NEW LEAF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Changing for the better</w:t>
            </w:r>
          </w:p>
        </w:tc>
      </w:tr>
    </w:tbl>
    <w:p w:rsidR="00116ECC" w:rsidRPr="00116ECC" w:rsidRDefault="00116ECC" w:rsidP="00116ECC">
      <w:r w:rsidRPr="00116ECC">
        <w:t xml:space="preserve">After </w:t>
      </w:r>
      <w:proofErr w:type="spellStart"/>
      <w:r w:rsidRPr="00116ECC">
        <w:t>Ajit</w:t>
      </w:r>
      <w:proofErr w:type="spellEnd"/>
      <w:r w:rsidRPr="00116ECC">
        <w:t xml:space="preserve"> was released from prison, he decided to turn over a new leaf and become an honest man.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PULL UP ONE’S SOCKS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make an effort to improve</w:t>
            </w:r>
          </w:p>
        </w:tc>
      </w:tr>
    </w:tbl>
    <w:p w:rsidR="00116ECC" w:rsidRPr="00116ECC" w:rsidRDefault="00116ECC" w:rsidP="00116ECC">
      <w:hyperlink r:id="rId89" w:history="1">
        <w:r w:rsidRPr="00116ECC">
          <w:rPr>
            <w:rStyle w:val="Hyperlink"/>
          </w:rPr>
          <w:t>Idioms Exercise 1</w:t>
        </w:r>
      </w:hyperlink>
    </w:p>
    <w:p w:rsidR="00116ECC" w:rsidRPr="00116ECC" w:rsidRDefault="00116ECC" w:rsidP="00116ECC">
      <w:r w:rsidRPr="00116ECC">
        <w:t>Rajesh scored only forty on his English mid-term exams. He needs to pull up his socks if he wants to do well in his finals.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HIT BELOW THE BELT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act in an unfair manner</w:t>
            </w:r>
          </w:p>
        </w:tc>
      </w:tr>
    </w:tbl>
    <w:p w:rsidR="00116ECC" w:rsidRPr="00116ECC" w:rsidRDefault="00116ECC" w:rsidP="00116ECC">
      <w:r w:rsidRPr="00116ECC">
        <w:t xml:space="preserve">The candidate of the opposition party spread false </w:t>
      </w:r>
      <w:proofErr w:type="spellStart"/>
      <w:r w:rsidRPr="00116ECC">
        <w:t>rumours</w:t>
      </w:r>
      <w:proofErr w:type="spellEnd"/>
      <w:r w:rsidRPr="00116ECC">
        <w:t xml:space="preserve"> about the Minister. People felt that he was hitting below the belt.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GIFT OF THE GAB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The ability to speak well</w:t>
            </w:r>
          </w:p>
        </w:tc>
      </w:tr>
    </w:tbl>
    <w:p w:rsidR="00116ECC" w:rsidRPr="00116ECC" w:rsidRDefault="00116ECC" w:rsidP="00116ECC">
      <w:proofErr w:type="spellStart"/>
      <w:r w:rsidRPr="00116ECC">
        <w:t>Pooja</w:t>
      </w:r>
      <w:proofErr w:type="spellEnd"/>
      <w:r w:rsidRPr="00116ECC">
        <w:t xml:space="preserve"> was able to keep the audiences amused with her stories. She surely has </w:t>
      </w:r>
      <w:proofErr w:type="spellStart"/>
      <w:r w:rsidRPr="00116ECC">
        <w:t>thegift</w:t>
      </w:r>
      <w:proofErr w:type="spellEnd"/>
      <w:r w:rsidRPr="00116ECC">
        <w:t xml:space="preserve"> of the gab.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WILD GOOSE CHASE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Futile search</w:t>
            </w:r>
          </w:p>
        </w:tc>
      </w:tr>
    </w:tbl>
    <w:p w:rsidR="00116ECC" w:rsidRPr="00116ECC" w:rsidRDefault="00116ECC" w:rsidP="00116ECC">
      <w:r w:rsidRPr="00116ECC">
        <w:t>Searching for hidden gold in the village field is nothing but a wild goose chase.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HAVE SECOND THOUGHTS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Reconsider a decision</w:t>
            </w:r>
          </w:p>
        </w:tc>
      </w:tr>
    </w:tbl>
    <w:p w:rsidR="00116ECC" w:rsidRPr="00116ECC" w:rsidRDefault="00116ECC" w:rsidP="00116ECC">
      <w:r w:rsidRPr="00116ECC">
        <w:t xml:space="preserve">Rajiv began to have second thoughts about his decision to study Economics when he </w:t>
      </w:r>
      <w:proofErr w:type="spellStart"/>
      <w:r w:rsidRPr="00116ECC">
        <w:t>realised</w:t>
      </w:r>
      <w:proofErr w:type="spellEnd"/>
      <w:r w:rsidRPr="00116ECC">
        <w:t xml:space="preserve"> that he could not even pay attention during the lectures.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TAKE TO TASK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reprimand someone</w:t>
            </w:r>
          </w:p>
        </w:tc>
      </w:tr>
    </w:tbl>
    <w:p w:rsidR="00116ECC" w:rsidRPr="00116ECC" w:rsidRDefault="00116ECC" w:rsidP="00116ECC">
      <w:proofErr w:type="spellStart"/>
      <w:r w:rsidRPr="00116ECC">
        <w:t>Payal</w:t>
      </w:r>
      <w:proofErr w:type="spellEnd"/>
      <w:r w:rsidRPr="00116ECC">
        <w:t xml:space="preserve"> was taken to task by her mother when she failed her Mathematics exam.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FACE THE MUSIC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face the consequences of one’s action</w:t>
            </w:r>
          </w:p>
        </w:tc>
      </w:tr>
    </w:tbl>
    <w:p w:rsidR="00116ECC" w:rsidRPr="00116ECC" w:rsidRDefault="00116ECC" w:rsidP="00116ECC">
      <w:r w:rsidRPr="00116ECC">
        <w:t>I lost my father’s pen. I will have to face the music when I reach home.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lastRenderedPageBreak/>
              <w:t>BREAK THE ICE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Overcome initial shyness</w:t>
            </w:r>
          </w:p>
        </w:tc>
      </w:tr>
    </w:tbl>
    <w:p w:rsidR="00116ECC" w:rsidRPr="00116ECC" w:rsidRDefault="00116ECC" w:rsidP="00116ECC">
      <w:r w:rsidRPr="00116ECC">
        <w:t>The teacher asked the students to introduce themselves to each other to break the ice.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MAKE A MOUNTAIN OUT OF A MOLEHILL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give great importance to minor things</w:t>
            </w:r>
          </w:p>
        </w:tc>
      </w:tr>
    </w:tbl>
    <w:p w:rsidR="00116ECC" w:rsidRPr="00116ECC" w:rsidRDefault="00116ECC" w:rsidP="00116ECC">
      <w:proofErr w:type="spellStart"/>
      <w:r w:rsidRPr="00116ECC">
        <w:t>Manoj</w:t>
      </w:r>
      <w:proofErr w:type="spellEnd"/>
      <w:r w:rsidRPr="00116ECC">
        <w:t xml:space="preserve"> stopped talking to </w:t>
      </w:r>
      <w:proofErr w:type="spellStart"/>
      <w:r w:rsidRPr="00116ECC">
        <w:t>Rupa</w:t>
      </w:r>
      <w:proofErr w:type="spellEnd"/>
      <w:r w:rsidRPr="00116ECC">
        <w:t xml:space="preserve"> because she did not lend him her notebook. I think he is making a mountain out of a molehill.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AT LOGGERHEADS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differ strongly</w:t>
            </w:r>
          </w:p>
        </w:tc>
      </w:tr>
    </w:tbl>
    <w:p w:rsidR="00116ECC" w:rsidRPr="00116ECC" w:rsidRDefault="00116ECC" w:rsidP="00116ECC">
      <w:r w:rsidRPr="00116ECC">
        <w:t>The two brothers can never work together. They are always at loggerheads.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MAKE HAY WHILE THE SUN SHINES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Make the best of a good situation while it lasts</w:t>
            </w:r>
          </w:p>
        </w:tc>
      </w:tr>
    </w:tbl>
    <w:p w:rsidR="00116ECC" w:rsidRPr="00116ECC" w:rsidRDefault="00116ECC" w:rsidP="00116ECC">
      <w:r w:rsidRPr="00116ECC">
        <w:t>Mr. Sharma got the big contract to supply machine parts to a big Japanese company. He should make hay while the sun shines.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LET BYGONES BE BYGONES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Ignore the bad things of the past</w:t>
            </w:r>
          </w:p>
        </w:tc>
      </w:tr>
    </w:tbl>
    <w:p w:rsidR="00116ECC" w:rsidRPr="00116ECC" w:rsidRDefault="00116ECC" w:rsidP="00116ECC">
      <w:r w:rsidRPr="00116ECC">
        <w:t>We have not spoken to each other since the time we had a fight a few months back. We should let bygones be bygones and become friends again.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HIT THE NAIL ON THE HEAD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Be exact or accurate</w:t>
            </w:r>
          </w:p>
        </w:tc>
      </w:tr>
    </w:tbl>
    <w:p w:rsidR="00116ECC" w:rsidRPr="00116ECC" w:rsidRDefault="00116ECC" w:rsidP="00116ECC">
      <w:r w:rsidRPr="00116ECC">
        <w:t>Ram is a genius. He hit the nail on the head when he said that the car was overheating because of a leaking r</w:t>
      </w:r>
      <w:bookmarkStart w:id="67" w:name="_GoBack"/>
      <w:bookmarkEnd w:id="67"/>
      <w:r w:rsidRPr="00116ECC">
        <w:t>adiator.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THROW IN THE TOWEL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accept defeat</w:t>
            </w:r>
          </w:p>
        </w:tc>
      </w:tr>
    </w:tbl>
    <w:p w:rsidR="00116ECC" w:rsidRPr="00116ECC" w:rsidRDefault="00116ECC" w:rsidP="00116ECC">
      <w:r w:rsidRPr="00116ECC">
        <w:t>I am unable to solve this question. I am ready to throw in the towel.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NO STONE UNTURNED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Make all possible efforts</w:t>
            </w:r>
          </w:p>
        </w:tc>
      </w:tr>
    </w:tbl>
    <w:p w:rsidR="00116ECC" w:rsidRPr="00116ECC" w:rsidRDefault="00116ECC" w:rsidP="00116ECC">
      <w:r w:rsidRPr="00116ECC">
        <w:t>Ramesh has joined two coaching classes. He is leaving no stone unturned in his efforts to get into an engineering college.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BORN WITH A SILVER SPOON IN ONE’S MOUTH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To be born in a very rich family</w:t>
            </w:r>
          </w:p>
        </w:tc>
      </w:tr>
    </w:tbl>
    <w:p w:rsidR="00116ECC" w:rsidRPr="00116ECC" w:rsidRDefault="00116ECC" w:rsidP="00116ECC">
      <w:proofErr w:type="spellStart"/>
      <w:r w:rsidRPr="00116ECC">
        <w:lastRenderedPageBreak/>
        <w:t>Priya</w:t>
      </w:r>
      <w:proofErr w:type="spellEnd"/>
      <w:r w:rsidRPr="00116ECC">
        <w:t xml:space="preserve"> was born with a silver spoon in her mouth. Her father gave her an expensive car on her eighteenth birthday.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KEEP ONE’S FINGERS CROSSED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Hope for a positive outcome</w:t>
            </w:r>
          </w:p>
        </w:tc>
      </w:tr>
    </w:tbl>
    <w:p w:rsidR="00116ECC" w:rsidRPr="00116ECC" w:rsidRDefault="00116ECC" w:rsidP="00116ECC">
      <w:r w:rsidRPr="00116ECC">
        <w:t>My results will come out day after tomorrow. I am keeping my fingers crossed.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BY HOOK OR BY CROOK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Using any means, fair or foul</w:t>
            </w:r>
          </w:p>
        </w:tc>
      </w:tr>
    </w:tbl>
    <w:p w:rsidR="00116ECC" w:rsidRPr="00116ECC" w:rsidRDefault="00116ECC" w:rsidP="00116ECC">
      <w:r w:rsidRPr="00116ECC">
        <w:t>There is a cricket match tomorrow. Raj will make sure he gets the day off from office by hook or by crook.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="00116ECC" w:rsidRPr="00116ECC" w:rsidTr="00116ECC"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BURN ONE’S FINGERS</w:t>
            </w:r>
          </w:p>
        </w:tc>
        <w:tc>
          <w:tcPr>
            <w:tcW w:w="4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000000" w:rsidRPr="00116ECC" w:rsidRDefault="00116ECC" w:rsidP="00116ECC">
            <w:r w:rsidRPr="00116ECC">
              <w:t>Suffer for something that one has done</w:t>
            </w:r>
          </w:p>
        </w:tc>
      </w:tr>
    </w:tbl>
    <w:p w:rsidR="00116ECC" w:rsidRPr="00116ECC" w:rsidRDefault="00116ECC" w:rsidP="00116ECC">
      <w:r w:rsidRPr="00116ECC">
        <w:t>I will never bet again. I burnt my fingers betting at the race course today.</w:t>
      </w:r>
    </w:p>
    <w:p w:rsidR="00116ECC" w:rsidRPr="00116ECC" w:rsidRDefault="00116ECC" w:rsidP="00116ECC">
      <w:r w:rsidRPr="00116ECC">
        <w:t> </w:t>
      </w:r>
    </w:p>
    <w:p w:rsidR="00116ECC" w:rsidRPr="00116ECC" w:rsidRDefault="00116ECC" w:rsidP="00116ECC"/>
    <w:p w:rsidR="00116ECC" w:rsidRPr="00116ECC" w:rsidRDefault="00116ECC" w:rsidP="00116ECC">
      <w:pPr>
        <w:ind w:left="720"/>
      </w:pPr>
      <w:r>
        <w:t xml:space="preserve"> </w:t>
      </w:r>
    </w:p>
    <w:p w:rsidR="002D0BE3" w:rsidRPr="002D0BE3" w:rsidRDefault="002D0BE3" w:rsidP="002D0BE3"/>
    <w:sectPr w:rsidR="002D0BE3" w:rsidRPr="002D0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2D2C"/>
    <w:multiLevelType w:val="multilevel"/>
    <w:tmpl w:val="353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D635C"/>
    <w:multiLevelType w:val="multilevel"/>
    <w:tmpl w:val="1D8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644298"/>
    <w:multiLevelType w:val="multilevel"/>
    <w:tmpl w:val="E22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596CB8"/>
    <w:multiLevelType w:val="multilevel"/>
    <w:tmpl w:val="241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FD6378"/>
    <w:multiLevelType w:val="multilevel"/>
    <w:tmpl w:val="7C4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F33245"/>
    <w:multiLevelType w:val="multilevel"/>
    <w:tmpl w:val="90B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9818E3"/>
    <w:multiLevelType w:val="multilevel"/>
    <w:tmpl w:val="CF6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030EA3"/>
    <w:multiLevelType w:val="multilevel"/>
    <w:tmpl w:val="5C0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A80B0C"/>
    <w:multiLevelType w:val="multilevel"/>
    <w:tmpl w:val="F56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E65027"/>
    <w:multiLevelType w:val="multilevel"/>
    <w:tmpl w:val="7EA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0F4B45"/>
    <w:multiLevelType w:val="multilevel"/>
    <w:tmpl w:val="AA24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6D546D"/>
    <w:multiLevelType w:val="multilevel"/>
    <w:tmpl w:val="2C2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1628F5"/>
    <w:multiLevelType w:val="multilevel"/>
    <w:tmpl w:val="0F2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D42A1C"/>
    <w:multiLevelType w:val="multilevel"/>
    <w:tmpl w:val="816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427A1D"/>
    <w:multiLevelType w:val="multilevel"/>
    <w:tmpl w:val="E63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CE3A40"/>
    <w:multiLevelType w:val="multilevel"/>
    <w:tmpl w:val="C34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B84B44"/>
    <w:multiLevelType w:val="multilevel"/>
    <w:tmpl w:val="4C7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065034"/>
    <w:multiLevelType w:val="multilevel"/>
    <w:tmpl w:val="512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F04B32"/>
    <w:multiLevelType w:val="multilevel"/>
    <w:tmpl w:val="F5A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9120B0"/>
    <w:multiLevelType w:val="multilevel"/>
    <w:tmpl w:val="530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131782"/>
    <w:multiLevelType w:val="multilevel"/>
    <w:tmpl w:val="1CA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210DF6"/>
    <w:multiLevelType w:val="multilevel"/>
    <w:tmpl w:val="88E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B15399"/>
    <w:multiLevelType w:val="multilevel"/>
    <w:tmpl w:val="D12C3E3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3">
    <w:nsid w:val="3D4711E0"/>
    <w:multiLevelType w:val="multilevel"/>
    <w:tmpl w:val="F76C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F26EC1"/>
    <w:multiLevelType w:val="multilevel"/>
    <w:tmpl w:val="4D5E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AF1E29"/>
    <w:multiLevelType w:val="multilevel"/>
    <w:tmpl w:val="9FA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FC3F38"/>
    <w:multiLevelType w:val="multilevel"/>
    <w:tmpl w:val="034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F24300"/>
    <w:multiLevelType w:val="multilevel"/>
    <w:tmpl w:val="56A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D27D70"/>
    <w:multiLevelType w:val="multilevel"/>
    <w:tmpl w:val="F12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56796C"/>
    <w:multiLevelType w:val="multilevel"/>
    <w:tmpl w:val="07F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123920"/>
    <w:multiLevelType w:val="multilevel"/>
    <w:tmpl w:val="5F0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27346E"/>
    <w:multiLevelType w:val="multilevel"/>
    <w:tmpl w:val="292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6C1BC0"/>
    <w:multiLevelType w:val="multilevel"/>
    <w:tmpl w:val="9E90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C44911"/>
    <w:multiLevelType w:val="multilevel"/>
    <w:tmpl w:val="AB3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566ACF"/>
    <w:multiLevelType w:val="multilevel"/>
    <w:tmpl w:val="CA3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C71C41"/>
    <w:multiLevelType w:val="multilevel"/>
    <w:tmpl w:val="40A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B00952"/>
    <w:multiLevelType w:val="multilevel"/>
    <w:tmpl w:val="5DF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6632C6"/>
    <w:multiLevelType w:val="multilevel"/>
    <w:tmpl w:val="3E1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C85555"/>
    <w:multiLevelType w:val="multilevel"/>
    <w:tmpl w:val="D95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29556C"/>
    <w:multiLevelType w:val="multilevel"/>
    <w:tmpl w:val="B2C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9622A3"/>
    <w:multiLevelType w:val="multilevel"/>
    <w:tmpl w:val="FB4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99529A"/>
    <w:multiLevelType w:val="multilevel"/>
    <w:tmpl w:val="4A38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5F4ECE"/>
    <w:multiLevelType w:val="multilevel"/>
    <w:tmpl w:val="FD2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6967B3"/>
    <w:multiLevelType w:val="multilevel"/>
    <w:tmpl w:val="051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24"/>
  </w:num>
  <w:num w:numId="5">
    <w:abstractNumId w:val="4"/>
  </w:num>
  <w:num w:numId="6">
    <w:abstractNumId w:val="20"/>
  </w:num>
  <w:num w:numId="7">
    <w:abstractNumId w:val="35"/>
  </w:num>
  <w:num w:numId="8">
    <w:abstractNumId w:val="29"/>
  </w:num>
  <w:num w:numId="9">
    <w:abstractNumId w:val="6"/>
  </w:num>
  <w:num w:numId="10">
    <w:abstractNumId w:val="28"/>
  </w:num>
  <w:num w:numId="11">
    <w:abstractNumId w:val="13"/>
  </w:num>
  <w:num w:numId="12">
    <w:abstractNumId w:val="10"/>
  </w:num>
  <w:num w:numId="13">
    <w:abstractNumId w:val="39"/>
  </w:num>
  <w:num w:numId="14">
    <w:abstractNumId w:val="40"/>
  </w:num>
  <w:num w:numId="15">
    <w:abstractNumId w:val="42"/>
  </w:num>
  <w:num w:numId="16">
    <w:abstractNumId w:val="43"/>
  </w:num>
  <w:num w:numId="17">
    <w:abstractNumId w:val="37"/>
  </w:num>
  <w:num w:numId="18">
    <w:abstractNumId w:val="36"/>
  </w:num>
  <w:num w:numId="19">
    <w:abstractNumId w:val="7"/>
  </w:num>
  <w:num w:numId="20">
    <w:abstractNumId w:val="17"/>
  </w:num>
  <w:num w:numId="21">
    <w:abstractNumId w:val="5"/>
  </w:num>
  <w:num w:numId="22">
    <w:abstractNumId w:val="8"/>
  </w:num>
  <w:num w:numId="23">
    <w:abstractNumId w:val="16"/>
  </w:num>
  <w:num w:numId="24">
    <w:abstractNumId w:val="14"/>
  </w:num>
  <w:num w:numId="25">
    <w:abstractNumId w:val="22"/>
  </w:num>
  <w:num w:numId="26">
    <w:abstractNumId w:val="12"/>
  </w:num>
  <w:num w:numId="27">
    <w:abstractNumId w:val="25"/>
  </w:num>
  <w:num w:numId="28">
    <w:abstractNumId w:val="38"/>
  </w:num>
  <w:num w:numId="29">
    <w:abstractNumId w:val="19"/>
  </w:num>
  <w:num w:numId="30">
    <w:abstractNumId w:val="30"/>
  </w:num>
  <w:num w:numId="31">
    <w:abstractNumId w:val="11"/>
  </w:num>
  <w:num w:numId="32">
    <w:abstractNumId w:val="32"/>
  </w:num>
  <w:num w:numId="33">
    <w:abstractNumId w:val="26"/>
  </w:num>
  <w:num w:numId="34">
    <w:abstractNumId w:val="21"/>
  </w:num>
  <w:num w:numId="35">
    <w:abstractNumId w:val="31"/>
  </w:num>
  <w:num w:numId="36">
    <w:abstractNumId w:val="1"/>
  </w:num>
  <w:num w:numId="37">
    <w:abstractNumId w:val="18"/>
  </w:num>
  <w:num w:numId="38">
    <w:abstractNumId w:val="33"/>
  </w:num>
  <w:num w:numId="39">
    <w:abstractNumId w:val="34"/>
  </w:num>
  <w:num w:numId="40">
    <w:abstractNumId w:val="27"/>
  </w:num>
  <w:num w:numId="41">
    <w:abstractNumId w:val="23"/>
  </w:num>
  <w:num w:numId="42">
    <w:abstractNumId w:val="3"/>
  </w:num>
  <w:num w:numId="43">
    <w:abstractNumId w:val="41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620"/>
    <w:rsid w:val="00116ECC"/>
    <w:rsid w:val="001A049A"/>
    <w:rsid w:val="002D0BE3"/>
    <w:rsid w:val="005F2066"/>
    <w:rsid w:val="00672E6F"/>
    <w:rsid w:val="00711406"/>
    <w:rsid w:val="00767C6E"/>
    <w:rsid w:val="00987055"/>
    <w:rsid w:val="00AC32A7"/>
    <w:rsid w:val="00B064E7"/>
    <w:rsid w:val="00D01620"/>
    <w:rsid w:val="00D135C1"/>
    <w:rsid w:val="00F96279"/>
    <w:rsid w:val="00FE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1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162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016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1620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16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1620"/>
    <w:rPr>
      <w:rFonts w:ascii="Arial" w:eastAsia="Times New Roman" w:hAnsi="Arial" w:cs="Arial"/>
      <w:vanish/>
      <w:sz w:val="16"/>
      <w:szCs w:val="16"/>
    </w:rPr>
  </w:style>
  <w:style w:type="character" w:customStyle="1" w:styleId="apple-converted-space">
    <w:name w:val="apple-converted-space"/>
    <w:basedOn w:val="DefaultParagraphFont"/>
    <w:rsid w:val="00D0162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16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1620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01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01620"/>
    <w:rPr>
      <w:i/>
      <w:iCs/>
    </w:rPr>
  </w:style>
  <w:style w:type="character" w:styleId="Strong">
    <w:name w:val="Strong"/>
    <w:basedOn w:val="DefaultParagraphFont"/>
    <w:uiPriority w:val="22"/>
    <w:qFormat/>
    <w:rsid w:val="00D0162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6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62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962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62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in-widget">
    <w:name w:val="in-widget"/>
    <w:basedOn w:val="DefaultParagraphFont"/>
    <w:rsid w:val="00D135C1"/>
  </w:style>
  <w:style w:type="character" w:customStyle="1" w:styleId="Heading3Char">
    <w:name w:val="Heading 3 Char"/>
    <w:basedOn w:val="DefaultParagraphFont"/>
    <w:link w:val="Heading3"/>
    <w:uiPriority w:val="9"/>
    <w:semiHidden/>
    <w:rsid w:val="00116E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C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CC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1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162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016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1620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16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1620"/>
    <w:rPr>
      <w:rFonts w:ascii="Arial" w:eastAsia="Times New Roman" w:hAnsi="Arial" w:cs="Arial"/>
      <w:vanish/>
      <w:sz w:val="16"/>
      <w:szCs w:val="16"/>
    </w:rPr>
  </w:style>
  <w:style w:type="character" w:customStyle="1" w:styleId="apple-converted-space">
    <w:name w:val="apple-converted-space"/>
    <w:basedOn w:val="DefaultParagraphFont"/>
    <w:rsid w:val="00D0162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16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1620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01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01620"/>
    <w:rPr>
      <w:i/>
      <w:iCs/>
    </w:rPr>
  </w:style>
  <w:style w:type="character" w:styleId="Strong">
    <w:name w:val="Strong"/>
    <w:basedOn w:val="DefaultParagraphFont"/>
    <w:uiPriority w:val="22"/>
    <w:qFormat/>
    <w:rsid w:val="00D0162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6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62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962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62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in-widget">
    <w:name w:val="in-widget"/>
    <w:basedOn w:val="DefaultParagraphFont"/>
    <w:rsid w:val="00D135C1"/>
  </w:style>
  <w:style w:type="character" w:customStyle="1" w:styleId="Heading3Char">
    <w:name w:val="Heading 3 Char"/>
    <w:basedOn w:val="DefaultParagraphFont"/>
    <w:link w:val="Heading3"/>
    <w:uiPriority w:val="9"/>
    <w:semiHidden/>
    <w:rsid w:val="00116E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C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CC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4445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201923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3233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845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2421108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4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0804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79879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30019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8987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267977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642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6809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5349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45435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83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82504654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841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34502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83122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30637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948287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4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646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8383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4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1550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504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043163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172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6235361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6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335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31432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43509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137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484009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2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0622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4326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82931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70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43740357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7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0146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7986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1067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206014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029">
          <w:marLeft w:val="0"/>
          <w:marRight w:val="0"/>
          <w:marTop w:val="0"/>
          <w:marBottom w:val="0"/>
          <w:divBdr>
            <w:top w:val="single" w:sz="12" w:space="0" w:color="E0E0E0"/>
            <w:left w:val="single" w:sz="12" w:space="0" w:color="E0E0E0"/>
            <w:bottom w:val="single" w:sz="12" w:space="0" w:color="E0E0E0"/>
            <w:right w:val="single" w:sz="12" w:space="0" w:color="E0E0E0"/>
          </w:divBdr>
          <w:divsChild>
            <w:div w:id="15673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FCFCF"/>
                <w:right w:val="none" w:sz="0" w:space="0" w:color="auto"/>
              </w:divBdr>
              <w:divsChild>
                <w:div w:id="5683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832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21350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75773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548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36671510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0639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22014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2589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25473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76479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6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1239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6944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06406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025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8720417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1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614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6585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51006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7919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1443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6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1BA558"/>
                <w:right w:val="none" w:sz="0" w:space="0" w:color="auto"/>
              </w:divBdr>
              <w:divsChild>
                <w:div w:id="59186059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3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0585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49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9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5940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23709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CCCCC"/>
                            <w:right w:val="none" w:sz="0" w:space="0" w:color="auto"/>
                          </w:divBdr>
                        </w:div>
                        <w:div w:id="147786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25178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4" w:color="DDDDDD"/>
                            <w:left w:val="single" w:sz="6" w:space="4" w:color="DDDDDD"/>
                            <w:bottom w:val="single" w:sz="6" w:space="4" w:color="DDDDDD"/>
                            <w:right w:val="single" w:sz="6" w:space="4" w:color="DDDDDD"/>
                          </w:divBdr>
                        </w:div>
                        <w:div w:id="82794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17112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4" w:color="DDDDDD"/>
                            <w:left w:val="single" w:sz="6" w:space="4" w:color="DDDDDD"/>
                            <w:bottom w:val="single" w:sz="6" w:space="4" w:color="DDDDDD"/>
                            <w:right w:val="single" w:sz="6" w:space="4" w:color="DDDDDD"/>
                          </w:divBdr>
                        </w:div>
                      </w:divsChild>
                    </w:div>
                    <w:div w:id="10607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1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11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8E8E8"/>
                                <w:left w:val="single" w:sz="6" w:space="0" w:color="E8E8E8"/>
                                <w:bottom w:val="single" w:sz="6" w:space="0" w:color="E8E8E8"/>
                                <w:right w:val="single" w:sz="6" w:space="0" w:color="E8E8E8"/>
                              </w:divBdr>
                            </w:div>
                          </w:divsChild>
                        </w:div>
                        <w:div w:id="147077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747941">
          <w:marLeft w:val="0"/>
          <w:marRight w:val="0"/>
          <w:marTop w:val="0"/>
          <w:marBottom w:val="0"/>
          <w:divBdr>
            <w:top w:val="single" w:sz="6" w:space="8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725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35525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95033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47310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634411">
                  <w:marLeft w:val="0"/>
                  <w:marRight w:val="0"/>
                  <w:marTop w:val="0"/>
                  <w:marBottom w:val="0"/>
                  <w:divBdr>
                    <w:top w:val="single" w:sz="6" w:space="2" w:color="70707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950465">
          <w:marLeft w:val="0"/>
          <w:marRight w:val="0"/>
          <w:marTop w:val="0"/>
          <w:marBottom w:val="0"/>
          <w:divBdr>
            <w:top w:val="single" w:sz="12" w:space="0" w:color="E0E0E0"/>
            <w:left w:val="single" w:sz="12" w:space="0" w:color="E0E0E0"/>
            <w:bottom w:val="single" w:sz="12" w:space="0" w:color="E0E0E0"/>
            <w:right w:val="single" w:sz="12" w:space="0" w:color="E0E0E0"/>
          </w:divBdr>
          <w:divsChild>
            <w:div w:id="1454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FCFCF"/>
                <w:right w:val="none" w:sz="0" w:space="0" w:color="auto"/>
              </w:divBdr>
              <w:divsChild>
                <w:div w:id="13237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1984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5457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82172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313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2883963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91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0083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40864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4322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94874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228967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5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0578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1512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61986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429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9433440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78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66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5971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34558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9032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74044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187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85893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58037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261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34794599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3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308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4363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0577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7394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300871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3823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2379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69802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347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510210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0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335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772292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0453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73748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850961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3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8977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2495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43233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9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39166163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44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447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1849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4782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2988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25316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0146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376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23080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715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328531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0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0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322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4434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1568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416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21894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5011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9921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88118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957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8679368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66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60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55216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785474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0454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4300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9935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20898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0238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872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8E168"/>
                    <w:right w:val="none" w:sz="0" w:space="0" w:color="auto"/>
                  </w:divBdr>
                </w:div>
                <w:div w:id="162557360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4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5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792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37564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8613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43287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840731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lphadictionary.com/articles/confused_words_jkl.html" TargetMode="External"/><Relationship Id="rId18" Type="http://schemas.openxmlformats.org/officeDocument/2006/relationships/hyperlink" Target="http://www.alphadictionary.com/articles/confused_words.html" TargetMode="External"/><Relationship Id="rId26" Type="http://schemas.openxmlformats.org/officeDocument/2006/relationships/hyperlink" Target="http://www.alphadictionary.com/articles/confused_words_e.html" TargetMode="External"/><Relationship Id="rId39" Type="http://schemas.openxmlformats.org/officeDocument/2006/relationships/hyperlink" Target="http://www.alphadictionary.com/articles/confused_words_e.html" TargetMode="External"/><Relationship Id="rId21" Type="http://schemas.openxmlformats.org/officeDocument/2006/relationships/hyperlink" Target="http://www.alphadictionary.com/articles/confused_words_e.html" TargetMode="External"/><Relationship Id="rId34" Type="http://schemas.openxmlformats.org/officeDocument/2006/relationships/hyperlink" Target="http://www.alphadictionary.com/articles/confused_words.html" TargetMode="External"/><Relationship Id="rId42" Type="http://schemas.openxmlformats.org/officeDocument/2006/relationships/hyperlink" Target="http://www.alphadictionary.com/articles/confused_words_e.html" TargetMode="External"/><Relationship Id="rId47" Type="http://schemas.openxmlformats.org/officeDocument/2006/relationships/hyperlink" Target="http://www.alphadictionary.com/articles/confused_words_c.html" TargetMode="External"/><Relationship Id="rId50" Type="http://schemas.openxmlformats.org/officeDocument/2006/relationships/hyperlink" Target="http://www.alphadictionary.com/articles/confused_words_f.html" TargetMode="External"/><Relationship Id="rId55" Type="http://schemas.openxmlformats.org/officeDocument/2006/relationships/hyperlink" Target="http://www.alphadictionary.com/articles/confused_words_jkl.html" TargetMode="External"/><Relationship Id="rId63" Type="http://schemas.openxmlformats.org/officeDocument/2006/relationships/hyperlink" Target="http://www.alphadictionary.com/articles/confused_words_s.html" TargetMode="External"/><Relationship Id="rId68" Type="http://schemas.openxmlformats.org/officeDocument/2006/relationships/hyperlink" Target="http://www.alphadictionary.com/articles/confused_words_uvwxyz.html" TargetMode="External"/><Relationship Id="rId76" Type="http://schemas.openxmlformats.org/officeDocument/2006/relationships/hyperlink" Target="http://www.alphadictionary.com/articles/confused_words.html" TargetMode="External"/><Relationship Id="rId84" Type="http://schemas.openxmlformats.org/officeDocument/2006/relationships/hyperlink" Target="http://www.alphadictionary.com/articles/confused_words_nopq.html" TargetMode="External"/><Relationship Id="rId89" Type="http://schemas.openxmlformats.org/officeDocument/2006/relationships/hyperlink" Target="http://www.englishleap.com/exercises/idioms-1" TargetMode="External"/><Relationship Id="rId7" Type="http://schemas.openxmlformats.org/officeDocument/2006/relationships/image" Target="media/image1.gif"/><Relationship Id="rId71" Type="http://schemas.openxmlformats.org/officeDocument/2006/relationships/hyperlink" Target="http://www.alphadictionary.com/articles/confused_words_f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lphadictionary.com/articles/confused_words.html" TargetMode="External"/><Relationship Id="rId29" Type="http://schemas.openxmlformats.org/officeDocument/2006/relationships/hyperlink" Target="http://www.alphadictionary.com/articles/confused_words_d.html" TargetMode="External"/><Relationship Id="rId11" Type="http://schemas.openxmlformats.org/officeDocument/2006/relationships/hyperlink" Target="http://www.alphadictionary.com/articles/confused_words_c.html" TargetMode="External"/><Relationship Id="rId24" Type="http://schemas.openxmlformats.org/officeDocument/2006/relationships/hyperlink" Target="http://www.alphadictionary.com/articles/confused_words.html" TargetMode="External"/><Relationship Id="rId32" Type="http://schemas.openxmlformats.org/officeDocument/2006/relationships/hyperlink" Target="http://www.alphadictionary.com/articles/confused_words.html" TargetMode="External"/><Relationship Id="rId37" Type="http://schemas.openxmlformats.org/officeDocument/2006/relationships/hyperlink" Target="http://www.alphadictionary.com/articles/confused_words_e.html" TargetMode="External"/><Relationship Id="rId40" Type="http://schemas.openxmlformats.org/officeDocument/2006/relationships/hyperlink" Target="http://www.alphadictionary.com/articles/confused_words_d.html" TargetMode="External"/><Relationship Id="rId45" Type="http://schemas.openxmlformats.org/officeDocument/2006/relationships/hyperlink" Target="http://www.alphadictionary.com/articles/confused_words.html" TargetMode="External"/><Relationship Id="rId53" Type="http://schemas.openxmlformats.org/officeDocument/2006/relationships/hyperlink" Target="http://www.alphadictionary.com/articles/confused_words_ghi.html" TargetMode="External"/><Relationship Id="rId58" Type="http://schemas.openxmlformats.org/officeDocument/2006/relationships/hyperlink" Target="http://www.alphadictionary.com/articles/confused_words_nopq.html" TargetMode="External"/><Relationship Id="rId66" Type="http://schemas.openxmlformats.org/officeDocument/2006/relationships/hyperlink" Target="http://www.alphadictionary.com/articles/confused_words_uvwxyz.html" TargetMode="External"/><Relationship Id="rId74" Type="http://schemas.openxmlformats.org/officeDocument/2006/relationships/hyperlink" Target="http://www.alphadictionary.com/articles/confused_words_b.html" TargetMode="External"/><Relationship Id="rId79" Type="http://schemas.openxmlformats.org/officeDocument/2006/relationships/hyperlink" Target="http://www.alphadictionary.com/articles/confused_words.html" TargetMode="External"/><Relationship Id="rId87" Type="http://schemas.openxmlformats.org/officeDocument/2006/relationships/hyperlink" Target="http://www.alphadictionary.com/articles/confused_words_c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www.alphadictionary.com/articles/confused_words_nopq.html" TargetMode="External"/><Relationship Id="rId82" Type="http://schemas.openxmlformats.org/officeDocument/2006/relationships/hyperlink" Target="http://www.alphadictionary.com/articles/confused_words_f.html" TargetMode="External"/><Relationship Id="rId90" Type="http://schemas.openxmlformats.org/officeDocument/2006/relationships/fontTable" Target="fontTable.xml"/><Relationship Id="rId19" Type="http://schemas.openxmlformats.org/officeDocument/2006/relationships/hyperlink" Target="http://www.alphadictionary.com/articles/confused_words.html" TargetMode="External"/><Relationship Id="rId14" Type="http://schemas.openxmlformats.org/officeDocument/2006/relationships/hyperlink" Target="http://www.alphadictionary.com/articles/confused_words_d.html" TargetMode="External"/><Relationship Id="rId22" Type="http://schemas.openxmlformats.org/officeDocument/2006/relationships/hyperlink" Target="http://www.alphadictionary.com/articles/confused_words_e.html" TargetMode="External"/><Relationship Id="rId27" Type="http://schemas.openxmlformats.org/officeDocument/2006/relationships/hyperlink" Target="http://www.alphadictionary.com/articles/confused_words_e.html" TargetMode="External"/><Relationship Id="rId30" Type="http://schemas.openxmlformats.org/officeDocument/2006/relationships/hyperlink" Target="http://www.alphadictionary.com/articles/confused_words.html" TargetMode="External"/><Relationship Id="rId35" Type="http://schemas.openxmlformats.org/officeDocument/2006/relationships/hyperlink" Target="http://www.alphadictionary.com/articles/confused_words.html" TargetMode="External"/><Relationship Id="rId43" Type="http://schemas.openxmlformats.org/officeDocument/2006/relationships/hyperlink" Target="http://www.alphadictionary.com/articles/confused_words.html" TargetMode="External"/><Relationship Id="rId48" Type="http://schemas.openxmlformats.org/officeDocument/2006/relationships/hyperlink" Target="http://www.alphadictionary.com/articles/confused_words_d.html" TargetMode="External"/><Relationship Id="rId56" Type="http://schemas.openxmlformats.org/officeDocument/2006/relationships/hyperlink" Target="http://www.alphadictionary.com/articles/confused_words_jkl.html" TargetMode="External"/><Relationship Id="rId64" Type="http://schemas.openxmlformats.org/officeDocument/2006/relationships/hyperlink" Target="http://www.alphadictionary.com/articles/confused_words_t.html" TargetMode="External"/><Relationship Id="rId69" Type="http://schemas.openxmlformats.org/officeDocument/2006/relationships/hyperlink" Target="http://www.alphadictionary.com/articles/confused_words_uvwxyz.html" TargetMode="External"/><Relationship Id="rId77" Type="http://schemas.openxmlformats.org/officeDocument/2006/relationships/hyperlink" Target="http://www.alphadictionary.com/articles/confused_words_e.html" TargetMode="External"/><Relationship Id="rId8" Type="http://schemas.openxmlformats.org/officeDocument/2006/relationships/hyperlink" Target="http://www.alphadictionary.com/articles/confused_words.html" TargetMode="External"/><Relationship Id="rId51" Type="http://schemas.openxmlformats.org/officeDocument/2006/relationships/hyperlink" Target="http://www.alphadictionary.com/articles/confused_words_ghi.html" TargetMode="External"/><Relationship Id="rId72" Type="http://schemas.openxmlformats.org/officeDocument/2006/relationships/hyperlink" Target="http://www.alphadictionary.com/articles/confused_words.html" TargetMode="External"/><Relationship Id="rId80" Type="http://schemas.openxmlformats.org/officeDocument/2006/relationships/hyperlink" Target="http://www.alphadictionary.com/articles/confused_words_nopq.html" TargetMode="External"/><Relationship Id="rId85" Type="http://schemas.openxmlformats.org/officeDocument/2006/relationships/hyperlink" Target="http://www.alphadictionary.com/articles/confused_words_b.html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://www.alphadictionary.com/articles/confused_words.html" TargetMode="External"/><Relationship Id="rId17" Type="http://schemas.openxmlformats.org/officeDocument/2006/relationships/hyperlink" Target="http://www.alphadictionary.com/articles/confused_words.html" TargetMode="External"/><Relationship Id="rId25" Type="http://schemas.openxmlformats.org/officeDocument/2006/relationships/hyperlink" Target="http://www.alphadictionary.com/articles/confused_words_e.html" TargetMode="External"/><Relationship Id="rId33" Type="http://schemas.openxmlformats.org/officeDocument/2006/relationships/hyperlink" Target="http://www.alphadictionary.com/articles/confused_words_e.html" TargetMode="External"/><Relationship Id="rId38" Type="http://schemas.openxmlformats.org/officeDocument/2006/relationships/hyperlink" Target="http://www.alphadictionary.com/articles/confused_words_e.html" TargetMode="External"/><Relationship Id="rId46" Type="http://schemas.openxmlformats.org/officeDocument/2006/relationships/hyperlink" Target="http://www.alphadictionary.com/articles/confused_words_b.html" TargetMode="External"/><Relationship Id="rId59" Type="http://schemas.openxmlformats.org/officeDocument/2006/relationships/hyperlink" Target="http://www.alphadictionary.com/articles/confused_words_nopq.html" TargetMode="External"/><Relationship Id="rId67" Type="http://schemas.openxmlformats.org/officeDocument/2006/relationships/hyperlink" Target="http://www.alphadictionary.com/articles/confused_words_uvwxyz.html" TargetMode="External"/><Relationship Id="rId20" Type="http://schemas.openxmlformats.org/officeDocument/2006/relationships/hyperlink" Target="http://www.alphadictionary.com/articles/confused_words.html" TargetMode="External"/><Relationship Id="rId41" Type="http://schemas.openxmlformats.org/officeDocument/2006/relationships/hyperlink" Target="http://www.alphadictionary.com/articles/confused_words.html" TargetMode="External"/><Relationship Id="rId54" Type="http://schemas.openxmlformats.org/officeDocument/2006/relationships/hyperlink" Target="http://www.alphadictionary.com/articles/confused_words_jkl.html" TargetMode="External"/><Relationship Id="rId62" Type="http://schemas.openxmlformats.org/officeDocument/2006/relationships/hyperlink" Target="http://www.alphadictionary.com/articles/confused_words_r.html" TargetMode="External"/><Relationship Id="rId70" Type="http://schemas.openxmlformats.org/officeDocument/2006/relationships/hyperlink" Target="http://www.alphadictionary.com/articles/confused_words_uvwxyz.html" TargetMode="External"/><Relationship Id="rId75" Type="http://schemas.openxmlformats.org/officeDocument/2006/relationships/hyperlink" Target="http://www.alphadictionary.com/articles/confused_words.html" TargetMode="External"/><Relationship Id="rId83" Type="http://schemas.openxmlformats.org/officeDocument/2006/relationships/hyperlink" Target="http://www.alphadictionary.com/articles/confused_words_f.html" TargetMode="External"/><Relationship Id="rId88" Type="http://schemas.openxmlformats.org/officeDocument/2006/relationships/hyperlink" Target="http://www.alphadictionary.com/articles/confused_words_d.html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alphadictionary.com/rads/www/delivery/ck.php?n=af9d3c0c&amp;cb=192398123" TargetMode="External"/><Relationship Id="rId15" Type="http://schemas.openxmlformats.org/officeDocument/2006/relationships/hyperlink" Target="http://www.alphadictionary.com/articles/confused_words.html" TargetMode="External"/><Relationship Id="rId23" Type="http://schemas.openxmlformats.org/officeDocument/2006/relationships/hyperlink" Target="http://www.alphadictionary.com/articles/confused_words.html" TargetMode="External"/><Relationship Id="rId28" Type="http://schemas.openxmlformats.org/officeDocument/2006/relationships/hyperlink" Target="http://www.alphadictionary.com/articles/confused_words_e.html" TargetMode="External"/><Relationship Id="rId36" Type="http://schemas.openxmlformats.org/officeDocument/2006/relationships/hyperlink" Target="http://www.alphadictionary.com/articles/confused_words_e.html" TargetMode="External"/><Relationship Id="rId49" Type="http://schemas.openxmlformats.org/officeDocument/2006/relationships/hyperlink" Target="http://www.alphadictionary.com/articles/confused_words_e.html" TargetMode="External"/><Relationship Id="rId57" Type="http://schemas.openxmlformats.org/officeDocument/2006/relationships/hyperlink" Target="http://www.alphadictionary.com/articles/confused_words_m.html" TargetMode="External"/><Relationship Id="rId10" Type="http://schemas.openxmlformats.org/officeDocument/2006/relationships/hyperlink" Target="http://www.alphadictionary.com/articles/confused_words.html" TargetMode="External"/><Relationship Id="rId31" Type="http://schemas.openxmlformats.org/officeDocument/2006/relationships/hyperlink" Target="http://www.alphadictionary.com/articles/confused_words_e.html" TargetMode="External"/><Relationship Id="rId44" Type="http://schemas.openxmlformats.org/officeDocument/2006/relationships/hyperlink" Target="http://www.alphadictionary.com/articles/confused_words_ghi.html" TargetMode="External"/><Relationship Id="rId52" Type="http://schemas.openxmlformats.org/officeDocument/2006/relationships/hyperlink" Target="http://www.alphadictionary.com/articles/confused_words_ghi.html" TargetMode="External"/><Relationship Id="rId60" Type="http://schemas.openxmlformats.org/officeDocument/2006/relationships/hyperlink" Target="http://www.alphadictionary.com/articles/confused_words_nopq.html" TargetMode="External"/><Relationship Id="rId65" Type="http://schemas.openxmlformats.org/officeDocument/2006/relationships/hyperlink" Target="http://www.alphadictionary.com/articles/confused_words_uvwxyz.html" TargetMode="External"/><Relationship Id="rId73" Type="http://schemas.openxmlformats.org/officeDocument/2006/relationships/hyperlink" Target="http://www.alphadictionary.com/articles/confused_words_f.html" TargetMode="External"/><Relationship Id="rId78" Type="http://schemas.openxmlformats.org/officeDocument/2006/relationships/hyperlink" Target="http://www.alphadictionary.com/articles/confused_words_jkl.html" TargetMode="External"/><Relationship Id="rId81" Type="http://schemas.openxmlformats.org/officeDocument/2006/relationships/hyperlink" Target="http://www.alphadictionary.com/articles/confused_words_c.html" TargetMode="External"/><Relationship Id="rId86" Type="http://schemas.openxmlformats.org/officeDocument/2006/relationships/hyperlink" Target="http://www.alphadictionary.com/articles/confused_words_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lphadictionary.com/articles/confused_words_nop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12968</Words>
  <Characters>73920</Characters>
  <Application>Microsoft Office Word</Application>
  <DocSecurity>0</DocSecurity>
  <Lines>616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86715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2014-09-12T09:51:00Z</dcterms:created>
  <dcterms:modified xsi:type="dcterms:W3CDTF">2014-09-12T09:51:00Z</dcterms:modified>
</cp:coreProperties>
</file>