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93D31" w14:textId="1D74FB2B" w:rsidR="009E44E4" w:rsidRDefault="007F2C8E">
      <w:r w:rsidRPr="007F2C8E">
        <w:rPr>
          <w:highlight w:val="yellow"/>
        </w:rPr>
        <w:t xml:space="preserve">Manual </w:t>
      </w:r>
      <w:r w:rsidRPr="00FD7CE3">
        <w:rPr>
          <w:highlight w:val="yellow"/>
        </w:rPr>
        <w:t xml:space="preserve">Testing </w:t>
      </w:r>
      <w:r w:rsidR="00FD7CE3" w:rsidRPr="00FD7CE3">
        <w:rPr>
          <w:highlight w:val="yellow"/>
        </w:rPr>
        <w:t>Interview questions</w:t>
      </w:r>
      <w:r w:rsidR="00FD7CE3">
        <w:t xml:space="preserve"> </w:t>
      </w:r>
    </w:p>
    <w:p w14:paraId="13724F6F" w14:textId="6B888C19" w:rsidR="00E86BD7" w:rsidRDefault="0069219B" w:rsidP="00E86BD7">
      <w:r>
        <w:t>1.</w:t>
      </w:r>
      <w:r w:rsidR="00490563">
        <w:t xml:space="preserve">Why u like </w:t>
      </w:r>
      <w:r w:rsidR="008108DD">
        <w:rPr>
          <w:b/>
        </w:rPr>
        <w:t>T</w:t>
      </w:r>
      <w:r w:rsidR="00490563" w:rsidRPr="00490563">
        <w:rPr>
          <w:b/>
        </w:rPr>
        <w:t>esting not development</w:t>
      </w:r>
      <w:r w:rsidR="00490563">
        <w:t xml:space="preserve"> ?</w:t>
      </w:r>
    </w:p>
    <w:p w14:paraId="15860455" w14:textId="5160E3C1" w:rsidR="002B15B6" w:rsidRDefault="00E86BD7" w:rsidP="00E86BD7">
      <w:r>
        <w:t xml:space="preserve">2.what is </w:t>
      </w:r>
      <w:r w:rsidRPr="00FD7CE3">
        <w:rPr>
          <w:b/>
        </w:rPr>
        <w:t>software testing</w:t>
      </w:r>
      <w:r>
        <w:t xml:space="preserve"> ?</w:t>
      </w:r>
    </w:p>
    <w:p w14:paraId="31DA0158" w14:textId="72C66184" w:rsidR="00E86BD7" w:rsidRDefault="0069219B">
      <w:r>
        <w:t>3.</w:t>
      </w:r>
      <w:r w:rsidR="00E86BD7">
        <w:t>Why we do</w:t>
      </w:r>
      <w:r w:rsidR="00E86BD7" w:rsidRPr="00FD7CE3">
        <w:rPr>
          <w:b/>
        </w:rPr>
        <w:t xml:space="preserve"> Testing</w:t>
      </w:r>
      <w:r w:rsidR="00E86BD7">
        <w:t xml:space="preserve"> ?</w:t>
      </w:r>
    </w:p>
    <w:p w14:paraId="277E2594" w14:textId="4983334C" w:rsidR="00786995" w:rsidRPr="00786995" w:rsidRDefault="0069219B">
      <w:pPr>
        <w:rPr>
          <w:b/>
        </w:rPr>
      </w:pPr>
      <w:r>
        <w:t>4.</w:t>
      </w:r>
      <w:r w:rsidR="00FD7CE3">
        <w:t xml:space="preserve">Expalin </w:t>
      </w:r>
      <w:r w:rsidR="00FD7CE3" w:rsidRPr="00FD7CE3">
        <w:rPr>
          <w:b/>
        </w:rPr>
        <w:t xml:space="preserve">SDLC </w:t>
      </w:r>
      <w:r w:rsidR="00FD7CE3">
        <w:t xml:space="preserve">and </w:t>
      </w:r>
      <w:r w:rsidR="00FD7CE3" w:rsidRPr="00FD7CE3">
        <w:rPr>
          <w:b/>
        </w:rPr>
        <w:t>STLC</w:t>
      </w:r>
      <w:r w:rsidR="00786995">
        <w:rPr>
          <w:b/>
        </w:rPr>
        <w:t xml:space="preserve"> ?</w:t>
      </w:r>
    </w:p>
    <w:p w14:paraId="4E33A043" w14:textId="0AE019AF" w:rsidR="007F2C8E" w:rsidRDefault="0069219B">
      <w:r>
        <w:t>5.</w:t>
      </w:r>
      <w:r w:rsidR="00FD7CE3">
        <w:t xml:space="preserve">Explain </w:t>
      </w:r>
      <w:r w:rsidR="00FD7CE3" w:rsidRPr="00FD7CE3">
        <w:rPr>
          <w:b/>
        </w:rPr>
        <w:t>Defect life cycle</w:t>
      </w:r>
      <w:r w:rsidR="00FD7CE3">
        <w:t xml:space="preserve"> ?</w:t>
      </w:r>
    </w:p>
    <w:p w14:paraId="328974F9" w14:textId="640E4FC7" w:rsidR="00991D66" w:rsidRPr="00991D66" w:rsidRDefault="0069219B">
      <w:pPr>
        <w:rPr>
          <w:b/>
        </w:rPr>
      </w:pPr>
      <w:r>
        <w:rPr>
          <w:b/>
        </w:rPr>
        <w:t>6.</w:t>
      </w:r>
      <w:r w:rsidR="00991D66" w:rsidRPr="00991D66">
        <w:rPr>
          <w:b/>
        </w:rPr>
        <w:t>Test case design techniques?</w:t>
      </w:r>
    </w:p>
    <w:p w14:paraId="3D50E4BC" w14:textId="103AE6F8" w:rsidR="00BF28FD" w:rsidRDefault="0069219B">
      <w:r>
        <w:t>7.</w:t>
      </w:r>
      <w:r w:rsidR="00BF28FD">
        <w:t xml:space="preserve">What are </w:t>
      </w:r>
      <w:r w:rsidR="00BF28FD" w:rsidRPr="00BF28FD">
        <w:rPr>
          <w:b/>
        </w:rPr>
        <w:t>the Levels of testing</w:t>
      </w:r>
      <w:r w:rsidR="00BF28FD">
        <w:t xml:space="preserve"> ?</w:t>
      </w:r>
      <w:r w:rsidR="00A33B7C">
        <w:rPr>
          <w:b/>
        </w:rPr>
        <w:t>FT,IT,ST,AT</w:t>
      </w:r>
      <w:r w:rsidR="00BF28FD">
        <w:t xml:space="preserve"> with examples </w:t>
      </w:r>
    </w:p>
    <w:p w14:paraId="4F45E2FF" w14:textId="4FD8C2A9" w:rsidR="00FD7CE3" w:rsidRDefault="0069219B" w:rsidP="00FD7CE3">
      <w:r>
        <w:t>8</w:t>
      </w:r>
      <w:r w:rsidR="00FD7CE3">
        <w:t xml:space="preserve">.Diff </w:t>
      </w:r>
      <w:r w:rsidR="00FD7CE3" w:rsidRPr="00FD7CE3">
        <w:rPr>
          <w:b/>
        </w:rPr>
        <w:t>WBT &amp; BBT</w:t>
      </w:r>
      <w:r w:rsidR="00FD7CE3">
        <w:t xml:space="preserve"> ?</w:t>
      </w:r>
      <w:r w:rsidR="002B15B6">
        <w:t xml:space="preserve"> BBT types</w:t>
      </w:r>
      <w:r w:rsidR="00FD7CE3">
        <w:t xml:space="preserve"> </w:t>
      </w:r>
      <w:r w:rsidR="002B15B6">
        <w:t>?</w:t>
      </w:r>
    </w:p>
    <w:p w14:paraId="07ED5510" w14:textId="71BBAFC8" w:rsidR="00786995" w:rsidRDefault="0069219B" w:rsidP="00FD7CE3">
      <w:r>
        <w:t>9.</w:t>
      </w:r>
      <w:r w:rsidR="00786995">
        <w:t xml:space="preserve">As soon u got a </w:t>
      </w:r>
      <w:r w:rsidR="00786995" w:rsidRPr="00786995">
        <w:rPr>
          <w:b/>
        </w:rPr>
        <w:t xml:space="preserve">build </w:t>
      </w:r>
      <w:r w:rsidR="00786995">
        <w:t xml:space="preserve">from development team what type of </w:t>
      </w:r>
      <w:r w:rsidR="00786995" w:rsidRPr="00786995">
        <w:rPr>
          <w:b/>
        </w:rPr>
        <w:t>testing</w:t>
      </w:r>
      <w:r w:rsidR="00786995">
        <w:t xml:space="preserve"> u will do ?why we do </w:t>
      </w:r>
    </w:p>
    <w:p w14:paraId="5C049CF0" w14:textId="5FAEC2DC" w:rsidR="00FD7CE3" w:rsidRDefault="0069219B" w:rsidP="00FD7CE3">
      <w:r>
        <w:t>10</w:t>
      </w:r>
      <w:r w:rsidR="00FD7CE3">
        <w:t xml:space="preserve">.What Is </w:t>
      </w:r>
      <w:r w:rsidR="00FD7CE3" w:rsidRPr="00FD7CE3">
        <w:rPr>
          <w:b/>
        </w:rPr>
        <w:t>smoke testing</w:t>
      </w:r>
      <w:r w:rsidR="00FD7CE3">
        <w:t xml:space="preserve"> ?  when ,why ?</w:t>
      </w:r>
    </w:p>
    <w:p w14:paraId="42C617FC" w14:textId="7073924A" w:rsidR="00991D66" w:rsidRDefault="0069219B" w:rsidP="00FD7CE3">
      <w:r>
        <w:t>11.</w:t>
      </w:r>
      <w:r w:rsidR="00991D66">
        <w:t xml:space="preserve">What </w:t>
      </w:r>
      <w:r w:rsidR="00991D66" w:rsidRPr="00991D66">
        <w:rPr>
          <w:b/>
        </w:rPr>
        <w:t>is positive Testing</w:t>
      </w:r>
      <w:r w:rsidR="00991D66">
        <w:t xml:space="preserve"> and </w:t>
      </w:r>
      <w:r w:rsidR="00991D66" w:rsidRPr="00991D66">
        <w:rPr>
          <w:b/>
        </w:rPr>
        <w:t>negative Testing</w:t>
      </w:r>
      <w:r w:rsidR="00991D66">
        <w:t xml:space="preserve"> ?</w:t>
      </w:r>
    </w:p>
    <w:p w14:paraId="2A0BE94E" w14:textId="19068B6D" w:rsidR="00FD7CE3" w:rsidRDefault="0069219B" w:rsidP="00FD7CE3">
      <w:r>
        <w:t>12.</w:t>
      </w:r>
      <w:r w:rsidR="00FD7CE3">
        <w:t xml:space="preserve">Why </w:t>
      </w:r>
      <w:r w:rsidR="00FD7CE3" w:rsidRPr="00FD7CE3">
        <w:rPr>
          <w:b/>
        </w:rPr>
        <w:t xml:space="preserve">developers </w:t>
      </w:r>
      <w:r w:rsidR="00FD7CE3">
        <w:t xml:space="preserve">will do </w:t>
      </w:r>
      <w:r w:rsidR="00FD7CE3" w:rsidRPr="00FD7CE3">
        <w:rPr>
          <w:b/>
        </w:rPr>
        <w:t>smoke testing</w:t>
      </w:r>
      <w:r w:rsidR="00FD7CE3">
        <w:t xml:space="preserve"> ?</w:t>
      </w:r>
    </w:p>
    <w:p w14:paraId="63F7ED86" w14:textId="68E50DD1" w:rsidR="00FD7CE3" w:rsidRPr="00786995" w:rsidRDefault="0069219B" w:rsidP="00FD7CE3">
      <w:pPr>
        <w:rPr>
          <w:b/>
        </w:rPr>
      </w:pPr>
      <w:r>
        <w:t>13.</w:t>
      </w:r>
      <w:r w:rsidR="00FD7CE3">
        <w:t xml:space="preserve">Explain  </w:t>
      </w:r>
      <w:r w:rsidR="00B33691">
        <w:rPr>
          <w:b/>
        </w:rPr>
        <w:t>R</w:t>
      </w:r>
      <w:r w:rsidR="00FD7CE3" w:rsidRPr="00FD7CE3">
        <w:rPr>
          <w:b/>
        </w:rPr>
        <w:t>egression testing</w:t>
      </w:r>
      <w:r w:rsidR="00FD7CE3">
        <w:t xml:space="preserve"> ? </w:t>
      </w:r>
      <w:r w:rsidR="00786995">
        <w:t xml:space="preserve">diff b/w </w:t>
      </w:r>
      <w:r w:rsidR="00786995" w:rsidRPr="00786995">
        <w:rPr>
          <w:b/>
        </w:rPr>
        <w:t xml:space="preserve">regression </w:t>
      </w:r>
      <w:r w:rsidR="00786995">
        <w:rPr>
          <w:b/>
        </w:rPr>
        <w:t>and Retesting ?</w:t>
      </w:r>
    </w:p>
    <w:p w14:paraId="54952FF8" w14:textId="44A7B82A" w:rsidR="00FD7CE3" w:rsidRDefault="0069219B" w:rsidP="00FD7CE3">
      <w:r>
        <w:rPr>
          <w:b/>
        </w:rPr>
        <w:t>14.</w:t>
      </w:r>
      <w:r w:rsidR="00FD7CE3" w:rsidRPr="00786995">
        <w:rPr>
          <w:b/>
        </w:rPr>
        <w:t>wha</w:t>
      </w:r>
      <w:r w:rsidR="00FD7CE3">
        <w:t xml:space="preserve">t is </w:t>
      </w:r>
      <w:r w:rsidR="00FD7CE3" w:rsidRPr="00FD7CE3">
        <w:rPr>
          <w:b/>
        </w:rPr>
        <w:t>Severity</w:t>
      </w:r>
      <w:r w:rsidR="00FD7CE3">
        <w:t xml:space="preserve"> and </w:t>
      </w:r>
      <w:r w:rsidR="00FD7CE3" w:rsidRPr="00FD7CE3">
        <w:rPr>
          <w:b/>
        </w:rPr>
        <w:t>priority</w:t>
      </w:r>
      <w:r w:rsidR="00FD7CE3">
        <w:t xml:space="preserve"> with </w:t>
      </w:r>
      <w:r w:rsidR="00B33691">
        <w:t>E</w:t>
      </w:r>
      <w:r w:rsidR="00FD7CE3">
        <w:t>xample ?</w:t>
      </w:r>
    </w:p>
    <w:p w14:paraId="0EA38EE6" w14:textId="03F2A0BA" w:rsidR="00991D66" w:rsidRDefault="0069219B" w:rsidP="00FD7CE3">
      <w:r>
        <w:rPr>
          <w:b/>
        </w:rPr>
        <w:t>15.</w:t>
      </w:r>
      <w:r w:rsidR="00991D66" w:rsidRPr="00991D66">
        <w:rPr>
          <w:b/>
        </w:rPr>
        <w:t>performance testing</w:t>
      </w:r>
      <w:r w:rsidR="00991D66">
        <w:t xml:space="preserve"> ?</w:t>
      </w:r>
      <w:r w:rsidR="002B15B6">
        <w:t xml:space="preserve"> Types</w:t>
      </w:r>
    </w:p>
    <w:p w14:paraId="282647AC" w14:textId="1903B282" w:rsidR="00FD7CE3" w:rsidRDefault="0069219B" w:rsidP="00FD7CE3">
      <w:pPr>
        <w:rPr>
          <w:b/>
        </w:rPr>
      </w:pPr>
      <w:r>
        <w:t>16.</w:t>
      </w:r>
      <w:r w:rsidR="00FD7CE3">
        <w:t>Difference between</w:t>
      </w:r>
      <w:r w:rsidR="00FD7CE3" w:rsidRPr="00FD7CE3">
        <w:rPr>
          <w:b/>
        </w:rPr>
        <w:t xml:space="preserve"> bug</w:t>
      </w:r>
      <w:r w:rsidR="00FD7CE3">
        <w:t xml:space="preserve"> ,</w:t>
      </w:r>
      <w:r w:rsidR="00FD7CE3" w:rsidRPr="00FD7CE3">
        <w:rPr>
          <w:b/>
        </w:rPr>
        <w:t>Error</w:t>
      </w:r>
      <w:r w:rsidR="00FD7CE3">
        <w:rPr>
          <w:b/>
        </w:rPr>
        <w:t xml:space="preserve"> and </w:t>
      </w:r>
      <w:r w:rsidR="00FD7CE3" w:rsidRPr="00FD7CE3">
        <w:rPr>
          <w:b/>
        </w:rPr>
        <w:t>failure</w:t>
      </w:r>
      <w:r w:rsidR="00FD7CE3">
        <w:rPr>
          <w:b/>
        </w:rPr>
        <w:t xml:space="preserve"> ?</w:t>
      </w:r>
    </w:p>
    <w:p w14:paraId="1E1ED91C" w14:textId="6BEE62E7" w:rsidR="00490563" w:rsidRDefault="0069219B" w:rsidP="00490563">
      <w:r>
        <w:t>17.</w:t>
      </w:r>
      <w:r w:rsidR="00490563">
        <w:t xml:space="preserve">What is </w:t>
      </w:r>
      <w:r w:rsidR="00490563" w:rsidRPr="00490563">
        <w:rPr>
          <w:b/>
        </w:rPr>
        <w:t xml:space="preserve">test </w:t>
      </w:r>
      <w:proofErr w:type="gramStart"/>
      <w:r w:rsidR="00490563" w:rsidRPr="00490563">
        <w:rPr>
          <w:b/>
        </w:rPr>
        <w:t>case</w:t>
      </w:r>
      <w:r w:rsidR="00490563">
        <w:t xml:space="preserve"> ?</w:t>
      </w:r>
      <w:proofErr w:type="gramEnd"/>
      <w:r w:rsidR="00490563" w:rsidRPr="007F5C0E">
        <w:rPr>
          <w:b/>
        </w:rPr>
        <w:t xml:space="preserve"> when ,why we write test cases</w:t>
      </w:r>
      <w:r w:rsidR="00490563">
        <w:t>?</w:t>
      </w:r>
    </w:p>
    <w:p w14:paraId="4C39D5DD" w14:textId="1D1E0B95" w:rsidR="0069219B" w:rsidRPr="0069219B" w:rsidRDefault="0069219B" w:rsidP="00490563">
      <w:pPr>
        <w:rPr>
          <w:b/>
        </w:rPr>
      </w:pPr>
      <w:r>
        <w:t>18.</w:t>
      </w:r>
      <w:r w:rsidR="00490563">
        <w:t>Difference b/w</w:t>
      </w:r>
      <w:r w:rsidR="00490563" w:rsidRPr="00490563">
        <w:rPr>
          <w:b/>
        </w:rPr>
        <w:t xml:space="preserve"> testcase and testscenario ?</w:t>
      </w:r>
    </w:p>
    <w:p w14:paraId="78D3B9D4" w14:textId="3A7C7FD8" w:rsidR="00786995" w:rsidRDefault="0069219B" w:rsidP="00490563">
      <w:r>
        <w:t>19.</w:t>
      </w:r>
      <w:r w:rsidR="00786995">
        <w:t xml:space="preserve">When there is </w:t>
      </w:r>
      <w:r w:rsidR="00786995" w:rsidRPr="00786995">
        <w:rPr>
          <w:b/>
        </w:rPr>
        <w:t>no requirement</w:t>
      </w:r>
      <w:r w:rsidR="00786995">
        <w:t xml:space="preserve"> what type of testing u do ? why</w:t>
      </w:r>
    </w:p>
    <w:p w14:paraId="59B3C6AF" w14:textId="0C449DBB" w:rsidR="00786995" w:rsidRPr="00786995" w:rsidRDefault="0069219B" w:rsidP="00490563">
      <w:r>
        <w:t>20.</w:t>
      </w:r>
      <w:r w:rsidR="00786995">
        <w:t>Drawbacks of</w:t>
      </w:r>
      <w:r w:rsidR="00786995" w:rsidRPr="00786995">
        <w:rPr>
          <w:b/>
        </w:rPr>
        <w:t xml:space="preserve"> Exploratory</w:t>
      </w:r>
      <w:r w:rsidR="00786995">
        <w:t xml:space="preserve"> Testing ?</w:t>
      </w:r>
    </w:p>
    <w:p w14:paraId="1171E949" w14:textId="6911A167" w:rsidR="00490563" w:rsidRDefault="0069219B" w:rsidP="00490563">
      <w:r>
        <w:t>21.</w:t>
      </w:r>
      <w:r w:rsidR="00490563">
        <w:t xml:space="preserve">What is </w:t>
      </w:r>
      <w:r w:rsidR="00490563" w:rsidRPr="00490563">
        <w:rPr>
          <w:b/>
        </w:rPr>
        <w:t>defect</w:t>
      </w:r>
      <w:r w:rsidR="00490563">
        <w:t xml:space="preserve"> ?</w:t>
      </w:r>
    </w:p>
    <w:p w14:paraId="425059D3" w14:textId="03006504" w:rsidR="00490563" w:rsidRDefault="0069219B" w:rsidP="00490563">
      <w:r>
        <w:t>22.</w:t>
      </w:r>
      <w:r w:rsidR="00490563">
        <w:t xml:space="preserve">What is </w:t>
      </w:r>
      <w:r w:rsidR="00490563" w:rsidRPr="00490563">
        <w:rPr>
          <w:b/>
        </w:rPr>
        <w:t>static</w:t>
      </w:r>
      <w:r w:rsidR="00490563">
        <w:t xml:space="preserve"> and </w:t>
      </w:r>
      <w:r w:rsidR="00490563" w:rsidRPr="00490563">
        <w:rPr>
          <w:b/>
        </w:rPr>
        <w:t>dynamic</w:t>
      </w:r>
      <w:r w:rsidR="00490563">
        <w:t xml:space="preserve"> testing ?</w:t>
      </w:r>
    </w:p>
    <w:p w14:paraId="761FA45B" w14:textId="48CEF137" w:rsidR="00490563" w:rsidRDefault="0069219B" w:rsidP="00490563">
      <w:r>
        <w:t>23.</w:t>
      </w:r>
      <w:r w:rsidR="00490563">
        <w:t>E</w:t>
      </w:r>
      <w:r w:rsidR="00490563" w:rsidRPr="00B277BD">
        <w:t>xplanation</w:t>
      </w:r>
      <w:r w:rsidR="00490563">
        <w:t xml:space="preserve"> </w:t>
      </w:r>
      <w:r w:rsidR="00490563" w:rsidRPr="00490563">
        <w:rPr>
          <w:b/>
        </w:rPr>
        <w:t>v</w:t>
      </w:r>
      <w:r>
        <w:rPr>
          <w:b/>
        </w:rPr>
        <w:t xml:space="preserve"> &amp; V</w:t>
      </w:r>
      <w:r w:rsidR="00490563">
        <w:t xml:space="preserve"> </w:t>
      </w:r>
      <w:r w:rsidR="00490563" w:rsidRPr="00B277BD">
        <w:t xml:space="preserve">model </w:t>
      </w:r>
      <w:r w:rsidR="00490563">
        <w:t>?</w:t>
      </w:r>
    </w:p>
    <w:p w14:paraId="36F13CE2" w14:textId="42E92F8D" w:rsidR="00490563" w:rsidRDefault="0069219B" w:rsidP="00490563">
      <w:r>
        <w:t>24.</w:t>
      </w:r>
      <w:r w:rsidR="00490563">
        <w:t xml:space="preserve">Difference b/w </w:t>
      </w:r>
      <w:r w:rsidR="00490563" w:rsidRPr="00490563">
        <w:rPr>
          <w:b/>
        </w:rPr>
        <w:t>functional &amp; non functional</w:t>
      </w:r>
      <w:r w:rsidR="00490563" w:rsidRPr="00B277BD">
        <w:t xml:space="preserve"> testing</w:t>
      </w:r>
      <w:r w:rsidR="00490563">
        <w:t xml:space="preserve"> ?</w:t>
      </w:r>
    </w:p>
    <w:p w14:paraId="6851C3E6" w14:textId="1AAEF7B2" w:rsidR="00490563" w:rsidRDefault="0069219B" w:rsidP="00490563">
      <w:r>
        <w:t>25.</w:t>
      </w:r>
      <w:r w:rsidR="00490563">
        <w:t xml:space="preserve">What is </w:t>
      </w:r>
      <w:r w:rsidR="00490563" w:rsidRPr="00490563">
        <w:rPr>
          <w:b/>
        </w:rPr>
        <w:t>latent bug</w:t>
      </w:r>
      <w:r w:rsidR="00490563">
        <w:t xml:space="preserve"> ?</w:t>
      </w:r>
    </w:p>
    <w:p w14:paraId="23D5306A" w14:textId="488C5C58" w:rsidR="00490563" w:rsidRPr="00490563" w:rsidRDefault="0069219B" w:rsidP="00490563">
      <w:pPr>
        <w:rPr>
          <w:b/>
        </w:rPr>
      </w:pPr>
      <w:r>
        <w:t>26.</w:t>
      </w:r>
      <w:r w:rsidR="00490563">
        <w:t xml:space="preserve">what is </w:t>
      </w:r>
      <w:r w:rsidR="00490563" w:rsidRPr="00490563">
        <w:rPr>
          <w:b/>
        </w:rPr>
        <w:t xml:space="preserve">defect cascading </w:t>
      </w:r>
    </w:p>
    <w:p w14:paraId="44AF0E87" w14:textId="55C88917" w:rsidR="00490563" w:rsidRDefault="0069219B" w:rsidP="00490563">
      <w:pPr>
        <w:rPr>
          <w:b/>
        </w:rPr>
      </w:pPr>
      <w:r>
        <w:t>27.</w:t>
      </w:r>
      <w:r w:rsidR="00490563" w:rsidRPr="00495DB1">
        <w:t xml:space="preserve">Write test </w:t>
      </w:r>
      <w:r w:rsidR="00490563">
        <w:rPr>
          <w:b/>
        </w:rPr>
        <w:t xml:space="preserve">cases </w:t>
      </w:r>
      <w:r w:rsidR="00490563" w:rsidRPr="00495DB1">
        <w:t xml:space="preserve"> for any of  </w:t>
      </w:r>
      <w:r w:rsidR="00490563" w:rsidRPr="00490563">
        <w:rPr>
          <w:b/>
        </w:rPr>
        <w:t>login module</w:t>
      </w:r>
      <w:r w:rsidR="00490563">
        <w:rPr>
          <w:b/>
        </w:rPr>
        <w:t xml:space="preserve"> ?</w:t>
      </w:r>
    </w:p>
    <w:p w14:paraId="2D178AF6" w14:textId="6286506E" w:rsidR="00490563" w:rsidRDefault="0069219B" w:rsidP="00490563">
      <w:pPr>
        <w:rPr>
          <w:b/>
        </w:rPr>
      </w:pPr>
      <w:r>
        <w:t>28.</w:t>
      </w:r>
      <w:r w:rsidR="00490563">
        <w:t>Difference b/w</w:t>
      </w:r>
      <w:r w:rsidR="00490563" w:rsidRPr="00490563">
        <w:rPr>
          <w:b/>
        </w:rPr>
        <w:t xml:space="preserve"> QA </w:t>
      </w:r>
      <w:r w:rsidR="00490563">
        <w:t>and</w:t>
      </w:r>
      <w:r w:rsidR="00490563" w:rsidRPr="00490563">
        <w:rPr>
          <w:b/>
        </w:rPr>
        <w:t xml:space="preserve"> QC</w:t>
      </w:r>
      <w:r w:rsidR="00490563">
        <w:rPr>
          <w:b/>
        </w:rPr>
        <w:t xml:space="preserve"> ?</w:t>
      </w:r>
    </w:p>
    <w:p w14:paraId="42AD54D2" w14:textId="6522B898" w:rsidR="00490563" w:rsidRDefault="0069219B" w:rsidP="00490563">
      <w:r>
        <w:t>29.</w:t>
      </w:r>
      <w:r w:rsidR="00490563">
        <w:t>Test case</w:t>
      </w:r>
      <w:r w:rsidR="00490563" w:rsidRPr="00490563">
        <w:rPr>
          <w:b/>
        </w:rPr>
        <w:t xml:space="preserve"> template </w:t>
      </w:r>
      <w:r w:rsidR="00490563">
        <w:t>?</w:t>
      </w:r>
    </w:p>
    <w:p w14:paraId="0E9BD455" w14:textId="07C86480" w:rsidR="00490563" w:rsidRDefault="0069219B" w:rsidP="00490563">
      <w:r>
        <w:t>30</w:t>
      </w:r>
      <w:r w:rsidR="00490563">
        <w:t xml:space="preserve">.Why we use </w:t>
      </w:r>
      <w:r w:rsidR="00490563" w:rsidRPr="00490563">
        <w:rPr>
          <w:b/>
        </w:rPr>
        <w:t>agile methodology</w:t>
      </w:r>
      <w:r w:rsidR="00490563">
        <w:t xml:space="preserve"> ?</w:t>
      </w:r>
    </w:p>
    <w:p w14:paraId="6A724FBA" w14:textId="3E69788D" w:rsidR="0069219B" w:rsidRDefault="0069219B" w:rsidP="00490563"/>
    <w:p w14:paraId="046D4961" w14:textId="04DB4A19" w:rsidR="0069219B" w:rsidRDefault="0069219B" w:rsidP="00490563">
      <w:r>
        <w:t xml:space="preserve">31.Advantage of </w:t>
      </w:r>
      <w:r w:rsidRPr="008E3BDF">
        <w:rPr>
          <w:b/>
        </w:rPr>
        <w:t>manual testing</w:t>
      </w:r>
      <w:r>
        <w:t xml:space="preserve"> ?</w:t>
      </w:r>
    </w:p>
    <w:p w14:paraId="6BB6500F" w14:textId="52143369" w:rsidR="0069219B" w:rsidRPr="008E3BDF" w:rsidRDefault="0069219B" w:rsidP="00490563">
      <w:pPr>
        <w:rPr>
          <w:b/>
        </w:rPr>
      </w:pPr>
      <w:r>
        <w:t xml:space="preserve">32.Difference b/w </w:t>
      </w:r>
      <w:r w:rsidRPr="008E3BDF">
        <w:rPr>
          <w:b/>
        </w:rPr>
        <w:t>manual testing and automation testing ?</w:t>
      </w:r>
    </w:p>
    <w:p w14:paraId="0B2D84C4" w14:textId="17B725C5" w:rsidR="00490563" w:rsidRPr="0069219B" w:rsidRDefault="0069219B" w:rsidP="00490563">
      <w:r>
        <w:t>33</w:t>
      </w:r>
      <w:r w:rsidR="00490563">
        <w:t xml:space="preserve">.Write </w:t>
      </w:r>
      <w:r w:rsidR="00BF28FD">
        <w:t xml:space="preserve">scenarios </w:t>
      </w:r>
      <w:r w:rsidR="00490563">
        <w:t xml:space="preserve">for </w:t>
      </w:r>
      <w:r w:rsidR="00BF28FD" w:rsidRPr="00BF28FD">
        <w:rPr>
          <w:b/>
        </w:rPr>
        <w:t>T</w:t>
      </w:r>
      <w:r w:rsidR="00490563" w:rsidRPr="00BF28FD">
        <w:rPr>
          <w:b/>
        </w:rPr>
        <w:t>issuepaper</w:t>
      </w:r>
      <w:r w:rsidR="00BF28FD">
        <w:rPr>
          <w:b/>
        </w:rPr>
        <w:t xml:space="preserve"> </w:t>
      </w:r>
      <w:r w:rsidR="00490563" w:rsidRPr="00BF28FD">
        <w:rPr>
          <w:b/>
        </w:rPr>
        <w:t>,</w:t>
      </w:r>
      <w:r w:rsidR="00BF28FD">
        <w:rPr>
          <w:b/>
        </w:rPr>
        <w:t xml:space="preserve"> </w:t>
      </w:r>
      <w:r w:rsidR="00490563" w:rsidRPr="00BF28FD">
        <w:rPr>
          <w:b/>
        </w:rPr>
        <w:t>Earphone,</w:t>
      </w:r>
      <w:r w:rsidR="00BF28FD">
        <w:rPr>
          <w:b/>
        </w:rPr>
        <w:t xml:space="preserve"> </w:t>
      </w:r>
      <w:r w:rsidR="00B33691" w:rsidRPr="00BF28FD">
        <w:rPr>
          <w:b/>
        </w:rPr>
        <w:t>water bottle</w:t>
      </w:r>
      <w:r w:rsidR="00BF28FD" w:rsidRPr="00BF28FD">
        <w:rPr>
          <w:b/>
        </w:rPr>
        <w:t>,</w:t>
      </w:r>
      <w:r w:rsidR="00BF28FD">
        <w:rPr>
          <w:b/>
        </w:rPr>
        <w:t xml:space="preserve"> </w:t>
      </w:r>
      <w:r w:rsidR="00BF28FD" w:rsidRPr="00BF28FD">
        <w:rPr>
          <w:b/>
        </w:rPr>
        <w:t>laptop</w:t>
      </w:r>
      <w:r w:rsidR="00BF28FD">
        <w:rPr>
          <w:b/>
        </w:rPr>
        <w:t xml:space="preserve"> mobile?</w:t>
      </w:r>
    </w:p>
    <w:p w14:paraId="18CEAAD6" w14:textId="31A42F61" w:rsidR="00DB085E" w:rsidRDefault="0069219B" w:rsidP="00DB085E">
      <w:pPr>
        <w:rPr>
          <w:b/>
        </w:rPr>
      </w:pPr>
      <w:r>
        <w:t>34.</w:t>
      </w:r>
      <w:r w:rsidR="00BF28FD">
        <w:t xml:space="preserve">Testcases on applications </w:t>
      </w:r>
      <w:r w:rsidR="00B33691" w:rsidRPr="00BF28FD">
        <w:rPr>
          <w:b/>
        </w:rPr>
        <w:t>Gmail</w:t>
      </w:r>
      <w:r w:rsidR="00BF28FD" w:rsidRPr="00BF28FD">
        <w:rPr>
          <w:b/>
        </w:rPr>
        <w:t xml:space="preserve"> </w:t>
      </w:r>
      <w:r w:rsidR="00BF28FD">
        <w:rPr>
          <w:b/>
        </w:rPr>
        <w:t xml:space="preserve"> </w:t>
      </w:r>
      <w:r w:rsidR="00BF28FD" w:rsidRPr="00BF28FD">
        <w:rPr>
          <w:b/>
        </w:rPr>
        <w:t>Zomato</w:t>
      </w:r>
      <w:r w:rsidR="008E3BDF">
        <w:rPr>
          <w:b/>
        </w:rPr>
        <w:t>?</w:t>
      </w:r>
    </w:p>
    <w:p w14:paraId="54A21E38" w14:textId="24AF1B49" w:rsidR="0069219B" w:rsidRDefault="0069219B" w:rsidP="00DB085E">
      <w:r>
        <w:t xml:space="preserve">35.Difference b/w </w:t>
      </w:r>
      <w:r w:rsidRPr="002B15B6">
        <w:rPr>
          <w:b/>
        </w:rPr>
        <w:t>manual testing</w:t>
      </w:r>
      <w:r>
        <w:t xml:space="preserve"> and </w:t>
      </w:r>
      <w:r w:rsidRPr="0069219B">
        <w:rPr>
          <w:b/>
        </w:rPr>
        <w:t>automation testing</w:t>
      </w:r>
      <w:r>
        <w:t xml:space="preserve"> ?</w:t>
      </w:r>
    </w:p>
    <w:p w14:paraId="6CB69649" w14:textId="072A341C" w:rsidR="0069219B" w:rsidRDefault="0069219B" w:rsidP="00DB085E">
      <w:r>
        <w:t xml:space="preserve">36.Difference b/w </w:t>
      </w:r>
      <w:r w:rsidRPr="0069219B">
        <w:rPr>
          <w:b/>
        </w:rPr>
        <w:t xml:space="preserve">testcase </w:t>
      </w:r>
      <w:r>
        <w:t xml:space="preserve">and </w:t>
      </w:r>
      <w:r w:rsidRPr="0069219B">
        <w:rPr>
          <w:b/>
        </w:rPr>
        <w:t>test script</w:t>
      </w:r>
      <w:r>
        <w:t xml:space="preserve"> ?</w:t>
      </w:r>
    </w:p>
    <w:p w14:paraId="791DCAB2" w14:textId="2A0A325B" w:rsidR="00A33B7C" w:rsidRDefault="00A33B7C" w:rsidP="00DB085E">
      <w:r>
        <w:t>37.</w:t>
      </w:r>
      <w:r w:rsidR="008E3BDF">
        <w:t xml:space="preserve">what is </w:t>
      </w:r>
      <w:r w:rsidR="008E3BDF" w:rsidRPr="008E3BDF">
        <w:rPr>
          <w:b/>
        </w:rPr>
        <w:t>Reliability Testing</w:t>
      </w:r>
      <w:r w:rsidR="008E3BDF">
        <w:t xml:space="preserve"> ? example</w:t>
      </w:r>
    </w:p>
    <w:p w14:paraId="643A9E94" w14:textId="1478DEA4" w:rsidR="008E3BDF" w:rsidRDefault="008E3BDF" w:rsidP="00DB085E">
      <w:r>
        <w:t>38.what is</w:t>
      </w:r>
      <w:r w:rsidRPr="008E3BDF">
        <w:rPr>
          <w:b/>
        </w:rPr>
        <w:t xml:space="preserve"> Recovery Testing</w:t>
      </w:r>
      <w:r>
        <w:t xml:space="preserve"> ?example </w:t>
      </w:r>
    </w:p>
    <w:p w14:paraId="7C01FD03" w14:textId="5431481D" w:rsidR="008E3BDF" w:rsidRDefault="008E3BDF" w:rsidP="008E3BDF">
      <w:r>
        <w:t xml:space="preserve">39.what is  </w:t>
      </w:r>
      <w:r w:rsidRPr="008E3BDF">
        <w:rPr>
          <w:b/>
        </w:rPr>
        <w:t xml:space="preserve">Compatibility Testing </w:t>
      </w:r>
      <w:r>
        <w:t>?</w:t>
      </w:r>
    </w:p>
    <w:p w14:paraId="01A86D1C" w14:textId="3A0CE6E6" w:rsidR="008E3BDF" w:rsidRDefault="008E3BDF" w:rsidP="008E3BDF">
      <w:r>
        <w:t>40.</w:t>
      </w:r>
      <w:r w:rsidR="00F64D8E">
        <w:t xml:space="preserve">what are the </w:t>
      </w:r>
      <w:bookmarkStart w:id="0" w:name="_GoBack"/>
      <w:bookmarkEnd w:id="0"/>
      <w:r>
        <w:t xml:space="preserve">Blocker &amp; critical bugs in applications </w:t>
      </w:r>
      <w:r w:rsidRPr="008E3BDF">
        <w:rPr>
          <w:b/>
        </w:rPr>
        <w:t>Whatsapp,facebook</w:t>
      </w:r>
    </w:p>
    <w:p w14:paraId="0B828A1E" w14:textId="77777777" w:rsidR="006E2DFD" w:rsidRPr="0069219B" w:rsidRDefault="006E2DFD" w:rsidP="00DB085E"/>
    <w:p w14:paraId="3C8EE738" w14:textId="56A72C19" w:rsidR="00495DB1" w:rsidRDefault="00495DB1" w:rsidP="00DB085E"/>
    <w:sectPr w:rsidR="00495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8E"/>
    <w:rsid w:val="00054C17"/>
    <w:rsid w:val="000F1744"/>
    <w:rsid w:val="002B15B6"/>
    <w:rsid w:val="00490563"/>
    <w:rsid w:val="00495DB1"/>
    <w:rsid w:val="004E69A1"/>
    <w:rsid w:val="0069219B"/>
    <w:rsid w:val="006E2DFD"/>
    <w:rsid w:val="00730ABB"/>
    <w:rsid w:val="00786995"/>
    <w:rsid w:val="007F2C8E"/>
    <w:rsid w:val="007F5C0E"/>
    <w:rsid w:val="008108DD"/>
    <w:rsid w:val="008E3BDF"/>
    <w:rsid w:val="00991D66"/>
    <w:rsid w:val="009E44E4"/>
    <w:rsid w:val="00A20C2C"/>
    <w:rsid w:val="00A33B7C"/>
    <w:rsid w:val="00B277BD"/>
    <w:rsid w:val="00B33691"/>
    <w:rsid w:val="00BF28FD"/>
    <w:rsid w:val="00BF5569"/>
    <w:rsid w:val="00D14978"/>
    <w:rsid w:val="00D34820"/>
    <w:rsid w:val="00D3577A"/>
    <w:rsid w:val="00DB085E"/>
    <w:rsid w:val="00E86BD7"/>
    <w:rsid w:val="00F64D8E"/>
    <w:rsid w:val="00FD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CEC6"/>
  <w15:chartTrackingRefBased/>
  <w15:docId w15:val="{EB36C7A3-33C5-4A0B-AC19-531DAC04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00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 HR</dc:creator>
  <cp:keywords/>
  <dc:description/>
  <cp:lastModifiedBy>ANIL</cp:lastModifiedBy>
  <cp:revision>105</cp:revision>
  <dcterms:created xsi:type="dcterms:W3CDTF">2023-02-25T04:45:00Z</dcterms:created>
  <dcterms:modified xsi:type="dcterms:W3CDTF">2023-02-25T15:39:00Z</dcterms:modified>
</cp:coreProperties>
</file>