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B851" w14:textId="77777777" w:rsidR="0080618B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5620CD8C" w14:textId="77777777" w:rsidR="0080618B" w:rsidRDefault="00000000">
      <w:pPr>
        <w:pStyle w:val="Heading3"/>
      </w:pPr>
      <w:r>
        <w:t>Set</w:t>
      </w:r>
      <w:r>
        <w:rPr>
          <w:spacing w:val="-7"/>
        </w:rPr>
        <w:t xml:space="preserve"> </w:t>
      </w:r>
      <w:r>
        <w:t>11: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437A50B2" w14:textId="77777777" w:rsidR="0080618B" w:rsidRDefault="0080618B">
      <w:pPr>
        <w:pStyle w:val="BodyText"/>
        <w:spacing w:before="4"/>
        <w:rPr>
          <w:rFonts w:ascii="Times New Roman"/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80618B" w14:paraId="26BA2035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46769887" w14:textId="77777777" w:rsidR="0080618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4EC6410B" w14:textId="77777777" w:rsidR="0080618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80618B" w14:paraId="5F2314E7" w14:textId="77777777">
        <w:trPr>
          <w:trHeight w:val="373"/>
        </w:trPr>
        <w:tc>
          <w:tcPr>
            <w:tcW w:w="3200" w:type="dxa"/>
          </w:tcPr>
          <w:p w14:paraId="4D726998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3949CBFA" w14:textId="4FCED7B4" w:rsidR="0080618B" w:rsidRDefault="00000000">
            <w:pPr>
              <w:pStyle w:val="TableParagraph"/>
            </w:pPr>
            <w:r>
              <w:rPr>
                <w:spacing w:val="-4"/>
              </w:rPr>
              <w:t>AI</w:t>
            </w:r>
            <w:r w:rsidR="0065490A">
              <w:rPr>
                <w:spacing w:val="-4"/>
              </w:rPr>
              <w:t>DS</w:t>
            </w:r>
          </w:p>
        </w:tc>
      </w:tr>
      <w:tr w:rsidR="0080618B" w14:paraId="51418018" w14:textId="77777777">
        <w:trPr>
          <w:trHeight w:val="371"/>
        </w:trPr>
        <w:tc>
          <w:tcPr>
            <w:tcW w:w="3200" w:type="dxa"/>
          </w:tcPr>
          <w:p w14:paraId="5FE5CF03" w14:textId="77777777" w:rsidR="0080618B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0E4391EA" w14:textId="77777777" w:rsidR="0080618B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0618B" w14:paraId="69726A8F" w14:textId="77777777">
        <w:trPr>
          <w:trHeight w:val="374"/>
        </w:trPr>
        <w:tc>
          <w:tcPr>
            <w:tcW w:w="3200" w:type="dxa"/>
          </w:tcPr>
          <w:p w14:paraId="58DBFA80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0A25DBEB" w14:textId="77777777" w:rsidR="0080618B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80618B" w14:paraId="4DA63B79" w14:textId="77777777">
        <w:trPr>
          <w:trHeight w:val="371"/>
        </w:trPr>
        <w:tc>
          <w:tcPr>
            <w:tcW w:w="3200" w:type="dxa"/>
          </w:tcPr>
          <w:p w14:paraId="656EE5E2" w14:textId="77777777" w:rsidR="0080618B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6A760B8E" w14:textId="22F3FE4B" w:rsidR="0080618B" w:rsidRDefault="0065490A" w:rsidP="0065490A">
            <w:pPr>
              <w:pStyle w:val="TableParagraph"/>
              <w:ind w:left="0"/>
            </w:pPr>
            <w:r>
              <w:rPr>
                <w:spacing w:val="-2"/>
              </w:rPr>
              <w:t xml:space="preserve"> Vemula Jaswanth</w:t>
            </w:r>
          </w:p>
        </w:tc>
      </w:tr>
      <w:tr w:rsidR="0080618B" w14:paraId="20351F14" w14:textId="77777777">
        <w:trPr>
          <w:trHeight w:val="374"/>
        </w:trPr>
        <w:tc>
          <w:tcPr>
            <w:tcW w:w="3200" w:type="dxa"/>
          </w:tcPr>
          <w:p w14:paraId="7D447894" w14:textId="77777777" w:rsidR="0080618B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46D2CDFC" w14:textId="658B53EB" w:rsidR="0080618B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1924</w:t>
            </w:r>
            <w:r w:rsidR="0065490A">
              <w:rPr>
                <w:spacing w:val="-2"/>
              </w:rPr>
              <w:t>24231</w:t>
            </w:r>
          </w:p>
        </w:tc>
      </w:tr>
      <w:tr w:rsidR="0080618B" w14:paraId="06E15B0F" w14:textId="77777777">
        <w:trPr>
          <w:trHeight w:val="374"/>
        </w:trPr>
        <w:tc>
          <w:tcPr>
            <w:tcW w:w="3200" w:type="dxa"/>
          </w:tcPr>
          <w:p w14:paraId="30F616A3" w14:textId="77777777" w:rsidR="0080618B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6BCF32EB" w14:textId="77777777" w:rsidR="0080618B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0618B" w14:paraId="3E08B9D5" w14:textId="77777777">
        <w:trPr>
          <w:trHeight w:val="371"/>
        </w:trPr>
        <w:tc>
          <w:tcPr>
            <w:tcW w:w="3200" w:type="dxa"/>
          </w:tcPr>
          <w:p w14:paraId="0E6F0154" w14:textId="77777777" w:rsidR="0080618B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5392B3CE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6FCDEB9B" w14:textId="77777777" w:rsidR="0080618B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49D4813C" w14:textId="77777777" w:rsidR="0080618B" w:rsidRDefault="00000000">
      <w:pPr>
        <w:pStyle w:val="Heading4"/>
        <w:spacing w:line="244" w:lineRule="auto"/>
        <w:ind w:right="634"/>
      </w:pPr>
      <w:r>
        <w:t>To</w:t>
      </w:r>
      <w:r>
        <w:rPr>
          <w:spacing w:val="-2"/>
        </w:rPr>
        <w:t xml:space="preserve"> </w:t>
      </w:r>
      <w:r>
        <w:t>analyse</w:t>
      </w:r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funnel</w:t>
      </w:r>
      <w:r>
        <w:rPr>
          <w:spacing w:val="-1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dashboard that combines them.</w:t>
      </w:r>
    </w:p>
    <w:p w14:paraId="786EB23C" w14:textId="77777777" w:rsidR="0080618B" w:rsidRDefault="00000000">
      <w:pPr>
        <w:spacing w:before="93"/>
        <w:rPr>
          <w:rFonts w:ascii="Times New Roman"/>
        </w:rPr>
      </w:pPr>
      <w:r>
        <w:rPr>
          <w:rFonts w:ascii="Times New Roman"/>
          <w:b/>
        </w:rPr>
        <w:t>Dataset: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</w:rPr>
        <w:t>Product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Categories</w:t>
      </w:r>
    </w:p>
    <w:p w14:paraId="49B8A706" w14:textId="77777777" w:rsidR="0080618B" w:rsidRDefault="0080618B">
      <w:pPr>
        <w:pStyle w:val="BodyText"/>
        <w:spacing w:before="3"/>
        <w:rPr>
          <w:rFonts w:ascii="Times New Roman"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80618B" w14:paraId="33B544BF" w14:textId="77777777">
        <w:trPr>
          <w:trHeight w:val="373"/>
        </w:trPr>
        <w:tc>
          <w:tcPr>
            <w:tcW w:w="4681" w:type="dxa"/>
            <w:shd w:val="clear" w:color="auto" w:fill="D9E1F3"/>
          </w:tcPr>
          <w:p w14:paraId="4BEC7B81" w14:textId="77777777" w:rsidR="0080618B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4681" w:type="dxa"/>
            <w:shd w:val="clear" w:color="auto" w:fill="D9E1F3"/>
          </w:tcPr>
          <w:p w14:paraId="4A4AD409" w14:textId="77777777" w:rsidR="0080618B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Sales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$)</w:t>
            </w:r>
          </w:p>
        </w:tc>
      </w:tr>
      <w:tr w:rsidR="0080618B" w14:paraId="001A340E" w14:textId="77777777">
        <w:trPr>
          <w:trHeight w:val="374"/>
        </w:trPr>
        <w:tc>
          <w:tcPr>
            <w:tcW w:w="4681" w:type="dxa"/>
          </w:tcPr>
          <w:p w14:paraId="4C1B274E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Electronics</w:t>
            </w:r>
          </w:p>
        </w:tc>
        <w:tc>
          <w:tcPr>
            <w:tcW w:w="4681" w:type="dxa"/>
          </w:tcPr>
          <w:p w14:paraId="48BFC5F5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50000</w:t>
            </w:r>
          </w:p>
        </w:tc>
      </w:tr>
      <w:tr w:rsidR="0080618B" w14:paraId="6798D477" w14:textId="77777777">
        <w:trPr>
          <w:trHeight w:val="371"/>
        </w:trPr>
        <w:tc>
          <w:tcPr>
            <w:tcW w:w="4681" w:type="dxa"/>
          </w:tcPr>
          <w:p w14:paraId="084BADB8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Clothing</w:t>
            </w:r>
          </w:p>
        </w:tc>
        <w:tc>
          <w:tcPr>
            <w:tcW w:w="4681" w:type="dxa"/>
          </w:tcPr>
          <w:p w14:paraId="5A541AE6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35000</w:t>
            </w:r>
          </w:p>
        </w:tc>
      </w:tr>
      <w:tr w:rsidR="0080618B" w14:paraId="73427124" w14:textId="77777777">
        <w:trPr>
          <w:trHeight w:val="374"/>
        </w:trPr>
        <w:tc>
          <w:tcPr>
            <w:tcW w:w="4681" w:type="dxa"/>
          </w:tcPr>
          <w:p w14:paraId="6D1BD1DD" w14:textId="77777777" w:rsidR="0080618B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Appliances</w:t>
            </w:r>
          </w:p>
        </w:tc>
        <w:tc>
          <w:tcPr>
            <w:tcW w:w="4681" w:type="dxa"/>
          </w:tcPr>
          <w:p w14:paraId="5F4EF60E" w14:textId="77777777" w:rsidR="0080618B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40000</w:t>
            </w:r>
          </w:p>
        </w:tc>
      </w:tr>
    </w:tbl>
    <w:p w14:paraId="56FB6E29" w14:textId="77777777" w:rsidR="0080618B" w:rsidRDefault="0080618B">
      <w:pPr>
        <w:pStyle w:val="TableParagraph"/>
        <w:sectPr w:rsidR="0080618B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06BDECF2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Funnel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Sales</w:t>
      </w:r>
    </w:p>
    <w:p w14:paraId="3F37AF6B" w14:textId="77777777" w:rsidR="0080618B" w:rsidRDefault="00000000">
      <w:pPr>
        <w:pStyle w:val="Heading4"/>
        <w:ind w:right="456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funnel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 stages and title the chart.</w:t>
      </w:r>
    </w:p>
    <w:p w14:paraId="56517BDA" w14:textId="77777777" w:rsidR="0080618B" w:rsidRDefault="00000000">
      <w:pPr>
        <w:pStyle w:val="BodyText"/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268C7D" wp14:editId="0DE8529B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23717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3717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AF474A5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library(plotly)</w:t>
                            </w:r>
                          </w:p>
                          <w:p w14:paraId="4F2BB6CF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5B10FE03" w14:textId="77777777" w:rsidR="0080618B" w:rsidRDefault="00000000">
                            <w:pPr>
                              <w:pStyle w:val="BodyText"/>
                              <w:ind w:left="28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Dataset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(sorted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sales) funnel_data &lt;- data.frame(</w:t>
                            </w:r>
                          </w:p>
                          <w:p w14:paraId="35ED98A0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c("Electronics",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"Appliances",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"Clothing"),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 c(50000, 40000, 35000)</w:t>
                            </w:r>
                          </w:p>
                          <w:p w14:paraId="7704FC4D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15500F6F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B6CD9BC" w14:textId="77777777" w:rsidR="0080618B" w:rsidRDefault="00000000">
                            <w:pPr>
                              <w:pStyle w:val="BodyText"/>
                              <w:spacing w:before="1"/>
                              <w:ind w:left="28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Funnel Chart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plot_ly(funnel_data,</w:t>
                            </w:r>
                          </w:p>
                          <w:p w14:paraId="59E9D4EA" w14:textId="77777777" w:rsidR="0080618B" w:rsidRDefault="00000000">
                            <w:pPr>
                              <w:pStyle w:val="BodyText"/>
                              <w:ind w:left="940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"funnel", y = ~Category,</w:t>
                            </w:r>
                          </w:p>
                          <w:p w14:paraId="7A9A0A1E" w14:textId="77777777" w:rsidR="0080618B" w:rsidRDefault="00000000">
                            <w:pPr>
                              <w:pStyle w:val="BodyText"/>
                              <w:spacing w:before="1" w:line="214" w:lineRule="exact"/>
                              <w:ind w:left="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~Sales,</w:t>
                            </w:r>
                          </w:p>
                          <w:p w14:paraId="02831D6F" w14:textId="77777777" w:rsidR="0080618B" w:rsidRDefault="00000000">
                            <w:pPr>
                              <w:pStyle w:val="BodyText"/>
                              <w:ind w:left="256" w:right="2885" w:firstLine="6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textinfo = "value+percent initial") %&gt;% layout(title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Funnel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Category",</w:t>
                            </w:r>
                          </w:p>
                          <w:p w14:paraId="7B0CDA9A" w14:textId="77777777" w:rsidR="0080618B" w:rsidRDefault="00000000">
                            <w:pPr>
                              <w:pStyle w:val="BodyText"/>
                              <w:ind w:left="1053" w:right="2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yaxis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Category)"), xaxis = list(title = "Sales ($)"))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268C7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5.05pt;width:464.95pt;height:186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" fillcolor="#f1f1f1" stroked="f">
                <v:textbox inset="0,0,0,0">
                  <w:txbxContent>
                    <w:p w14:paraId="3AF474A5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library(plotly)</w:t>
                      </w:r>
                    </w:p>
                    <w:p w14:paraId="4F2BB6CF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5B10FE03" w14:textId="77777777" w:rsidR="0080618B" w:rsidRDefault="00000000">
                      <w:pPr>
                        <w:pStyle w:val="BodyText"/>
                        <w:ind w:left="28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Dataset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(sorted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sales) funnel_data &lt;- data.frame(</w:t>
                      </w:r>
                    </w:p>
                    <w:p w14:paraId="35ED98A0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c("Electronics",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"Appliances",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"Clothing"),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>= c(50000, 40000, 35000)</w:t>
                      </w:r>
                    </w:p>
                    <w:p w14:paraId="7704FC4D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15500F6F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B6CD9BC" w14:textId="77777777" w:rsidR="0080618B" w:rsidRDefault="00000000">
                      <w:pPr>
                        <w:pStyle w:val="BodyText"/>
                        <w:spacing w:before="1"/>
                        <w:ind w:left="28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Funnel Chart </w:t>
                      </w:r>
                      <w:r>
                        <w:rPr>
                          <w:color w:val="000000"/>
                          <w:spacing w:val="-2"/>
                        </w:rPr>
                        <w:t>plot_ly(funnel_data,</w:t>
                      </w:r>
                    </w:p>
                    <w:p w14:paraId="59E9D4EA" w14:textId="77777777" w:rsidR="0080618B" w:rsidRDefault="00000000">
                      <w:pPr>
                        <w:pStyle w:val="BodyText"/>
                        <w:ind w:left="940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"funnel", y = ~Category,</w:t>
                      </w:r>
                    </w:p>
                    <w:p w14:paraId="7A9A0A1E" w14:textId="77777777" w:rsidR="0080618B" w:rsidRDefault="00000000">
                      <w:pPr>
                        <w:pStyle w:val="BodyText"/>
                        <w:spacing w:before="1" w:line="214" w:lineRule="exact"/>
                        <w:ind w:left="9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~Sales,</w:t>
                      </w:r>
                    </w:p>
                    <w:p w14:paraId="02831D6F" w14:textId="77777777" w:rsidR="0080618B" w:rsidRDefault="00000000">
                      <w:pPr>
                        <w:pStyle w:val="BodyText"/>
                        <w:ind w:left="256" w:right="2885" w:firstLine="6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textinfo = "value+percent initial") %&gt;% layout(title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Funnel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Category",</w:t>
                      </w:r>
                    </w:p>
                    <w:p w14:paraId="7B0CDA9A" w14:textId="77777777" w:rsidR="0080618B" w:rsidRDefault="00000000">
                      <w:pPr>
                        <w:pStyle w:val="BodyText"/>
                        <w:ind w:left="1053" w:right="21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yaxis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list(title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Category)"), xaxis = list(title = "Sales ($)"))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88352" behindDoc="1" locked="0" layoutInCell="1" allowOverlap="1" wp14:anchorId="24B5CAD1" wp14:editId="6D328AD7">
            <wp:simplePos x="0" y="0"/>
            <wp:positionH relativeFrom="page">
              <wp:posOffset>914400</wp:posOffset>
            </wp:positionH>
            <wp:positionV relativeFrom="paragraph">
              <wp:posOffset>2672378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94E30" w14:textId="77777777" w:rsidR="0080618B" w:rsidRDefault="0080618B">
      <w:pPr>
        <w:pStyle w:val="BodyText"/>
        <w:spacing w:before="118"/>
        <w:rPr>
          <w:rFonts w:ascii="Times New Roman"/>
          <w:sz w:val="20"/>
        </w:rPr>
      </w:pPr>
    </w:p>
    <w:p w14:paraId="730941CE" w14:textId="77777777" w:rsidR="0080618B" w:rsidRDefault="00000000">
      <w:pPr>
        <w:spacing w:before="80"/>
        <w:ind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1: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Funnel</w:t>
      </w:r>
      <w:r>
        <w:rPr>
          <w:rFonts w:ascii="Times New Roman"/>
          <w:b/>
          <w:color w:val="585858"/>
          <w:spacing w:val="-3"/>
        </w:rPr>
        <w:t xml:space="preserve"> </w:t>
      </w:r>
      <w:r>
        <w:rPr>
          <w:rFonts w:ascii="Times New Roman"/>
          <w:b/>
          <w:color w:val="585858"/>
          <w:spacing w:val="-2"/>
        </w:rPr>
        <w:t>Chart</w:t>
      </w:r>
    </w:p>
    <w:p w14:paraId="452E68C8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20769EB2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Product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Table</w:t>
      </w:r>
    </w:p>
    <w:p w14:paraId="01B2C492" w14:textId="77777777" w:rsidR="0080618B" w:rsidRDefault="00000000">
      <w:pPr>
        <w:pStyle w:val="Heading4"/>
        <w:spacing w:before="102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category.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elements.</w:t>
      </w:r>
    </w:p>
    <w:p w14:paraId="422BC777" w14:textId="77777777" w:rsidR="0080618B" w:rsidRDefault="00000000"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054EEB" wp14:editId="31B16E1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9575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9575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FF8C209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data.frame(</w:t>
                            </w:r>
                          </w:p>
                          <w:p w14:paraId="55388A6A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c("Electronics",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 c(50000, 35000, 40000)</w:t>
                            </w:r>
                          </w:p>
                          <w:p w14:paraId="7522F8B8" w14:textId="77777777" w:rsidR="0080618B" w:rsidRDefault="00000000">
                            <w:pPr>
                              <w:spacing w:before="1" w:line="214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9ACA07B" w14:textId="77777777" w:rsidR="0080618B" w:rsidRDefault="00000000">
                            <w:pPr>
                              <w:pStyle w:val="BodyText"/>
                              <w:ind w:left="28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colnames(sales_data)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c("Category",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$)")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print(sales_data)</w:t>
                            </w:r>
                          </w:p>
                          <w:p w14:paraId="4E956F6A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View(sales_data)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54EEB" id="Textbox 3" o:spid="_x0000_s1027" type="#_x0000_t202" style="position:absolute;margin-left:76.6pt;margin-top:4.95pt;width:464.95pt;height:75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" fillcolor="#f1f1f1" stroked="f">
                <v:textbox inset="0,0,0,0">
                  <w:txbxContent>
                    <w:p w14:paraId="0FF8C209" w14:textId="77777777" w:rsidR="0080618B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sales_data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data.frame(</w:t>
                      </w:r>
                    </w:p>
                    <w:p w14:paraId="55388A6A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c("Electronics",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>= c(50000, 35000, 40000)</w:t>
                      </w:r>
                    </w:p>
                    <w:p w14:paraId="7522F8B8" w14:textId="77777777" w:rsidR="0080618B" w:rsidRDefault="00000000">
                      <w:pPr>
                        <w:spacing w:before="1" w:line="214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9ACA07B" w14:textId="77777777" w:rsidR="0080618B" w:rsidRDefault="00000000">
                      <w:pPr>
                        <w:pStyle w:val="BodyText"/>
                        <w:ind w:left="28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colnames(sales_data)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c("Category",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$)") </w:t>
                      </w:r>
                      <w:r>
                        <w:rPr>
                          <w:color w:val="000000"/>
                          <w:spacing w:val="-2"/>
                        </w:rPr>
                        <w:t>print(sales_data)</w:t>
                      </w:r>
                    </w:p>
                    <w:p w14:paraId="4E956F6A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View(sales_data)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89376" behindDoc="1" locked="0" layoutInCell="1" allowOverlap="1" wp14:anchorId="7ED9C863" wp14:editId="03E98238">
            <wp:simplePos x="0" y="0"/>
            <wp:positionH relativeFrom="page">
              <wp:posOffset>914400</wp:posOffset>
            </wp:positionH>
            <wp:positionV relativeFrom="paragraph">
              <wp:posOffset>1217706</wp:posOffset>
            </wp:positionV>
            <wp:extent cx="5952389" cy="305314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389" cy="305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00371" w14:textId="77777777" w:rsidR="0080618B" w:rsidRDefault="0080618B">
      <w:pPr>
        <w:pStyle w:val="BodyText"/>
        <w:spacing w:before="57"/>
        <w:rPr>
          <w:rFonts w:ascii="Times New Roman"/>
          <w:sz w:val="20"/>
        </w:rPr>
      </w:pPr>
    </w:p>
    <w:p w14:paraId="43E0BD0C" w14:textId="77777777" w:rsidR="0080618B" w:rsidRDefault="00000000">
      <w:pPr>
        <w:ind w:left="2"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2: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Product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Category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4"/>
        </w:rPr>
        <w:t xml:space="preserve"> Table</w:t>
      </w:r>
    </w:p>
    <w:p w14:paraId="1FC15BA4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57E553BB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Pie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Distribution</w:t>
      </w:r>
    </w:p>
    <w:p w14:paraId="13CA0CC5" w14:textId="77777777" w:rsidR="0080618B" w:rsidRDefault="00000000">
      <w:pPr>
        <w:pStyle w:val="Heading4"/>
        <w:spacing w:before="102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categories.</w:t>
      </w:r>
      <w:r>
        <w:rPr>
          <w:spacing w:val="-4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rPr>
          <w:spacing w:val="-2"/>
        </w:rPr>
        <w:t>labels.</w:t>
      </w:r>
    </w:p>
    <w:p w14:paraId="4958A141" w14:textId="77777777" w:rsidR="0080618B" w:rsidRDefault="00000000"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354263" wp14:editId="0640919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16891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689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2969A07" w14:textId="77777777" w:rsidR="0080618B" w:rsidRDefault="00000000">
                            <w:pPr>
                              <w:pStyle w:val="BodyText"/>
                              <w:tabs>
                                <w:tab w:val="left" w:pos="1053"/>
                              </w:tabs>
                              <w:ind w:left="28" w:right="3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c("Electronics",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&lt;- c(50000, 35000, 40000)</w:t>
                            </w:r>
                          </w:p>
                          <w:p w14:paraId="369FC8DF" w14:textId="77777777" w:rsidR="0080618B" w:rsidRDefault="0080618B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2AE9F40C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Percentage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labels</w:t>
                            </w:r>
                          </w:p>
                          <w:p w14:paraId="6C442C73" w14:textId="77777777" w:rsidR="0080618B" w:rsidRDefault="00000000">
                            <w:pPr>
                              <w:pStyle w:val="BodyText"/>
                              <w:tabs>
                                <w:tab w:val="left" w:pos="825"/>
                              </w:tabs>
                              <w:spacing w:before="1"/>
                              <w:ind w:left="28" w:right="42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pct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round(sales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sum(sales)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 labels &lt;- paste0(category, " (", pct, "%)")</w:t>
                            </w:r>
                          </w:p>
                          <w:p w14:paraId="0E6A2B8B" w14:textId="77777777" w:rsidR="0080618B" w:rsidRDefault="0080618B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1A153F67" w14:textId="77777777" w:rsidR="0080618B" w:rsidRDefault="00000000">
                            <w:pPr>
                              <w:pStyle w:val="BodyText"/>
                              <w:ind w:left="28" w:right="69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Pie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pie(sales,</w:t>
                            </w:r>
                          </w:p>
                          <w:p w14:paraId="3C2E05F8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labels,</w:t>
                            </w:r>
                          </w:p>
                          <w:p w14:paraId="4CA7D3BC" w14:textId="77777777" w:rsidR="0080618B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c("steelblue",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"orange",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"seagreen"),</w:t>
                            </w:r>
                          </w:p>
                          <w:p w14:paraId="5D72A890" w14:textId="77777777" w:rsidR="0080618B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Categories")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54263" id="Textbox 5" o:spid="_x0000_s1028" type="#_x0000_t202" style="position:absolute;margin-left:76.6pt;margin-top:4.95pt;width:464.95pt;height:13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" fillcolor="#f1f1f1" stroked="f">
                <v:textbox inset="0,0,0,0">
                  <w:txbxContent>
                    <w:p w14:paraId="12969A07" w14:textId="77777777" w:rsidR="0080618B" w:rsidRDefault="00000000">
                      <w:pPr>
                        <w:pStyle w:val="BodyText"/>
                        <w:tabs>
                          <w:tab w:val="left" w:pos="1053"/>
                        </w:tabs>
                        <w:ind w:left="28" w:right="3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c("Electronics",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>&lt;- c(50000, 35000, 40000)</w:t>
                      </w:r>
                    </w:p>
                    <w:p w14:paraId="369FC8DF" w14:textId="77777777" w:rsidR="0080618B" w:rsidRDefault="0080618B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2AE9F40C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Percentage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labels</w:t>
                      </w:r>
                    </w:p>
                    <w:p w14:paraId="6C442C73" w14:textId="77777777" w:rsidR="0080618B" w:rsidRDefault="00000000">
                      <w:pPr>
                        <w:pStyle w:val="BodyText"/>
                        <w:tabs>
                          <w:tab w:val="left" w:pos="825"/>
                        </w:tabs>
                        <w:spacing w:before="1"/>
                        <w:ind w:left="28" w:right="42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pct</w:t>
                      </w:r>
                      <w:r>
                        <w:rPr>
                          <w:color w:val="000000"/>
                        </w:rPr>
                        <w:tab/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round(sales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sum(sales)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 labels &lt;- paste0(category, " (", pct, "%)")</w:t>
                      </w:r>
                    </w:p>
                    <w:p w14:paraId="0E6A2B8B" w14:textId="77777777" w:rsidR="0080618B" w:rsidRDefault="0080618B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1A153F67" w14:textId="77777777" w:rsidR="0080618B" w:rsidRDefault="00000000">
                      <w:pPr>
                        <w:pStyle w:val="BodyText"/>
                        <w:ind w:left="28" w:right="69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Pie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r>
                        <w:rPr>
                          <w:color w:val="000000"/>
                          <w:spacing w:val="-2"/>
                        </w:rPr>
                        <w:t>pie(sales,</w:t>
                      </w:r>
                    </w:p>
                    <w:p w14:paraId="3C2E05F8" w14:textId="77777777" w:rsidR="008061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labels,</w:t>
                      </w:r>
                    </w:p>
                    <w:p w14:paraId="4CA7D3BC" w14:textId="77777777" w:rsidR="0080618B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c("steelblue",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"orange",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"seagreen"),</w:t>
                      </w:r>
                    </w:p>
                    <w:p w14:paraId="5D72A890" w14:textId="77777777" w:rsidR="0080618B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Categories")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90400" behindDoc="1" locked="0" layoutInCell="1" allowOverlap="1" wp14:anchorId="761E9F47" wp14:editId="0FD15AEF">
            <wp:simplePos x="0" y="0"/>
            <wp:positionH relativeFrom="page">
              <wp:posOffset>914400</wp:posOffset>
            </wp:positionH>
            <wp:positionV relativeFrom="paragraph">
              <wp:posOffset>1987073</wp:posOffset>
            </wp:positionV>
            <wp:extent cx="5941567" cy="334213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7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F2396" w14:textId="77777777" w:rsidR="0080618B" w:rsidRDefault="0080618B">
      <w:pPr>
        <w:pStyle w:val="BodyText"/>
        <w:spacing w:before="117"/>
        <w:rPr>
          <w:rFonts w:ascii="Times New Roman"/>
          <w:sz w:val="20"/>
        </w:rPr>
      </w:pPr>
    </w:p>
    <w:p w14:paraId="73751DB0" w14:textId="77777777" w:rsidR="0080618B" w:rsidRDefault="00000000">
      <w:pPr>
        <w:spacing w:before="79"/>
        <w:ind w:left="2"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3: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Distribution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Pie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  <w:spacing w:val="-4"/>
        </w:rPr>
        <w:t>Chart</w:t>
      </w:r>
    </w:p>
    <w:p w14:paraId="6F00CDDD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0CE68AE7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036B7DE3" w14:textId="77777777" w:rsidR="0080618B" w:rsidRDefault="00000000">
      <w:pPr>
        <w:pStyle w:val="Heading4"/>
        <w:ind w:right="456"/>
      </w:pP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funnel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Shiny </w:t>
      </w:r>
      <w:r>
        <w:rPr>
          <w:spacing w:val="-2"/>
        </w:rPr>
        <w:t>package.</w:t>
      </w:r>
    </w:p>
    <w:p w14:paraId="4DC92942" w14:textId="77777777" w:rsidR="0080618B" w:rsidRDefault="00000000">
      <w:pPr>
        <w:pStyle w:val="BodyText"/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D9A4B47" wp14:editId="5346D56F">
                <wp:simplePos x="0" y="0"/>
                <wp:positionH relativeFrom="page">
                  <wp:posOffset>972616</wp:posOffset>
                </wp:positionH>
                <wp:positionV relativeFrom="paragraph">
                  <wp:posOffset>63496</wp:posOffset>
                </wp:positionV>
                <wp:extent cx="5904865" cy="72053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72053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4071905" w14:textId="77777777" w:rsidR="0080618B" w:rsidRDefault="00000000">
                            <w:pPr>
                              <w:pStyle w:val="BodyText"/>
                              <w:ind w:left="28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 library(plotly)</w:t>
                            </w:r>
                          </w:p>
                          <w:p w14:paraId="4F57D8EA" w14:textId="77777777" w:rsidR="0080618B" w:rsidRDefault="0080618B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78296BD6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data.frame(</w:t>
                            </w:r>
                          </w:p>
                          <w:p w14:paraId="681AE0FC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c("Electronics",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= c(50000, 35000, 40000)</w:t>
                            </w:r>
                          </w:p>
                          <w:p w14:paraId="6A360148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4DC09EA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787518EA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fluidPage(</w:t>
                            </w:r>
                          </w:p>
                          <w:p w14:paraId="3F49D114" w14:textId="77777777" w:rsidR="0080618B" w:rsidRDefault="00000000">
                            <w:pPr>
                              <w:pStyle w:val="BodyText"/>
                              <w:spacing w:before="1"/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titlePanel("Product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sidebarLayout(</w:t>
                            </w:r>
                          </w:p>
                          <w:p w14:paraId="0DE6C0B7" w14:textId="77777777" w:rsidR="0080618B" w:rsidRDefault="00000000">
                            <w:pPr>
                              <w:pStyle w:val="BodyText"/>
                              <w:spacing w:line="215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sidebarPanel(</w:t>
                            </w:r>
                          </w:p>
                          <w:p w14:paraId="687BD4CA" w14:textId="77777777" w:rsidR="0080618B" w:rsidRDefault="00000000">
                            <w:pPr>
                              <w:pStyle w:val="BodyText"/>
                              <w:spacing w:before="1" w:line="214" w:lineRule="exact"/>
                              <w:ind w:left="7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checkboxGroupInput("cat",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"Select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Categories:",</w:t>
                            </w:r>
                          </w:p>
                          <w:p w14:paraId="719F3EF1" w14:textId="77777777" w:rsidR="0080618B" w:rsidRDefault="00000000">
                            <w:pPr>
                              <w:pStyle w:val="BodyText"/>
                              <w:ind w:left="2880" w:right="2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choices = sales_data$Category, selected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sales_data$Category)</w:t>
                            </w:r>
                          </w:p>
                          <w:p w14:paraId="053EA388" w14:textId="77777777" w:rsidR="0080618B" w:rsidRDefault="00000000">
                            <w:pPr>
                              <w:spacing w:before="1" w:line="214" w:lineRule="exact"/>
                              <w:ind w:left="48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4F14552C" w14:textId="77777777" w:rsidR="0080618B" w:rsidRDefault="00000000">
                            <w:pPr>
                              <w:pStyle w:val="BodyText"/>
                              <w:ind w:left="712" w:right="5910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mainPanel( plotOutput("pie"), plotlyOutput("funnel"), tableOutput("tbl")</w:t>
                            </w:r>
                          </w:p>
                          <w:p w14:paraId="5A145EBC" w14:textId="77777777" w:rsidR="0080618B" w:rsidRDefault="00000000">
                            <w:pPr>
                              <w:ind w:left="48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A8345C3" w14:textId="77777777" w:rsidR="0080618B" w:rsidRDefault="00000000">
                            <w:pPr>
                              <w:spacing w:line="214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9182027" w14:textId="77777777" w:rsidR="0080618B" w:rsidRDefault="00000000">
                            <w:pPr>
                              <w:spacing w:line="214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D9681F6" w14:textId="77777777" w:rsidR="0080618B" w:rsidRDefault="0080618B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</w:p>
                          <w:p w14:paraId="020495B5" w14:textId="77777777" w:rsidR="0080618B" w:rsidRDefault="00000000">
                            <w:pPr>
                              <w:pStyle w:val="BodyText"/>
                              <w:ind w:left="256" w:right="4428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function(input,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{ filtered &lt;- reactive({</w:t>
                            </w:r>
                          </w:p>
                          <w:p w14:paraId="04F00458" w14:textId="77777777" w:rsidR="0080618B" w:rsidRDefault="00000000">
                            <w:pPr>
                              <w:pStyle w:val="BodyText"/>
                              <w:ind w:left="484" w:right="2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sales_data[sales_data$Category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%in%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input$cat,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] d[order(-d$Sales), ]</w:t>
                            </w:r>
                          </w:p>
                          <w:p w14:paraId="06E3514E" w14:textId="77777777" w:rsidR="0080618B" w:rsidRDefault="00000000">
                            <w:pPr>
                              <w:spacing w:line="214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59B2E3AF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6022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output$pie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renderPlot({ d &lt;- filtered()</w:t>
                            </w:r>
                          </w:p>
                          <w:p w14:paraId="3ED590A9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round(d$Sales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sum(d$Sales)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221B7F69" w14:textId="77777777" w:rsidR="0080618B" w:rsidRDefault="00000000">
                            <w:pPr>
                              <w:pStyle w:val="BodyText"/>
                              <w:ind w:left="940" w:right="1859" w:hanging="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pie(d$Sales, labels = paste0(d$Category, " (", pct, "%)"), col = c("steelblue", "orange", "seagreen")[1:nrow(d)], main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Categories")</w:t>
                            </w:r>
                          </w:p>
                          <w:p w14:paraId="13F394B9" w14:textId="77777777" w:rsidR="0080618B" w:rsidRDefault="00000000">
                            <w:pPr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029D2BD1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5454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output$funnel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renderPlotly({ d &lt;- filtered()</w:t>
                            </w:r>
                          </w:p>
                          <w:p w14:paraId="62A6A3A7" w14:textId="77777777" w:rsidR="0080618B" w:rsidRDefault="00000000">
                            <w:pPr>
                              <w:pStyle w:val="BodyText"/>
                              <w:ind w:left="1396" w:right="1810" w:hanging="9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plot_ly(d,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"funnel",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~Category,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~Sales, textinfo = "value+percent initial") %&gt;%</w:t>
                            </w:r>
                          </w:p>
                          <w:p w14:paraId="2DE11663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7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layout(title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Funnel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Category",</w:t>
                            </w:r>
                          </w:p>
                          <w:p w14:paraId="2F24A0D8" w14:textId="77777777" w:rsidR="0080618B" w:rsidRDefault="00000000">
                            <w:pPr>
                              <w:pStyle w:val="BodyText"/>
                              <w:ind w:left="1509" w:right="2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yaxis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list(title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Category)"), xaxis = list(title = "Sales ($)"))</w:t>
                            </w:r>
                          </w:p>
                          <w:p w14:paraId="2B3B3FE2" w14:textId="77777777" w:rsidR="0080618B" w:rsidRDefault="00000000">
                            <w:pPr>
                              <w:spacing w:line="215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1B0E8A89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5910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renderTable({ d &lt;- filtered()</w:t>
                            </w:r>
                          </w:p>
                          <w:p w14:paraId="17E55D8C" w14:textId="77777777" w:rsidR="0080618B" w:rsidRDefault="00000000">
                            <w:pPr>
                              <w:pStyle w:val="BodyText"/>
                              <w:ind w:left="484" w:right="3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colnames(d)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c("Category",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$)")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d</w:t>
                            </w:r>
                          </w:p>
                          <w:p w14:paraId="55428B0A" w14:textId="77777777" w:rsidR="0080618B" w:rsidRDefault="00000000">
                            <w:pPr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74DCEDE6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A9F86A4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4FD259C" w14:textId="77777777" w:rsidR="0080618B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shinyApp(ui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A4B47" id="Textbox 7" o:spid="_x0000_s1029" type="#_x0000_t202" style="position:absolute;margin-left:76.6pt;margin-top:5pt;width:464.95pt;height:567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" fillcolor="#f1f1f1" stroked="f">
                <v:textbox inset="0,0,0,0">
                  <w:txbxContent>
                    <w:p w14:paraId="74071905" w14:textId="77777777" w:rsidR="0080618B" w:rsidRDefault="00000000">
                      <w:pPr>
                        <w:pStyle w:val="BodyText"/>
                        <w:ind w:left="28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 library(plotly)</w:t>
                      </w:r>
                    </w:p>
                    <w:p w14:paraId="4F57D8EA" w14:textId="77777777" w:rsidR="0080618B" w:rsidRDefault="0080618B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78296BD6" w14:textId="77777777" w:rsidR="0080618B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sales_data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data.frame(</w:t>
                      </w:r>
                    </w:p>
                    <w:p w14:paraId="681AE0FC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c("Electronics",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>= c(50000, 35000, 40000)</w:t>
                      </w:r>
                    </w:p>
                    <w:p w14:paraId="6A360148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4DC09EA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787518EA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ui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fluidPage(</w:t>
                      </w:r>
                    </w:p>
                    <w:p w14:paraId="3F49D114" w14:textId="77777777" w:rsidR="0080618B" w:rsidRDefault="00000000">
                      <w:pPr>
                        <w:pStyle w:val="BodyText"/>
                        <w:spacing w:before="1"/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titlePanel("Product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r>
                        <w:rPr>
                          <w:color w:val="000000"/>
                          <w:spacing w:val="-2"/>
                        </w:rPr>
                        <w:t>sidebarLayout(</w:t>
                      </w:r>
                    </w:p>
                    <w:p w14:paraId="0DE6C0B7" w14:textId="77777777" w:rsidR="0080618B" w:rsidRDefault="00000000">
                      <w:pPr>
                        <w:pStyle w:val="BodyText"/>
                        <w:spacing w:line="215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sidebarPanel(</w:t>
                      </w:r>
                    </w:p>
                    <w:p w14:paraId="687BD4CA" w14:textId="77777777" w:rsidR="0080618B" w:rsidRDefault="00000000">
                      <w:pPr>
                        <w:pStyle w:val="BodyText"/>
                        <w:spacing w:before="1" w:line="214" w:lineRule="exact"/>
                        <w:ind w:left="7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checkboxGroupInput("cat",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"Select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Categories:",</w:t>
                      </w:r>
                    </w:p>
                    <w:p w14:paraId="719F3EF1" w14:textId="77777777" w:rsidR="0080618B" w:rsidRDefault="00000000">
                      <w:pPr>
                        <w:pStyle w:val="BodyText"/>
                        <w:ind w:left="2880" w:right="21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choices = sales_data$Category, selected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sales_data$Category)</w:t>
                      </w:r>
                    </w:p>
                    <w:p w14:paraId="053EA388" w14:textId="77777777" w:rsidR="0080618B" w:rsidRDefault="00000000">
                      <w:pPr>
                        <w:spacing w:before="1" w:line="214" w:lineRule="exact"/>
                        <w:ind w:left="48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4F14552C" w14:textId="77777777" w:rsidR="0080618B" w:rsidRDefault="00000000">
                      <w:pPr>
                        <w:pStyle w:val="BodyText"/>
                        <w:ind w:left="712" w:right="5910" w:hanging="2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mainPanel( plotOutput("pie"), plotlyOutput("funnel"), tableOutput("tbl")</w:t>
                      </w:r>
                    </w:p>
                    <w:p w14:paraId="5A145EBC" w14:textId="77777777" w:rsidR="0080618B" w:rsidRDefault="00000000">
                      <w:pPr>
                        <w:ind w:left="48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A8345C3" w14:textId="77777777" w:rsidR="0080618B" w:rsidRDefault="00000000">
                      <w:pPr>
                        <w:spacing w:line="214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9182027" w14:textId="77777777" w:rsidR="0080618B" w:rsidRDefault="00000000">
                      <w:pPr>
                        <w:spacing w:line="214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D9681F6" w14:textId="77777777" w:rsidR="0080618B" w:rsidRDefault="0080618B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</w:p>
                    <w:p w14:paraId="020495B5" w14:textId="77777777" w:rsidR="0080618B" w:rsidRDefault="00000000">
                      <w:pPr>
                        <w:pStyle w:val="BodyText"/>
                        <w:ind w:left="256" w:right="4428" w:hanging="2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function(input,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{ filtered &lt;- reactive({</w:t>
                      </w:r>
                    </w:p>
                    <w:p w14:paraId="04F00458" w14:textId="77777777" w:rsidR="0080618B" w:rsidRDefault="00000000">
                      <w:pPr>
                        <w:pStyle w:val="BodyText"/>
                        <w:ind w:left="484" w:right="2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sales_data[sales_data$Category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%in%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input$cat,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] d[order(-d$Sales), ]</w:t>
                      </w:r>
                    </w:p>
                    <w:p w14:paraId="06E3514E" w14:textId="77777777" w:rsidR="0080618B" w:rsidRDefault="00000000">
                      <w:pPr>
                        <w:spacing w:line="214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59B2E3AF" w14:textId="77777777" w:rsidR="0080618B" w:rsidRDefault="00000000">
                      <w:pPr>
                        <w:pStyle w:val="BodyText"/>
                        <w:spacing w:before="1"/>
                        <w:ind w:left="484" w:right="6022" w:hanging="2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output$pie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renderPlot({ d &lt;- filtered()</w:t>
                      </w:r>
                    </w:p>
                    <w:p w14:paraId="3ED590A9" w14:textId="77777777" w:rsidR="008061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round(d$Sales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sum(d$Sales)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  <w:p w14:paraId="221B7F69" w14:textId="77777777" w:rsidR="0080618B" w:rsidRDefault="00000000">
                      <w:pPr>
                        <w:pStyle w:val="BodyText"/>
                        <w:ind w:left="940" w:right="1859" w:hanging="45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pie(d$Sales, labels = paste0(d$Category, " (", pct, "%)"), col = c("steelblue", "orange", "seagreen")[1:nrow(d)], main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Categories")</w:t>
                      </w:r>
                    </w:p>
                    <w:p w14:paraId="13F394B9" w14:textId="77777777" w:rsidR="0080618B" w:rsidRDefault="00000000">
                      <w:pPr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029D2BD1" w14:textId="77777777" w:rsidR="0080618B" w:rsidRDefault="00000000">
                      <w:pPr>
                        <w:pStyle w:val="BodyText"/>
                        <w:spacing w:before="1"/>
                        <w:ind w:left="484" w:right="5454" w:hanging="2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output$funnel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renderPlotly({ d &lt;- filtered()</w:t>
                      </w:r>
                    </w:p>
                    <w:p w14:paraId="62A6A3A7" w14:textId="77777777" w:rsidR="0080618B" w:rsidRDefault="00000000">
                      <w:pPr>
                        <w:pStyle w:val="BodyText"/>
                        <w:ind w:left="1396" w:right="1810" w:hanging="9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plot_ly(d,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"funnel",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~Category,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~Sales, textinfo = "value+percent initial") %&gt;%</w:t>
                      </w:r>
                    </w:p>
                    <w:p w14:paraId="2DE11663" w14:textId="77777777" w:rsidR="0080618B" w:rsidRDefault="00000000">
                      <w:pPr>
                        <w:pStyle w:val="BodyText"/>
                        <w:spacing w:line="214" w:lineRule="exact"/>
                        <w:ind w:left="7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layout(title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Funnel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Category",</w:t>
                      </w:r>
                    </w:p>
                    <w:p w14:paraId="2F24A0D8" w14:textId="77777777" w:rsidR="0080618B" w:rsidRDefault="00000000">
                      <w:pPr>
                        <w:pStyle w:val="BodyText"/>
                        <w:ind w:left="1509" w:right="21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yaxis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list(title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Category)"), xaxis = list(title = "Sales ($)"))</w:t>
                      </w:r>
                    </w:p>
                    <w:p w14:paraId="2B3B3FE2" w14:textId="77777777" w:rsidR="0080618B" w:rsidRDefault="00000000">
                      <w:pPr>
                        <w:spacing w:line="215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1B0E8A89" w14:textId="77777777" w:rsidR="0080618B" w:rsidRDefault="00000000">
                      <w:pPr>
                        <w:pStyle w:val="BodyText"/>
                        <w:spacing w:before="1"/>
                        <w:ind w:left="484" w:right="5910" w:hanging="2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output$tbl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renderTable({ d &lt;- filtered()</w:t>
                      </w:r>
                    </w:p>
                    <w:p w14:paraId="17E55D8C" w14:textId="77777777" w:rsidR="0080618B" w:rsidRDefault="00000000">
                      <w:pPr>
                        <w:pStyle w:val="BodyText"/>
                        <w:ind w:left="484" w:right="37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colnames(d)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c("Category",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$)") </w:t>
                      </w:r>
                      <w:r>
                        <w:rPr>
                          <w:color w:val="000000"/>
                          <w:spacing w:val="-10"/>
                        </w:rPr>
                        <w:t>d</w:t>
                      </w:r>
                    </w:p>
                    <w:p w14:paraId="55428B0A" w14:textId="77777777" w:rsidR="0080618B" w:rsidRDefault="00000000">
                      <w:pPr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74DCEDE6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5A9F86A4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4FD259C" w14:textId="77777777" w:rsidR="0080618B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shinyApp(ui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ui,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40A0DE" w14:textId="77777777" w:rsidR="0080618B" w:rsidRDefault="0080618B">
      <w:pPr>
        <w:pStyle w:val="BodyText"/>
        <w:rPr>
          <w:rFonts w:ascii="Times New Roman"/>
          <w:sz w:val="6"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7F6840F5" w14:textId="77777777" w:rsidR="0080618B" w:rsidRDefault="00000000">
      <w:pPr>
        <w:ind w:left="-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F76D9DD" wp14:editId="6D90EB9E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DC307E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Oq33NJu3QEAbt0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14:paraId="5D90EED0" w14:textId="77777777" w:rsidR="0080618B" w:rsidRDefault="00000000">
      <w:pPr>
        <w:ind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4: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Interactive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  <w:spacing w:val="-2"/>
        </w:rPr>
        <w:t>Dashboard</w:t>
      </w:r>
    </w:p>
    <w:sectPr w:rsidR="0080618B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8B"/>
    <w:rsid w:val="0065490A"/>
    <w:rsid w:val="0080618B"/>
    <w:rsid w:val="00AB79C1"/>
    <w:rsid w:val="00B536F6"/>
    <w:rsid w:val="00FA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082E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99"/>
      <w:outlineLvl w:val="3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Vemula Jaswanth</cp:lastModifiedBy>
  <cp:revision>3</cp:revision>
  <dcterms:created xsi:type="dcterms:W3CDTF">2026-10-06T09:15:00Z</dcterms:created>
  <dcterms:modified xsi:type="dcterms:W3CDTF">2026-10-08T03:42:00Z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