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B47A" w14:textId="77777777" w:rsidR="00397B1E" w:rsidRPr="003925CC" w:rsidRDefault="00397B1E" w:rsidP="00397B1E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2B567ED1" w14:textId="77777777" w:rsidR="00397B1E" w:rsidRPr="00593BB6" w:rsidRDefault="00397B1E" w:rsidP="00397B1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>Date: 26 June 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593BB6">
        <w:rPr>
          <w:b/>
          <w:bCs/>
          <w:sz w:val="32"/>
          <w:szCs w:val="32"/>
        </w:rPr>
        <w:t>LTVIP2025TMID34185</w:t>
      </w:r>
    </w:p>
    <w:p w14:paraId="304BF13E" w14:textId="79FFE328" w:rsidR="00397B1E" w:rsidRPr="00593BB6" w:rsidRDefault="00397B1E" w:rsidP="00397B1E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</w:t>
      </w:r>
      <w:r w:rsidRPr="00593BB6">
        <w:rPr>
          <w:b/>
          <w:bCs/>
          <w:sz w:val="32"/>
          <w:szCs w:val="32"/>
        </w:rPr>
        <w:t>Marks</w:t>
      </w:r>
    </w:p>
    <w:p w14:paraId="6C729EC7" w14:textId="77777777" w:rsidR="00397B1E" w:rsidRPr="00593BB6" w:rsidRDefault="00397B1E" w:rsidP="00397B1E">
      <w:pPr>
        <w:rPr>
          <w:sz w:val="32"/>
          <w:szCs w:val="32"/>
          <w:lang w:val="en-US"/>
        </w:rPr>
      </w:pPr>
    </w:p>
    <w:p w14:paraId="66DA9BD9" w14:textId="1D0B0C0F" w:rsidR="00397B1E" w:rsidRPr="00397B1E" w:rsidRDefault="00397B1E" w:rsidP="00397B1E">
      <w:pPr>
        <w:rPr>
          <w:b/>
          <w:bCs/>
        </w:rPr>
      </w:pPr>
      <w:r w:rsidRPr="00397B1E">
        <w:rPr>
          <w:b/>
          <w:bCs/>
        </w:rPr>
        <w:t xml:space="preserve">Model Performance Testing – </w:t>
      </w:r>
      <w:proofErr w:type="spellStart"/>
      <w:r w:rsidRPr="00397B1E">
        <w:rPr>
          <w:b/>
          <w:bCs/>
        </w:rPr>
        <w:t>EduTutor</w:t>
      </w:r>
      <w:proofErr w:type="spellEnd"/>
      <w:r w:rsidRPr="00397B1E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082"/>
        <w:gridCol w:w="6384"/>
      </w:tblGrid>
      <w:tr w:rsidR="00397B1E" w:rsidRPr="00397B1E" w14:paraId="456D174C" w14:textId="77777777" w:rsidTr="00397B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9CE0A" w14:textId="77777777" w:rsidR="00397B1E" w:rsidRPr="00397B1E" w:rsidRDefault="00397B1E" w:rsidP="00397B1E">
            <w:pPr>
              <w:rPr>
                <w:b/>
                <w:bCs/>
              </w:rPr>
            </w:pPr>
            <w:proofErr w:type="spellStart"/>
            <w:r w:rsidRPr="00397B1E">
              <w:rPr>
                <w:b/>
                <w:bCs/>
              </w:rPr>
              <w:t>S.No</w:t>
            </w:r>
            <w:proofErr w:type="spellEnd"/>
            <w:r w:rsidRPr="00397B1E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82394B" w14:textId="77777777" w:rsidR="00397B1E" w:rsidRPr="00397B1E" w:rsidRDefault="00397B1E" w:rsidP="00397B1E">
            <w:pPr>
              <w:rPr>
                <w:b/>
                <w:bCs/>
              </w:rPr>
            </w:pPr>
            <w:r w:rsidRPr="00397B1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CDC95D6" w14:textId="77777777" w:rsidR="00397B1E" w:rsidRPr="00397B1E" w:rsidRDefault="00397B1E" w:rsidP="00397B1E">
            <w:pPr>
              <w:rPr>
                <w:b/>
                <w:bCs/>
              </w:rPr>
            </w:pPr>
            <w:r w:rsidRPr="00397B1E">
              <w:rPr>
                <w:b/>
                <w:bCs/>
              </w:rPr>
              <w:t>Screenshot / Values</w:t>
            </w:r>
          </w:p>
        </w:tc>
      </w:tr>
      <w:tr w:rsidR="00397B1E" w:rsidRPr="00397B1E" w14:paraId="3763D51C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8F50" w14:textId="77777777" w:rsidR="00397B1E" w:rsidRPr="00397B1E" w:rsidRDefault="00397B1E" w:rsidP="00397B1E">
            <w:r w:rsidRPr="00397B1E">
              <w:t>1</w:t>
            </w:r>
          </w:p>
        </w:tc>
        <w:tc>
          <w:tcPr>
            <w:tcW w:w="0" w:type="auto"/>
            <w:vAlign w:val="center"/>
            <w:hideMark/>
          </w:tcPr>
          <w:p w14:paraId="403D953A" w14:textId="77777777" w:rsidR="00397B1E" w:rsidRPr="00397B1E" w:rsidRDefault="00397B1E" w:rsidP="00397B1E">
            <w:r w:rsidRPr="00397B1E">
              <w:rPr>
                <w:b/>
                <w:bCs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1592AF82" w14:textId="77777777" w:rsidR="00397B1E" w:rsidRPr="00397B1E" w:rsidRDefault="00397B1E" w:rsidP="00397B1E">
            <w:r w:rsidRPr="00397B1E">
              <w:t>12,000 student queries (English/Hindi/Telugu)</w:t>
            </w:r>
          </w:p>
        </w:tc>
      </w:tr>
      <w:tr w:rsidR="00397B1E" w:rsidRPr="00397B1E" w14:paraId="20EEC339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36692" w14:textId="77777777" w:rsidR="00397B1E" w:rsidRPr="00397B1E" w:rsidRDefault="00397B1E" w:rsidP="00397B1E">
            <w:r w:rsidRPr="00397B1E">
              <w:t>2</w:t>
            </w:r>
          </w:p>
        </w:tc>
        <w:tc>
          <w:tcPr>
            <w:tcW w:w="0" w:type="auto"/>
            <w:vAlign w:val="center"/>
            <w:hideMark/>
          </w:tcPr>
          <w:p w14:paraId="13B2A8E3" w14:textId="77777777" w:rsidR="00397B1E" w:rsidRPr="00397B1E" w:rsidRDefault="00397B1E" w:rsidP="00397B1E">
            <w:r w:rsidRPr="00397B1E">
              <w:rPr>
                <w:b/>
                <w:bCs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4805C8A2" w14:textId="77777777" w:rsidR="00397B1E" w:rsidRPr="00397B1E" w:rsidRDefault="00397B1E" w:rsidP="00397B1E">
            <w:r w:rsidRPr="00397B1E">
              <w:t xml:space="preserve">Lowercasing, </w:t>
            </w:r>
            <w:proofErr w:type="spellStart"/>
            <w:r w:rsidRPr="00397B1E">
              <w:t>stopword</w:t>
            </w:r>
            <w:proofErr w:type="spellEnd"/>
            <w:r w:rsidRPr="00397B1E">
              <w:t xml:space="preserve"> removal, subject tagging</w:t>
            </w:r>
          </w:p>
        </w:tc>
      </w:tr>
      <w:tr w:rsidR="00397B1E" w:rsidRPr="00397B1E" w14:paraId="38C80B45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4296B" w14:textId="77777777" w:rsidR="00397B1E" w:rsidRPr="00397B1E" w:rsidRDefault="00397B1E" w:rsidP="00397B1E">
            <w:r w:rsidRPr="00397B1E">
              <w:t>3</w:t>
            </w:r>
          </w:p>
        </w:tc>
        <w:tc>
          <w:tcPr>
            <w:tcW w:w="0" w:type="auto"/>
            <w:vAlign w:val="center"/>
            <w:hideMark/>
          </w:tcPr>
          <w:p w14:paraId="3A759AD4" w14:textId="77777777" w:rsidR="00397B1E" w:rsidRPr="00397B1E" w:rsidRDefault="00397B1E" w:rsidP="00397B1E">
            <w:r w:rsidRPr="00397B1E">
              <w:rPr>
                <w:b/>
                <w:bCs/>
              </w:rP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14:paraId="4CC19042" w14:textId="77777777" w:rsidR="00397B1E" w:rsidRPr="00397B1E" w:rsidRDefault="00397B1E" w:rsidP="00397B1E">
            <w:r w:rsidRPr="00397B1E">
              <w:t>Filtered by grade level, subject category, and language</w:t>
            </w:r>
          </w:p>
        </w:tc>
      </w:tr>
      <w:tr w:rsidR="00397B1E" w:rsidRPr="00397B1E" w14:paraId="527CF2A7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20FE" w14:textId="77777777" w:rsidR="00397B1E" w:rsidRPr="00397B1E" w:rsidRDefault="00397B1E" w:rsidP="00397B1E">
            <w:r w:rsidRPr="00397B1E">
              <w:t>4</w:t>
            </w:r>
          </w:p>
        </w:tc>
        <w:tc>
          <w:tcPr>
            <w:tcW w:w="0" w:type="auto"/>
            <w:vAlign w:val="center"/>
            <w:hideMark/>
          </w:tcPr>
          <w:p w14:paraId="5BAFA2B0" w14:textId="77777777" w:rsidR="00397B1E" w:rsidRPr="00397B1E" w:rsidRDefault="00397B1E" w:rsidP="00397B1E">
            <w:r w:rsidRPr="00397B1E">
              <w:rPr>
                <w:b/>
                <w:bCs/>
              </w:rPr>
              <w:t>DAX Queries Used</w:t>
            </w:r>
          </w:p>
        </w:tc>
        <w:tc>
          <w:tcPr>
            <w:tcW w:w="0" w:type="auto"/>
            <w:vAlign w:val="center"/>
            <w:hideMark/>
          </w:tcPr>
          <w:p w14:paraId="7C0121DC" w14:textId="77777777" w:rsidR="00397B1E" w:rsidRPr="00397B1E" w:rsidRDefault="00397B1E" w:rsidP="00397B1E">
            <w:r w:rsidRPr="00397B1E">
              <w:t>6 query templates for topic categorization &amp; difficulty index</w:t>
            </w:r>
          </w:p>
        </w:tc>
      </w:tr>
      <w:tr w:rsidR="00397B1E" w:rsidRPr="00397B1E" w14:paraId="1ED52B0E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C2B8" w14:textId="77777777" w:rsidR="00397B1E" w:rsidRPr="00397B1E" w:rsidRDefault="00397B1E" w:rsidP="00397B1E">
            <w:r w:rsidRPr="00397B1E">
              <w:t>5</w:t>
            </w:r>
          </w:p>
        </w:tc>
        <w:tc>
          <w:tcPr>
            <w:tcW w:w="0" w:type="auto"/>
            <w:vAlign w:val="center"/>
            <w:hideMark/>
          </w:tcPr>
          <w:p w14:paraId="26BBBC5A" w14:textId="77777777" w:rsidR="00397B1E" w:rsidRPr="00397B1E" w:rsidRDefault="00397B1E" w:rsidP="00397B1E">
            <w:r w:rsidRPr="00397B1E">
              <w:rPr>
                <w:b/>
                <w:bCs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0B358252" w14:textId="77777777" w:rsidR="00397B1E" w:rsidRPr="00397B1E" w:rsidRDefault="00397B1E" w:rsidP="00397B1E">
            <w:r w:rsidRPr="00397B1E">
              <w:t xml:space="preserve">No. of Visualizations/Graphs: </w:t>
            </w:r>
            <w:r w:rsidRPr="00397B1E">
              <w:rPr>
                <w:b/>
                <w:bCs/>
              </w:rPr>
              <w:t>7</w:t>
            </w:r>
            <w:r w:rsidRPr="00397B1E">
              <w:t xml:space="preserve"> (accuracy trends, subjects, user-level engagement, etc.)</w:t>
            </w:r>
          </w:p>
        </w:tc>
      </w:tr>
      <w:tr w:rsidR="00397B1E" w:rsidRPr="00397B1E" w14:paraId="47BF67CF" w14:textId="77777777" w:rsidTr="00397B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7274" w14:textId="77777777" w:rsidR="00397B1E" w:rsidRPr="00397B1E" w:rsidRDefault="00397B1E" w:rsidP="00397B1E">
            <w:r w:rsidRPr="00397B1E">
              <w:t>6</w:t>
            </w:r>
          </w:p>
        </w:tc>
        <w:tc>
          <w:tcPr>
            <w:tcW w:w="0" w:type="auto"/>
            <w:vAlign w:val="center"/>
            <w:hideMark/>
          </w:tcPr>
          <w:p w14:paraId="4DF0B916" w14:textId="77777777" w:rsidR="00397B1E" w:rsidRPr="00397B1E" w:rsidRDefault="00397B1E" w:rsidP="00397B1E">
            <w:r w:rsidRPr="00397B1E">
              <w:rPr>
                <w:b/>
                <w:bCs/>
              </w:rPr>
              <w:t>Report Design</w:t>
            </w:r>
          </w:p>
        </w:tc>
        <w:tc>
          <w:tcPr>
            <w:tcW w:w="0" w:type="auto"/>
            <w:vAlign w:val="center"/>
            <w:hideMark/>
          </w:tcPr>
          <w:p w14:paraId="26F95F07" w14:textId="77777777" w:rsidR="00397B1E" w:rsidRPr="00397B1E" w:rsidRDefault="00397B1E" w:rsidP="00397B1E">
            <w:r w:rsidRPr="00397B1E">
              <w:t xml:space="preserve">No. of Visualizations/Graphs: </w:t>
            </w:r>
            <w:r w:rsidRPr="00397B1E">
              <w:rPr>
                <w:b/>
                <w:bCs/>
              </w:rPr>
              <w:t>5</w:t>
            </w:r>
            <w:r w:rsidRPr="00397B1E">
              <w:t xml:space="preserve"> (feedback sentiment, multilingual support stats, etc.)</w:t>
            </w:r>
          </w:p>
        </w:tc>
      </w:tr>
    </w:tbl>
    <w:p w14:paraId="326581D5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1E"/>
    <w:rsid w:val="00397B1E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92AC"/>
  <w15:chartTrackingRefBased/>
  <w15:docId w15:val="{3BFE3AC4-9E6B-40DF-88D0-2829CB48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2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2025-06-27T16:49:00Z</dcterms:created>
  <dcterms:modified xsi:type="dcterms:W3CDTF">2025-06-27T16:50:00Z</dcterms:modified>
</cp:coreProperties>
</file>