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056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056DFD" w:rsidRPr="00056DFD">
        <w:rPr>
          <w:rFonts w:ascii="Times New Roman" w:eastAsia="Times New Roman" w:hAnsi="Times New Roman" w:cs="Times New Roman"/>
          <w:sz w:val="28"/>
          <w:szCs w:val="20"/>
          <w:lang w:eastAsia="ru-RU"/>
        </w:rPr>
        <w:t>Оценка времени выполнения программ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2152CD" w:rsidRDefault="004F26E2" w:rsidP="002152C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056DFD" w:rsidRPr="00056DFD" w:rsidRDefault="00056DFD" w:rsidP="00056DFD">
      <w:pPr>
        <w:pStyle w:val="a6"/>
        <w:spacing w:before="0" w:beforeAutospacing="0" w:after="0" w:afterAutospacing="0"/>
        <w:jc w:val="both"/>
      </w:pPr>
      <w:r w:rsidRPr="00056DFD">
        <w:rPr>
          <w:b/>
          <w:bCs/>
          <w:color w:val="000000"/>
        </w:rPr>
        <w:t>Задание 1:</w:t>
      </w:r>
      <w:r w:rsidRPr="00056DFD">
        <w:rPr>
          <w:color w:val="000000"/>
        </w:rPr>
        <w:t> </w:t>
      </w:r>
    </w:p>
    <w:p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56DFD" w:rsidRPr="00056DFD" w:rsidRDefault="00056DFD" w:rsidP="00056D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056DFD" w:rsidRPr="00D14F30" w:rsidRDefault="00056DFD" w:rsidP="00D14F30">
      <w:pPr>
        <w:pStyle w:val="a6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F26E2" w:rsidRPr="00056DFD" w:rsidRDefault="004F26E2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5378D" w:rsidRPr="00056DFD" w:rsidRDefault="00B5378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56DFD">
        <w:rPr>
          <w:rFonts w:ascii="Times New Roman" w:hAnsi="Times New Roman" w:cs="Times New Roman"/>
          <w:sz w:val="28"/>
          <w:szCs w:val="28"/>
        </w:rPr>
        <w:t>задания</w:t>
      </w:r>
      <w:r w:rsidR="00056DFD" w:rsidRPr="00056DF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stdio.h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stdlib.h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time.h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System::Void Project1:</w:t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MyForm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::button1_Click(System::Object^ sender, System::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EventArgs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^ e)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[7] = { 1,2,4,10,20,40,100 };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-&gt;chart1-&gt;Series[0]-&gt;Points-&gt;Clear();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 7)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 = multi(n[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* 100);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"time %lf , 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kolvo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%d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t, n[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* 100);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-&gt;chart1-&gt;Series[0]-&gt;Points-&gt;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AddXY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(n[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* 100, t);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System::</w:t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Void(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Project1::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MyForm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::multi(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(time(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clock_t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start, end;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a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b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c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b[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 j)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][j] = rand() % 1000;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b[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][j] = rand() % 1000;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][j] = rand() % 1000;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size;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= 0; j &lt; size; j++)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 = 0; r &lt; size; r++)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a[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][r] * b[r][j];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][j]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free(a);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free(b);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free(c);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free(a[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free(b[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free(c[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diff = (end - start);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 = diff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(t);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B5378D" w:rsidRPr="006A3B73" w:rsidRDefault="006A3B73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Длязадания</w:t>
      </w:r>
      <w:r w:rsidR="00056DF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_CRT_SECURE_NO_WARNINGS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stdio.h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time.h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stdlib.h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compare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main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(time(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2B91AF"/>
          <w:sz w:val="19"/>
          <w:szCs w:val="19"/>
          <w:lang w:val="en-GB"/>
        </w:rPr>
        <w:t>clock_t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start, end;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malloc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"/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99999;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j;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"\\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50000;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 50000)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j;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"/\\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100000;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= rand() % 100000;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"rand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0, 100000);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100000,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clock();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qsort</w:t>
      </w:r>
      <w:proofErr w:type="spellEnd"/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j, gap, k;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a[5];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a[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0] = 9; a[1] = 5; a[2] = 3; a[3] = 2; a[4] = 1;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(k = 0; k &lt; 5; k++)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gap = a[k];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gap;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 ++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x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=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gap; (x 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[j]) &amp;&amp; (j &gt;= 0); j = j - gap)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j + gap]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j + gap] = x;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j;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y;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x = </w:t>
      </w:r>
      <w:proofErr w:type="gramStart"/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/ 2];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 &lt; x) &amp;&amp;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((x 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[j]) &amp;&amp; (j &gt;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 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&lt;= j) {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y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 = y;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++; j--;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}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&lt;= j);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 j)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j);</w:t>
      </w:r>
    </w:p>
    <w:p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сравнения элементов массива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:rsidR="00056DFD" w:rsidRDefault="00056DFD" w:rsidP="00056D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73" w:rsidRDefault="006A3B73" w:rsidP="00056DFD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 работ программ</w:t>
      </w:r>
    </w:p>
    <w:p w:rsidR="006A3B73" w:rsidRPr="006A3B73" w:rsidRDefault="00056DF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6A3B73" w:rsidRDefault="00056DFD" w:rsidP="004F2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12525"/>
            <wp:effectExtent l="0" t="0" r="0" b="0"/>
            <wp:docPr id="1" name="Рисунок 1" descr="https://cdn.discordapp.com/attachments/1077211912577744947/115594451243526969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77211912577744947/115594451243526969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73" w:rsidRPr="006A3B73" w:rsidRDefault="00056DF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6A3B73" w:rsidRPr="00364319" w:rsidRDefault="00056DFD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71800" cy="3009900"/>
            <wp:effectExtent l="19050" t="0" r="0" b="0"/>
            <wp:docPr id="2" name="Рисунок 2" descr="https://cdn.discordapp.com/attachments/1077211912577744947/115597237906388999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77211912577744947/1155972379063889990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D17904" w:rsidRPr="00364319" w:rsidRDefault="006A3B73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по </w:t>
      </w:r>
      <w:r w:rsidR="00056DFD">
        <w:rPr>
          <w:rFonts w:ascii="Times New Roman" w:hAnsi="Times New Roman"/>
          <w:b w:val="0"/>
          <w:sz w:val="22"/>
          <w:szCs w:val="22"/>
          <w:lang w:val="ru-RU"/>
        </w:rPr>
        <w:t>оценке сложности и времени выполнения программы</w:t>
      </w:r>
      <w:bookmarkStart w:id="0" w:name="_GoBack"/>
      <w:bookmarkEnd w:id="0"/>
      <w:proofErr w:type="gramStart"/>
      <w:r w:rsidR="00364319">
        <w:rPr>
          <w:rFonts w:ascii="Times New Roman" w:hAnsi="Times New Roman"/>
          <w:b w:val="0"/>
          <w:sz w:val="22"/>
          <w:szCs w:val="22"/>
          <w:lang w:val="ru-RU"/>
        </w:rPr>
        <w:t>.</w:t>
      </w:r>
      <w:proofErr w:type="gramEnd"/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Был сделан вывод что</w:t>
      </w:r>
      <w:proofErr w:type="gramStart"/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О</w:t>
      </w:r>
      <w:proofErr w:type="gramEnd"/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символика неплохо справляется с определением сложности и предсказанием времени выполнения алгоритма. Лучшего всего с сортировкой справляется алгоритм </w:t>
      </w:r>
      <w:proofErr w:type="spellStart"/>
      <w:r w:rsidR="00364319">
        <w:rPr>
          <w:rFonts w:ascii="Times New Roman" w:hAnsi="Times New Roman"/>
          <w:b w:val="0"/>
          <w:sz w:val="22"/>
          <w:szCs w:val="22"/>
          <w:lang w:val="en-US"/>
        </w:rPr>
        <w:t>qsort</w:t>
      </w:r>
      <w:proofErr w:type="spellEnd"/>
      <w:r w:rsidR="00364319">
        <w:rPr>
          <w:rFonts w:ascii="Times New Roman" w:hAnsi="Times New Roman"/>
          <w:b w:val="0"/>
          <w:sz w:val="22"/>
          <w:szCs w:val="22"/>
          <w:lang w:val="ru-RU"/>
        </w:rPr>
        <w:t>. Алгоритм Шелла выдаёт хорошие результаты только в уже отсортированном массиве или в массиве случайных чисел. Алгоритм быстрой сортировки является универсальным вариантом, в случае если мы</w:t>
      </w:r>
      <w:r w:rsidR="00A43AC1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>не знаем</w:t>
      </w:r>
      <w:r w:rsidR="00A43AC1">
        <w:rPr>
          <w:rFonts w:ascii="Times New Roman" w:hAnsi="Times New Roman"/>
          <w:b w:val="0"/>
          <w:sz w:val="22"/>
          <w:szCs w:val="22"/>
          <w:lang w:val="ru-RU"/>
        </w:rPr>
        <w:t>,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что за массив перед нами.</w:t>
      </w: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056DFD"/>
    <w:rsid w:val="00133BDF"/>
    <w:rsid w:val="002152CD"/>
    <w:rsid w:val="002567F4"/>
    <w:rsid w:val="002C1CA6"/>
    <w:rsid w:val="002E33E9"/>
    <w:rsid w:val="00316A3B"/>
    <w:rsid w:val="00364319"/>
    <w:rsid w:val="00377EEC"/>
    <w:rsid w:val="004F26E2"/>
    <w:rsid w:val="005071ED"/>
    <w:rsid w:val="00624DF8"/>
    <w:rsid w:val="006A3B73"/>
    <w:rsid w:val="006B7CE8"/>
    <w:rsid w:val="0076035C"/>
    <w:rsid w:val="007E3AAA"/>
    <w:rsid w:val="00837673"/>
    <w:rsid w:val="00A43AC1"/>
    <w:rsid w:val="00A5086C"/>
    <w:rsid w:val="00B5378D"/>
    <w:rsid w:val="00B553C5"/>
    <w:rsid w:val="00D14F30"/>
    <w:rsid w:val="00D1776F"/>
    <w:rsid w:val="00D17904"/>
    <w:rsid w:val="00D94254"/>
    <w:rsid w:val="00F27F8D"/>
    <w:rsid w:val="00F62819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3</cp:revision>
  <cp:lastPrinted>2023-04-05T21:38:00Z</cp:lastPrinted>
  <dcterms:created xsi:type="dcterms:W3CDTF">2023-09-25T21:03:00Z</dcterms:created>
  <dcterms:modified xsi:type="dcterms:W3CDTF">2023-10-03T09:14:00Z</dcterms:modified>
</cp:coreProperties>
</file>