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70512" w14:textId="72ADE2BF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1. Classify each ticket by urgency based on priority</w:t>
      </w:r>
    </w:p>
    <w:p w14:paraId="3D6A7D86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Priority 3 → ‘High’</w:t>
      </w:r>
    </w:p>
    <w:p w14:paraId="395E4C6E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Priority 2 → ‘Medium’</w:t>
      </w:r>
    </w:p>
    <w:p w14:paraId="71A6EE20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Priority 1 → ‘Low’</w:t>
      </w:r>
    </w:p>
    <w:p w14:paraId="2C0A3D7C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>select * ,</w:t>
      </w:r>
    </w:p>
    <w:p w14:paraId="1FE57B44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case priority</w:t>
      </w:r>
    </w:p>
    <w:p w14:paraId="41B6A28A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when priority&lt;=2 then</w:t>
      </w:r>
    </w:p>
    <w:p w14:paraId="168662E0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case</w:t>
      </w:r>
    </w:p>
    <w:p w14:paraId="3C8BDD94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when priority=1 then 'Low'</w:t>
      </w:r>
    </w:p>
    <w:p w14:paraId="5CC04510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else 'Medium'</w:t>
      </w:r>
    </w:p>
    <w:p w14:paraId="57266FE5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end</w:t>
      </w:r>
    </w:p>
    <w:p w14:paraId="789F9268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else 'High'</w:t>
      </w:r>
    </w:p>
    <w:p w14:paraId="1CC0A767" w14:textId="77777777"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end as updated_table</w:t>
      </w:r>
    </w:p>
    <w:p w14:paraId="25E2EB91" w14:textId="77777777" w:rsid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from tickets;</w:t>
      </w:r>
    </w:p>
    <w:p w14:paraId="0D73E8A7" w14:textId="13E0B1B9" w:rsidR="009D110D" w:rsidRPr="009D110D" w:rsidRDefault="009D110D" w:rsidP="009D110D">
      <w:pPr>
        <w:rPr>
          <w:sz w:val="24"/>
        </w:rPr>
      </w:pPr>
    </w:p>
    <w:p w14:paraId="32B11361" w14:textId="2E0ED542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2. Add a column to classify ticket status</w:t>
      </w:r>
    </w:p>
    <w:p w14:paraId="4E41395E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‘Active’ if status = ‘Open’ or ‘Escalated’</w:t>
      </w:r>
    </w:p>
    <w:p w14:paraId="3742AFC7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‘Inactive’ if status = ‘Closed’</w:t>
      </w:r>
    </w:p>
    <w:p w14:paraId="145E3CF6" w14:textId="77777777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‘Waiting’ otherwise</w:t>
      </w:r>
    </w:p>
    <w:p w14:paraId="7E5570C5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SELECT *,</w:t>
      </w:r>
    </w:p>
    <w:p w14:paraId="2ED439BE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 xml:space="preserve">CASE </w:t>
      </w:r>
    </w:p>
    <w:p w14:paraId="1EB7F163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WHEN status IN ('Open', 'Escalated') THEN 'Active'</w:t>
      </w:r>
    </w:p>
    <w:p w14:paraId="11B421C2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WHEN status = 'Closed' THEN 'Inactive'</w:t>
      </w:r>
    </w:p>
    <w:p w14:paraId="467FCB32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ELSE 'Otherwise'</w:t>
      </w:r>
    </w:p>
    <w:p w14:paraId="2FA30E17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END AS new_status</w:t>
      </w:r>
    </w:p>
    <w:p w14:paraId="1D60426D" w14:textId="77777777"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FROM tickets;</w:t>
      </w:r>
    </w:p>
    <w:p w14:paraId="10E120AC" w14:textId="0A1810A8" w:rsidR="009D110D" w:rsidRPr="009D110D" w:rsidRDefault="009D110D" w:rsidP="009D110D">
      <w:pPr>
        <w:rPr>
          <w:b/>
          <w:sz w:val="24"/>
        </w:rPr>
      </w:pPr>
    </w:p>
    <w:p w14:paraId="27AF2E7E" w14:textId="6DA962BE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3. List tickets and show issue category</w:t>
      </w:r>
    </w:p>
    <w:p w14:paraId="0697609C" w14:textId="77777777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‘Software Issue’, ‘Hardware Issue’, ‘Network Issue’, or ‘Other’</w:t>
      </w:r>
    </w:p>
    <w:p w14:paraId="7861E310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lastRenderedPageBreak/>
        <w:t>select * ,</w:t>
      </w:r>
    </w:p>
    <w:p w14:paraId="5E50C4F6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case issue_type</w:t>
      </w:r>
    </w:p>
    <w:p w14:paraId="5BA0FDC9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'software' then 'Software Issue'</w:t>
      </w:r>
    </w:p>
    <w:p w14:paraId="4A3501DA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'hardware' then 'Hardware Issue'</w:t>
      </w:r>
    </w:p>
    <w:p w14:paraId="6E94EF5E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'network' then 'Network Issue'</w:t>
      </w:r>
    </w:p>
    <w:p w14:paraId="62AFEDEB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else 'Other'</w:t>
      </w:r>
    </w:p>
    <w:p w14:paraId="12474B7B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end as new_issue_type</w:t>
      </w:r>
    </w:p>
    <w:p w14:paraId="542771DE" w14:textId="77777777"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from tickets;</w:t>
      </w:r>
    </w:p>
    <w:p w14:paraId="696E2CB1" w14:textId="77777777" w:rsidR="00A506FB" w:rsidRDefault="00A506FB" w:rsidP="009D110D">
      <w:pPr>
        <w:rPr>
          <w:b/>
          <w:sz w:val="24"/>
        </w:rPr>
      </w:pPr>
    </w:p>
    <w:p w14:paraId="044DBB76" w14:textId="5E0B0FE8" w:rsidR="009D110D" w:rsidRPr="009D110D" w:rsidRDefault="002F5759" w:rsidP="009D110D">
      <w:pPr>
        <w:rPr>
          <w:b/>
          <w:sz w:val="24"/>
        </w:rPr>
      </w:pPr>
      <w:r>
        <w:rPr>
          <w:b/>
          <w:sz w:val="24"/>
        </w:rPr>
        <w:t>4. Mark tickets as ‘VIP’</w:t>
      </w:r>
      <w:r w:rsidR="009D110D" w:rsidRPr="009D110D">
        <w:rPr>
          <w:b/>
          <w:sz w:val="24"/>
        </w:rPr>
        <w:t>; if customer name starts with A, E, M, or S</w:t>
      </w:r>
    </w:p>
    <w:p w14:paraId="351D4C19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>select * ,</w:t>
      </w:r>
    </w:p>
    <w:p w14:paraId="3FFD37B2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case</w:t>
      </w:r>
    </w:p>
    <w:p w14:paraId="704E6E9E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customer_name like 'A%' then 'VIP'</w:t>
      </w:r>
    </w:p>
    <w:p w14:paraId="0BF6A421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customer_name like 'E%' then 'VIP'</w:t>
      </w:r>
    </w:p>
    <w:p w14:paraId="10033BDD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customer_name like 'M%' then 'VIP'</w:t>
      </w:r>
    </w:p>
    <w:p w14:paraId="671C57C3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customer_name like 'S%' then 'VIP'</w:t>
      </w:r>
    </w:p>
    <w:p w14:paraId="455FC2CF" w14:textId="77777777"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end as updated_name</w:t>
      </w:r>
    </w:p>
    <w:p w14:paraId="05C1596B" w14:textId="77777777" w:rsidR="009D110D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from tickets ;</w:t>
      </w:r>
    </w:p>
    <w:p w14:paraId="55653AB5" w14:textId="30F413D3" w:rsidR="009D110D" w:rsidRDefault="00884D1A" w:rsidP="009D110D">
      <w:pPr>
        <w:rPr>
          <w:b/>
          <w:sz w:val="24"/>
        </w:rPr>
      </w:pPr>
      <w:r>
        <w:rPr>
          <w:b/>
          <w:sz w:val="24"/>
        </w:rPr>
        <w:t>5. Show ticket summary: ‘High Priority Open’, ‘Low Priority Closed’, or ‘Other’</w:t>
      </w:r>
      <w:r w:rsidR="009D110D" w:rsidRPr="009D110D">
        <w:rPr>
          <w:b/>
          <w:sz w:val="24"/>
        </w:rPr>
        <w:t>;</w:t>
      </w:r>
    </w:p>
    <w:p w14:paraId="278A09CC" w14:textId="77777777"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>select ticket_id,customer_name,priority,status,</w:t>
      </w:r>
    </w:p>
    <w:p w14:paraId="75A69AFE" w14:textId="77777777"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case</w:t>
      </w:r>
    </w:p>
    <w:p w14:paraId="1394F1D8" w14:textId="77777777"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when status ='open' and priority=3 then 'High priority open'</w:t>
      </w:r>
    </w:p>
    <w:p w14:paraId="540EB0C7" w14:textId="77777777"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when status ='closed' and priority=1 then 'Low priority closed'</w:t>
      </w:r>
    </w:p>
    <w:p w14:paraId="52A09CCE" w14:textId="77777777"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else 'Other'</w:t>
      </w:r>
    </w:p>
    <w:p w14:paraId="76AC74DB" w14:textId="77777777"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end as updated_list</w:t>
      </w:r>
    </w:p>
    <w:p w14:paraId="55070685" w14:textId="77777777" w:rsidR="00A506FB" w:rsidRDefault="008E0BE3" w:rsidP="00A506FB">
      <w:pPr>
        <w:ind w:left="720"/>
        <w:rPr>
          <w:sz w:val="24"/>
        </w:rPr>
      </w:pPr>
      <w:r w:rsidRPr="008E0BE3">
        <w:rPr>
          <w:sz w:val="24"/>
        </w:rPr>
        <w:t xml:space="preserve">    -&gt; from tickets;</w:t>
      </w:r>
    </w:p>
    <w:p w14:paraId="77F6A66B" w14:textId="6448B9A6" w:rsidR="009D110D" w:rsidRPr="00A506FB" w:rsidRDefault="009D110D" w:rsidP="00A506FB">
      <w:pPr>
        <w:ind w:left="720"/>
        <w:rPr>
          <w:sz w:val="24"/>
        </w:rPr>
      </w:pPr>
      <w:r w:rsidRPr="009D110D">
        <w:rPr>
          <w:b/>
          <w:sz w:val="24"/>
        </w:rPr>
        <w:t xml:space="preserve"> 6. Mark follow-up required if ticket is pending or priority is high</w:t>
      </w:r>
      <w:r w:rsidR="00884D1A">
        <w:rPr>
          <w:b/>
          <w:sz w:val="24"/>
        </w:rPr>
        <w:t>.</w:t>
      </w:r>
    </w:p>
    <w:p w14:paraId="4C5B495C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>select ticket_id,customer_name,priority,status,</w:t>
      </w:r>
    </w:p>
    <w:p w14:paraId="651A3D3D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case</w:t>
      </w:r>
    </w:p>
    <w:p w14:paraId="3AAC3FCD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lastRenderedPageBreak/>
        <w:t xml:space="preserve">    -&gt; when status ='pending' or priority=3 then 'follow up required'</w:t>
      </w:r>
    </w:p>
    <w:p w14:paraId="7D1871DD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end as follow_up</w:t>
      </w:r>
    </w:p>
    <w:p w14:paraId="2DD515AF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from tickets;</w:t>
      </w:r>
    </w:p>
    <w:p w14:paraId="3998920A" w14:textId="4240AFD0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7. Assign handling group based on issue_type</w:t>
      </w:r>
    </w:p>
    <w:p w14:paraId="2D274A5F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>select ticket_id,customer_name,issue_type,</w:t>
      </w:r>
    </w:p>
    <w:p w14:paraId="575CF5F4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case</w:t>
      </w:r>
    </w:p>
    <w:p w14:paraId="24546A82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issue_type='network' then 'Network support'</w:t>
      </w:r>
    </w:p>
    <w:p w14:paraId="5586C109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issue_type='hardware' then 'Hardware support'</w:t>
      </w:r>
    </w:p>
    <w:p w14:paraId="2DA85EDF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issue_type='software' then 'Softwareware support'</w:t>
      </w:r>
    </w:p>
    <w:p w14:paraId="2F4C5A5E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end as issue_handling</w:t>
      </w:r>
    </w:p>
    <w:p w14:paraId="1F339B52" w14:textId="77777777"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from tickets;</w:t>
      </w:r>
    </w:p>
    <w:p w14:paraId="6A3EB53F" w14:textId="585BEA08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8</w:t>
      </w:r>
      <w:r w:rsidR="00832304">
        <w:rPr>
          <w:b/>
          <w:sz w:val="24"/>
        </w:rPr>
        <w:t>. Label cities as ‘HQ’</w:t>
      </w:r>
      <w:r w:rsidRPr="009D110D">
        <w:rPr>
          <w:b/>
          <w:sz w:val="24"/>
        </w:rPr>
        <w:t xml:space="preserve"> if in New York or Chicago</w:t>
      </w:r>
    </w:p>
    <w:p w14:paraId="02BC2B80" w14:textId="77777777"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>select ticket_id,customer_name,location,</w:t>
      </w:r>
    </w:p>
    <w:p w14:paraId="07DD7969" w14:textId="77777777"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    -&gt; case</w:t>
      </w:r>
    </w:p>
    <w:p w14:paraId="5687758E" w14:textId="77777777"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    -&gt; when location='New york' or location='Chicago' then 'HQ'</w:t>
      </w:r>
    </w:p>
    <w:p w14:paraId="25B5B334" w14:textId="77777777"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    -&gt; end as updated_city</w:t>
      </w:r>
    </w:p>
    <w:p w14:paraId="46A8884A" w14:textId="77777777" w:rsidR="00832304" w:rsidRPr="009D110D" w:rsidRDefault="00832304" w:rsidP="00832304">
      <w:pPr>
        <w:ind w:left="720"/>
        <w:rPr>
          <w:b/>
          <w:sz w:val="24"/>
        </w:rPr>
      </w:pPr>
      <w:r w:rsidRPr="00832304">
        <w:rPr>
          <w:sz w:val="24"/>
        </w:rPr>
        <w:t xml:space="preserve">    -&gt; from tickets;</w:t>
      </w:r>
    </w:p>
    <w:p w14:paraId="4A8153C7" w14:textId="592E1111" w:rsidR="009D110D" w:rsidRPr="009D110D" w:rsidRDefault="009D110D" w:rsidP="009D110D">
      <w:pPr>
        <w:rPr>
          <w:b/>
          <w:sz w:val="24"/>
        </w:rPr>
      </w:pPr>
    </w:p>
    <w:p w14:paraId="5E77CB6A" w14:textId="71E8F672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9. Sort tickets so ‘Escalated’ come first, then ‘Open’, then others</w:t>
      </w:r>
    </w:p>
    <w:p w14:paraId="34C37E58" w14:textId="77777777" w:rsidR="009D110D" w:rsidRPr="009D110D" w:rsidRDefault="009D110D" w:rsidP="009D110D">
      <w:pPr>
        <w:rPr>
          <w:b/>
          <w:sz w:val="24"/>
        </w:rPr>
      </w:pPr>
    </w:p>
    <w:p w14:paraId="4AD2D1D5" w14:textId="2A4D9E91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10. Update status to ‘Urgent’ if priority = 3 and status is ‘Open’</w:t>
      </w:r>
    </w:p>
    <w:p w14:paraId="14C8A662" w14:textId="77777777" w:rsidR="009D110D" w:rsidRPr="009D110D" w:rsidRDefault="009D110D" w:rsidP="009D110D">
      <w:pPr>
        <w:rPr>
          <w:b/>
          <w:sz w:val="24"/>
        </w:rPr>
      </w:pPr>
    </w:p>
    <w:p w14:paraId="70A3B472" w14:textId="7EC8EED3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11. Show how many tickets fall into each priority label</w:t>
      </w:r>
    </w:p>
    <w:p w14:paraId="534E781E" w14:textId="77777777" w:rsidR="009D1BC9" w:rsidRPr="009D1BC9" w:rsidRDefault="009D1BC9" w:rsidP="009D1BC9">
      <w:pPr>
        <w:ind w:left="720"/>
        <w:rPr>
          <w:sz w:val="24"/>
        </w:rPr>
      </w:pPr>
      <w:r w:rsidRPr="009D1BC9">
        <w:rPr>
          <w:sz w:val="24"/>
        </w:rPr>
        <w:t>SELECT priority, COUNT(*) AS ticket_count</w:t>
      </w:r>
    </w:p>
    <w:p w14:paraId="0462F6BC" w14:textId="77777777" w:rsidR="009D1BC9" w:rsidRPr="009D1BC9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FROM tickets</w:t>
      </w:r>
    </w:p>
    <w:p w14:paraId="63A049FC" w14:textId="77777777" w:rsidR="009D1BC9" w:rsidRPr="009D1BC9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GROUP BY priority</w:t>
      </w:r>
    </w:p>
    <w:p w14:paraId="17433186" w14:textId="77777777" w:rsidR="009D110D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ORDER BY priority;</w:t>
      </w:r>
    </w:p>
    <w:p w14:paraId="07CFA784" w14:textId="1143739F" w:rsidR="000E5EF6" w:rsidRPr="009D1BC9" w:rsidRDefault="000E5EF6" w:rsidP="000E5EF6">
      <w:pPr>
        <w:jc w:val="center"/>
        <w:rPr>
          <w:sz w:val="24"/>
        </w:rPr>
      </w:pPr>
    </w:p>
    <w:p w14:paraId="56BE49C2" w14:textId="090AD9CE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12. Show a response plan:</w:t>
      </w:r>
    </w:p>
    <w:p w14:paraId="5D20731D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lastRenderedPageBreak/>
        <w:t> Immediate (High + Open)</w:t>
      </w:r>
    </w:p>
    <w:p w14:paraId="40ECFEFE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Scheduled (Medium + Pending)</w:t>
      </w:r>
    </w:p>
    <w:p w14:paraId="5EFF3FD9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Escalate (Low + Escalated)</w:t>
      </w:r>
    </w:p>
    <w:p w14:paraId="01413F0D" w14:textId="77777777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Standard otherwise</w:t>
      </w:r>
    </w:p>
    <w:p w14:paraId="3F1C99AF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>select ticket_id,customer_name,priority,status,</w:t>
      </w:r>
    </w:p>
    <w:p w14:paraId="47409EC0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case</w:t>
      </w:r>
    </w:p>
    <w:p w14:paraId="1516F854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status='open' and priority=3 then 'Immediate'</w:t>
      </w:r>
    </w:p>
    <w:p w14:paraId="2D417A6B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status='pending' and priority=2 then 'Scheduled'</w:t>
      </w:r>
    </w:p>
    <w:p w14:paraId="440234C9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status='escalated' and priority=1 then 'Escalate'</w:t>
      </w:r>
    </w:p>
    <w:p w14:paraId="23AFDBA9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else 'Others'</w:t>
      </w:r>
    </w:p>
    <w:p w14:paraId="2C8AB7AA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end as updated_list</w:t>
      </w:r>
    </w:p>
    <w:p w14:paraId="60B4C35B" w14:textId="77777777" w:rsid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from tickets;</w:t>
      </w:r>
    </w:p>
    <w:p w14:paraId="28ABF97C" w14:textId="1BBADDA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13. Show ticket age category</w:t>
      </w:r>
    </w:p>
    <w:p w14:paraId="688ED0B4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If created_date is today → ‘New’</w:t>
      </w:r>
    </w:p>
    <w:p w14:paraId="49E96E3E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If more than 7 days ago → ‘Old’</w:t>
      </w:r>
    </w:p>
    <w:p w14:paraId="1B372D19" w14:textId="77777777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Else → ‘Recent’</w:t>
      </w:r>
    </w:p>
    <w:p w14:paraId="2EC9D320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>select ticket_id,customer_name,created_date,</w:t>
      </w:r>
    </w:p>
    <w:p w14:paraId="0FB55190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case</w:t>
      </w:r>
    </w:p>
    <w:p w14:paraId="3A06BA1C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created_date=current_date then 'New'</w:t>
      </w:r>
    </w:p>
    <w:p w14:paraId="2F1E91E0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created_date&lt;current_date then 'Old'</w:t>
      </w:r>
    </w:p>
    <w:p w14:paraId="42CEFFB6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else 'Recent'</w:t>
      </w:r>
    </w:p>
    <w:p w14:paraId="1A34D1F2" w14:textId="77777777"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end as updated_list</w:t>
      </w:r>
    </w:p>
    <w:p w14:paraId="7766E8CF" w14:textId="77777777" w:rsidR="00DD75E3" w:rsidRPr="009D110D" w:rsidRDefault="00DD75E3" w:rsidP="00DD75E3">
      <w:pPr>
        <w:ind w:left="720"/>
        <w:rPr>
          <w:b/>
          <w:sz w:val="24"/>
        </w:rPr>
      </w:pPr>
      <w:r w:rsidRPr="00DD75E3">
        <w:rPr>
          <w:sz w:val="24"/>
        </w:rPr>
        <w:t xml:space="preserve">    -&gt; from tickets;</w:t>
      </w:r>
    </w:p>
    <w:p w14:paraId="3EA32D63" w14:textId="2357E04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14. Count tickets by assigned team type: Software, Hardware, Network</w:t>
      </w:r>
    </w:p>
    <w:p w14:paraId="30DEE2FB" w14:textId="50533653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15. Create a column with nested CASE:</w:t>
      </w:r>
    </w:p>
    <w:p w14:paraId="71B67D8A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If Open:</w:t>
      </w:r>
    </w:p>
    <w:p w14:paraId="00FB067B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o High → ‘Critical Open’</w:t>
      </w:r>
    </w:p>
    <w:p w14:paraId="39344D2A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o Medium → ‘Important Open’</w:t>
      </w:r>
    </w:p>
    <w:p w14:paraId="26810BBE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o Else → ‘Minor Open’</w:t>
      </w:r>
    </w:p>
    <w:p w14:paraId="3FAC41E7" w14:textId="77777777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lastRenderedPageBreak/>
        <w:t> Else: ‘Not Open’</w:t>
      </w:r>
      <w:r w:rsidR="00165EC8">
        <w:rPr>
          <w:b/>
          <w:sz w:val="24"/>
        </w:rPr>
        <w:tab/>
      </w:r>
    </w:p>
    <w:p w14:paraId="4E691881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>select ticket_id,customer_name,priority,status,</w:t>
      </w:r>
    </w:p>
    <w:p w14:paraId="30DDE1AF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case</w:t>
      </w:r>
    </w:p>
    <w:p w14:paraId="4B27C1BA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when status='open' then</w:t>
      </w:r>
    </w:p>
    <w:p w14:paraId="4F3FDD87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case</w:t>
      </w:r>
    </w:p>
    <w:p w14:paraId="60225F87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when priority=3 then 'Critical Open'</w:t>
      </w:r>
    </w:p>
    <w:p w14:paraId="21B7B5EE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when priority=2 then 'important Open'</w:t>
      </w:r>
    </w:p>
    <w:p w14:paraId="1FCB36EB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else 'Minor Open'</w:t>
      </w:r>
    </w:p>
    <w:p w14:paraId="52068579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end</w:t>
      </w:r>
    </w:p>
    <w:p w14:paraId="5F3B6452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else 'Not Open'</w:t>
      </w:r>
    </w:p>
    <w:p w14:paraId="0484972D" w14:textId="77777777"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end as updated_list</w:t>
      </w:r>
    </w:p>
    <w:p w14:paraId="6DA856B6" w14:textId="77777777" w:rsidR="00165EC8" w:rsidRPr="009D110D" w:rsidRDefault="00165EC8" w:rsidP="00165EC8">
      <w:pPr>
        <w:ind w:left="720"/>
        <w:rPr>
          <w:b/>
          <w:sz w:val="24"/>
        </w:rPr>
      </w:pPr>
      <w:r w:rsidRPr="00165EC8">
        <w:rPr>
          <w:sz w:val="24"/>
        </w:rPr>
        <w:t xml:space="preserve">    -&gt; from tickets;</w:t>
      </w:r>
    </w:p>
    <w:p w14:paraId="5FC3AE4D" w14:textId="38FAD75F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16. Count number of Open vs. Closed vs. Other tickets</w:t>
      </w:r>
    </w:p>
    <w:p w14:paraId="0E9C722A" w14:textId="6F1D7DA0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17. List all tickets and show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Assigned Team Type</w:t>
      </w:r>
      <w:r w:rsidR="00165EC8">
        <w:rPr>
          <w:b/>
          <w:sz w:val="24"/>
        </w:rPr>
        <w:t>’</w:t>
      </w:r>
    </w:p>
    <w:p w14:paraId="22D47639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team contains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Software</w:t>
      </w:r>
      <w:r w:rsidR="00165EC8">
        <w:rPr>
          <w:b/>
          <w:sz w:val="24"/>
        </w:rPr>
        <w:t>’</w:t>
      </w:r>
      <w:r w:rsidRPr="009D110D">
        <w:rPr>
          <w:b/>
          <w:sz w:val="24"/>
        </w:rPr>
        <w:t xml:space="preserve"> → ‘SW’</w:t>
      </w:r>
    </w:p>
    <w:p w14:paraId="4BC82EB1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team contains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Hardware</w:t>
      </w:r>
      <w:r w:rsidR="00165EC8">
        <w:rPr>
          <w:b/>
          <w:sz w:val="24"/>
        </w:rPr>
        <w:t>’</w:t>
      </w:r>
      <w:r w:rsidRPr="009D110D">
        <w:rPr>
          <w:b/>
          <w:sz w:val="24"/>
        </w:rPr>
        <w:t xml:space="preserve"> → ‘HW’</w:t>
      </w:r>
    </w:p>
    <w:p w14:paraId="59B408CD" w14:textId="77777777"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team contains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Network</w:t>
      </w:r>
      <w:r w:rsidR="00165EC8">
        <w:rPr>
          <w:b/>
          <w:sz w:val="24"/>
        </w:rPr>
        <w:t>’</w:t>
      </w:r>
      <w:r w:rsidRPr="009D110D">
        <w:rPr>
          <w:b/>
          <w:sz w:val="24"/>
        </w:rPr>
        <w:t xml:space="preserve"> → ‘NW’</w:t>
      </w:r>
    </w:p>
    <w:p w14:paraId="6AC28BC5" w14:textId="77777777"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>select ticket_id,customer_name,issue_type,</w:t>
      </w:r>
    </w:p>
    <w:p w14:paraId="4478E29A" w14:textId="77777777"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case</w:t>
      </w:r>
    </w:p>
    <w:p w14:paraId="6C9A0635" w14:textId="77777777"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when issue_type='Software' then 'SW'</w:t>
      </w:r>
    </w:p>
    <w:p w14:paraId="6BED1E68" w14:textId="77777777"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when issue_type='hardware' then 'HW'</w:t>
      </w:r>
    </w:p>
    <w:p w14:paraId="02B45F11" w14:textId="77777777"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when issue_type='Network' then 'NW'</w:t>
      </w:r>
    </w:p>
    <w:p w14:paraId="5CAFB636" w14:textId="77777777"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end as updated_list</w:t>
      </w:r>
    </w:p>
    <w:p w14:paraId="7C6A1781" w14:textId="77777777" w:rsidR="00A506FB" w:rsidRDefault="00165EC8" w:rsidP="00A506FB">
      <w:pPr>
        <w:ind w:left="720"/>
        <w:rPr>
          <w:sz w:val="24"/>
        </w:rPr>
      </w:pPr>
      <w:r w:rsidRPr="009D1BC9">
        <w:rPr>
          <w:sz w:val="24"/>
        </w:rPr>
        <w:t xml:space="preserve">    -&gt; from tickets;</w:t>
      </w:r>
    </w:p>
    <w:p w14:paraId="5F556732" w14:textId="7519DE17" w:rsidR="009D110D" w:rsidRPr="00A506FB" w:rsidRDefault="009D110D" w:rsidP="00A506FB">
      <w:pPr>
        <w:rPr>
          <w:sz w:val="24"/>
        </w:rPr>
      </w:pPr>
      <w:r w:rsidRPr="009D110D">
        <w:rPr>
          <w:b/>
          <w:sz w:val="24"/>
        </w:rPr>
        <w:t xml:space="preserve"> 18. Get average priority per issue type</w:t>
      </w:r>
    </w:p>
    <w:p w14:paraId="6A64C94B" w14:textId="77777777" w:rsidR="009D1BC9" w:rsidRPr="009D1BC9" w:rsidRDefault="009D1BC9" w:rsidP="009D1BC9">
      <w:pPr>
        <w:ind w:firstLine="720"/>
        <w:rPr>
          <w:sz w:val="24"/>
        </w:rPr>
      </w:pPr>
      <w:r w:rsidRPr="009D1BC9">
        <w:rPr>
          <w:sz w:val="24"/>
        </w:rPr>
        <w:t>select issue_type,avg(priority) as avg_priority from tickets group by issue_type;</w:t>
      </w:r>
    </w:p>
    <w:p w14:paraId="74C32479" w14:textId="77C32AC3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 19. Show only ‘Software’ tickets with extra labels: ‘High Risk’, ‘Normal’, etc.</w:t>
      </w:r>
    </w:p>
    <w:p w14:paraId="7D5B23A6" w14:textId="77777777"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>select ticket_id,customer_name,issue_type,priority,</w:t>
      </w:r>
    </w:p>
    <w:p w14:paraId="2C739483" w14:textId="77777777"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case</w:t>
      </w:r>
    </w:p>
    <w:p w14:paraId="69152D25" w14:textId="77777777"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lastRenderedPageBreak/>
        <w:t xml:space="preserve">    -&gt; when priority&gt;=2 then 'High Risk'</w:t>
      </w:r>
    </w:p>
    <w:p w14:paraId="6C71D030" w14:textId="77777777"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else 'Normal'</w:t>
      </w:r>
    </w:p>
    <w:p w14:paraId="654CA2EB" w14:textId="77777777"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end as risk_label</w:t>
      </w:r>
    </w:p>
    <w:p w14:paraId="4812F759" w14:textId="77777777" w:rsidR="009D110D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from tickets;</w:t>
      </w:r>
    </w:p>
    <w:p w14:paraId="65D35726" w14:textId="77777777" w:rsidR="00A506FB" w:rsidRDefault="00A506FB" w:rsidP="009D110D">
      <w:pPr>
        <w:rPr>
          <w:sz w:val="24"/>
        </w:rPr>
      </w:pPr>
    </w:p>
    <w:p w14:paraId="32F7908C" w14:textId="307078B4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20. Display ticket_id, issue_type, and a comment:</w:t>
      </w:r>
    </w:p>
    <w:p w14:paraId="5E7108AC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‘Needs Attention’ if Escalated or Pending</w:t>
      </w:r>
    </w:p>
    <w:p w14:paraId="3166A911" w14:textId="77777777"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‘Resolved’ if Closed</w:t>
      </w:r>
    </w:p>
    <w:p w14:paraId="4A70D14F" w14:textId="77777777" w:rsidR="00416883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‘In Progress’ otherwise</w:t>
      </w:r>
    </w:p>
    <w:p w14:paraId="651A9F42" w14:textId="77777777"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>select ticket_id,issue_type,</w:t>
      </w:r>
    </w:p>
    <w:p w14:paraId="495CA5D4" w14:textId="77777777"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case</w:t>
      </w:r>
    </w:p>
    <w:p w14:paraId="0252A3B7" w14:textId="77777777"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when status='escalated' and status='pending' then 'Need attention'</w:t>
      </w:r>
    </w:p>
    <w:p w14:paraId="375F53F6" w14:textId="77777777"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when status='closed' then 'Resolved'</w:t>
      </w:r>
    </w:p>
    <w:p w14:paraId="5F24CBD9" w14:textId="77777777"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else 'In Progress'</w:t>
      </w:r>
    </w:p>
    <w:p w14:paraId="21AD3F9E" w14:textId="77777777"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end as comment</w:t>
      </w:r>
    </w:p>
    <w:p w14:paraId="0E6E4693" w14:textId="77777777" w:rsidR="000E5EF6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from tickets;</w:t>
      </w:r>
    </w:p>
    <w:p w14:paraId="37963564" w14:textId="43CF8F12" w:rsidR="005E7DFF" w:rsidRPr="005E7DFF" w:rsidRDefault="005E7DFF" w:rsidP="005E7DFF">
      <w:pPr>
        <w:jc w:val="center"/>
        <w:rPr>
          <w:sz w:val="24"/>
        </w:rPr>
      </w:pPr>
    </w:p>
    <w:sectPr w:rsidR="005E7DFF" w:rsidRPr="005E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0D"/>
    <w:rsid w:val="000E5EF6"/>
    <w:rsid w:val="00165EC8"/>
    <w:rsid w:val="002F5759"/>
    <w:rsid w:val="00351395"/>
    <w:rsid w:val="00416883"/>
    <w:rsid w:val="004C0A7C"/>
    <w:rsid w:val="005E7DFF"/>
    <w:rsid w:val="00832304"/>
    <w:rsid w:val="00884D1A"/>
    <w:rsid w:val="008E0BE3"/>
    <w:rsid w:val="009D110D"/>
    <w:rsid w:val="009D1BC9"/>
    <w:rsid w:val="00A506FB"/>
    <w:rsid w:val="00D11305"/>
    <w:rsid w:val="00DD75E3"/>
    <w:rsid w:val="00E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33FF"/>
  <w15:chartTrackingRefBased/>
  <w15:docId w15:val="{BC5C91A6-D141-4B9D-A271-0ADB3945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782</Words>
  <Characters>4459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gurunarayana s</cp:lastModifiedBy>
  <cp:revision>2</cp:revision>
  <dcterms:created xsi:type="dcterms:W3CDTF">2025-08-09T10:43:00Z</dcterms:created>
  <dcterms:modified xsi:type="dcterms:W3CDTF">2025-08-09T10:43:00Z</dcterms:modified>
</cp:coreProperties>
</file>