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Open Sans" w:cs="Open Sans" w:eastAsia="Open Sans" w:hAnsi="Open Sans"/>
        </w:rPr>
      </w:pPr>
      <w:bookmarkStart w:colFirst="0" w:colLast="0" w:name="_hyy317polqea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Лабораторная работа: асинхронность в Python на пальцах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 мотивам л</w:t>
      </w:r>
      <w:r w:rsidDel="00000000" w:rsidR="00000000" w:rsidRPr="00000000">
        <w:rPr>
          <w:rtl w:val="0"/>
        </w:rPr>
        <w:t xml:space="preserve">екции «Асинхронное программирование в Python». Продолжительность: одна пара (90 минут).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7xj0iwbjpwg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Узнать на практике</w:t>
      </w:r>
      <w:r w:rsidDel="00000000" w:rsidR="00000000" w:rsidRPr="00000000">
        <w:rPr>
          <w:rtl w:val="0"/>
        </w:rPr>
        <w:t xml:space="preserve">, что такое корутина, точка переключения и event loop без HTTP и внешних API. После</w:t>
      </w:r>
      <w:r w:rsidDel="00000000" w:rsidR="00000000" w:rsidRPr="00000000">
        <w:rPr>
          <w:rtl w:val="0"/>
        </w:rPr>
        <w:t xml:space="preserve"> воркшопа студент сможет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объявлять корутину и запустить её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asyncio.run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объяснять, почему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в цикле не даёт ускорения;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запускать задачи конкурентно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asyncio.gather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asyncio.create_task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видеть, как один блокирующий вызов замораживает весь event loop, и чинить это.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v4i1xgu5odw" w:id="2"/>
      <w:bookmarkEnd w:id="2"/>
      <w:r w:rsidDel="00000000" w:rsidR="00000000" w:rsidRPr="00000000">
        <w:rPr>
          <w:rtl w:val="0"/>
        </w:rPr>
        <w:t xml:space="preserve">Подготовка (5 минут)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Нужен Python 3.10 или новее. Сторонние библиотеки не требуются.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Скопируй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</w:t>
      </w:r>
      <w:r w:rsidDel="00000000" w:rsidR="00000000" w:rsidRPr="00000000">
        <w:rPr>
          <w:rtl w:val="0"/>
        </w:rPr>
        <w:t xml:space="preserve"> к себе. В ней лежат заготовки для каждого шага и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timer.py</w:t>
      </w:r>
      <w:r w:rsidDel="00000000" w:rsidR="00000000" w:rsidRPr="00000000">
        <w:rPr>
          <w:rtl w:val="0"/>
        </w:rPr>
        <w:t xml:space="preserve"> с двумя помощниками: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print_time()</w:t>
      </w:r>
      <w:r w:rsidDel="00000000" w:rsidR="00000000" w:rsidRPr="00000000">
        <w:rPr>
          <w:rtl w:val="0"/>
        </w:rPr>
        <w:t xml:space="preserve"> — контекстный менеджер, печатает общее время блока;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log(message)</w:t>
      </w:r>
      <w:r w:rsidDel="00000000" w:rsidR="00000000" w:rsidRPr="00000000">
        <w:rPr>
          <w:rtl w:val="0"/>
        </w:rPr>
        <w:t xml:space="preserve"> — печатает строку с меткой времени от старта,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 0.5s] alice: ответ отправлен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Проверь, что всё запускается: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cd starter</w:t>
              <w:br w:type="textWrapping"/>
              <w:br w:type="textWrapping"/>
              <w:t xml:space="preserve">python step1_sync.py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Пока программа выведет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elapsed: 0.00s</w:t>
      </w:r>
      <w:r w:rsidDel="00000000" w:rsidR="00000000" w:rsidRPr="00000000">
        <w:rPr>
          <w:rtl w:val="0"/>
        </w:rPr>
        <w:t xml:space="preserve">, это нормально.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nadwcgxgmnf" w:id="3"/>
      <w:bookmarkEnd w:id="3"/>
      <w:r w:rsidDel="00000000" w:rsidR="00000000" w:rsidRPr="00000000">
        <w:rPr>
          <w:rtl w:val="0"/>
        </w:rPr>
        <w:t xml:space="preserve">Правила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Работаем по шагам. Каждый шаг заканчивается запуском и сверкой вывода с ожидаемым. Не переходим дальше, пока вывод не совпал.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Контрольные вопросы бывают двух видов. </w:t>
      </w:r>
      <w:r w:rsidDel="00000000" w:rsidR="00000000" w:rsidRPr="00000000">
        <w:rPr>
          <w:b w:val="1"/>
          <w:bCs w:val="1"/>
          <w:rtl w:val="0"/>
        </w:rPr>
        <w:t xml:space="preserve">Письменные</w:t>
      </w:r>
      <w:r w:rsidDel="00000000" w:rsidR="00000000" w:rsidRPr="00000000">
        <w:rPr>
          <w:rtl w:val="0"/>
        </w:rPr>
        <w:t xml:space="preserve"> отмечены звёздочкой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ответы на них записываем в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answers.md</w:t>
      </w:r>
      <w:r w:rsidDel="00000000" w:rsidR="00000000" w:rsidRPr="00000000">
        <w:rPr>
          <w:rtl w:val="0"/>
        </w:rPr>
        <w:t xml:space="preserve">, он сдаётся вместе с кодом. Остальные вопросы для устного обсуждения в конце пары, но подумать над ними стоит сразу.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 4 — дополнительный. Он не входит в зачёт, берёмся за него, только если Шаги 1–3 полностью сделаны.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uslm9g705m8" w:id="4"/>
      <w:bookmarkEnd w:id="4"/>
      <w:r w:rsidDel="00000000" w:rsidR="00000000" w:rsidRPr="00000000">
        <w:rPr>
          <w:rtl w:val="0"/>
        </w:rPr>
        <w:t xml:space="preserve">Шаг 1. Синхронная программа (10 минут)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step1_sync.py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Реализуй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work(n)</w:t>
      </w:r>
      <w:r w:rsidDel="00000000" w:rsidR="00000000" w:rsidRPr="00000000">
        <w:rPr>
          <w:rtl w:val="0"/>
        </w:rPr>
        <w:t xml:space="preserve">, которая печатает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n</w:t>
      </w:r>
      <w:r w:rsidDel="00000000" w:rsidR="00000000" w:rsidRPr="00000000">
        <w:rPr>
          <w:rtl w:val="0"/>
        </w:rPr>
        <w:t xml:space="preserve">, ждёт одну секунду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time.sleep(1)</w:t>
      </w:r>
      <w:r w:rsidDel="00000000" w:rsidR="00000000" w:rsidRPr="00000000">
        <w:rPr>
          <w:rtl w:val="0"/>
        </w:rPr>
        <w:t xml:space="preserve"> и печатает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 n</w:t>
      </w:r>
      <w:r w:rsidDel="00000000" w:rsidR="00000000" w:rsidRPr="00000000">
        <w:rPr>
          <w:rtl w:val="0"/>
        </w:rPr>
        <w:t xml:space="preserve">.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  <w:t xml:space="preserve"> для чисел от 1 до 10.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Ожидаемый вывод: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...</w:t>
              <w:br w:type="textWrapping"/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Time elapsed: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10.00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Чем занят процессор во время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time.sleep(1)</w:t>
      </w:r>
      <w:r w:rsidDel="00000000" w:rsidR="00000000" w:rsidRPr="00000000">
        <w:rPr>
          <w:rtl w:val="0"/>
        </w:rPr>
        <w:t xml:space="preserve">? Это CPU-bound- или I/O-bound-ожидание?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Сколько времени из 10 секунд программа делала полезную работу?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x7cm03rns1o" w:id="5"/>
      <w:bookmarkEnd w:id="5"/>
      <w:r w:rsidDel="00000000" w:rsidR="00000000" w:rsidRPr="00000000">
        <w:rPr>
          <w:rtl w:val="0"/>
        </w:rPr>
        <w:t xml:space="preserve">Шаг 2. Переписываем на asyncio (25 минут)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step2_async.py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n45p0a203ob" w:id="6"/>
      <w:bookmarkEnd w:id="6"/>
      <w:r w:rsidDel="00000000" w:rsidR="00000000" w:rsidRPr="00000000">
        <w:rPr>
          <w:rtl w:val="0"/>
        </w:rPr>
        <w:t xml:space="preserve">2а. Корутины и await (15 минут)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Перепиши программу из Шага 1: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Объяви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Замени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time.sleep(1)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asyncio.sleep(1)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Объяви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</w:t>
      </w:r>
      <w:r w:rsidDel="00000000" w:rsidR="00000000" w:rsidRPr="00000000">
        <w:rPr>
          <w:rtl w:val="0"/>
        </w:rPr>
        <w:t xml:space="preserve"> и вызови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в цикле.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Запусти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asyncio.run(main())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Запусти и замерь время.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Ожидаемый вывод: точно такой же, как в Шаге 1, включая время около 10 секунд.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Ты написал(а)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asyncio.run</w:t>
      </w:r>
      <w:r w:rsidDel="00000000" w:rsidR="00000000" w:rsidRPr="00000000">
        <w:rPr>
          <w:rtl w:val="0"/>
        </w:rPr>
        <w:t xml:space="preserve">. Почему программа не стала быстрее?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происходит с корутиной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в момент, когда она доходит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work(n)</w:t>
      </w:r>
      <w:r w:rsidDel="00000000" w:rsidR="00000000" w:rsidRPr="00000000">
        <w:rPr>
          <w:rtl w:val="0"/>
        </w:rPr>
        <w:t xml:space="preserve">? Кому она отдаёт управление и когда получает его обратно?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Убери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перед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work(n)</w:t>
      </w:r>
      <w:r w:rsidDel="00000000" w:rsidR="00000000" w:rsidRPr="00000000">
        <w:rPr>
          <w:rtl w:val="0"/>
        </w:rPr>
        <w:t xml:space="preserve"> и запусти. Что вывела программа и что за предупреждение появилось? Напечатай результат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work(n)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и посмотри, что это за объект. Что на самом деле возвращает вызов корутины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Верни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на место, прежде чем идти дальше.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imsyfhq8v7t" w:id="7"/>
      <w:bookmarkEnd w:id="7"/>
      <w:r w:rsidDel="00000000" w:rsidR="00000000" w:rsidRPr="00000000">
        <w:rPr>
          <w:rtl w:val="0"/>
        </w:rPr>
        <w:t xml:space="preserve">2б. Запускаем задачи конкурентно (10 минут)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Перепиши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так, чтобы все 10 задач ждали одновременно. Собери корутины в список и передай их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asyncio.gather(*coroutines)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Ожидаемый вывод: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...</w:t>
              <w:br w:type="textWrapping"/>
              <w:t xml:space="preserve">start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...</w:t>
              <w:br w:type="textWrapping"/>
              <w:t xml:space="preserve">done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Time elapsed: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Почему сначала выводятся все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а потом все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? Опиши, что делает event loop, когда первая корутина доходит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asyncio.sleep(1)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Сколько потоков работает в этой программе? Сколько задач?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Если осталось время, сделай то же самое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asyncio.create_task</w:t>
      </w:r>
      <w:r w:rsidDel="00000000" w:rsidR="00000000" w:rsidRPr="00000000">
        <w:rPr>
          <w:rtl w:val="0"/>
        </w:rPr>
        <w:t xml:space="preserve">: в цикле создай задачу для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собери задачи в список, затем в отдельном цикле сделай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каждой задаче. Вывод и время должны остаться такими же. В чём разница между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</w:t>
      </w:r>
      <w:r w:rsidDel="00000000" w:rsidR="00000000" w:rsidRPr="00000000">
        <w:rPr>
          <w:rtl w:val="0"/>
        </w:rPr>
        <w:t xml:space="preserve"> и когда что выбирать?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gslglt0x1wi" w:id="8"/>
      <w:bookmarkEnd w:id="8"/>
      <w:r w:rsidDel="00000000" w:rsidR="00000000" w:rsidRPr="00000000">
        <w:rPr>
          <w:rtl w:val="0"/>
        </w:rPr>
        <w:t xml:space="preserve">Шаг 3. Эмуляция сервера (20 минут)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step3_server.py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Теперь представим, что наша программа — это сервер. К нему одновременно пришли запросы от 5 клиентов. Обработка запроса — это ожидание ответа от базы данных, эмулируй его через блокирующий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</w:t>
      </w:r>
      <w:r w:rsidDel="00000000" w:rsidR="00000000" w:rsidRPr="00000000">
        <w:rPr>
          <w:rtl w:val="0"/>
        </w:rPr>
        <w:t xml:space="preserve">. Клиент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прислал тяжёлый запрос, база отвечает ему 5 секунд, остальным — по полсекунды.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Список клиентов уже задан в заготовке: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CLIENTS = [</w:t>
              <w:br w:type="textWrapping"/>
              <w:t xml:space="preserve">   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"carol"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"dave"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    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"eve"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),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 этом шаге для вывода используй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. Она добавляет метку времени, и по ней видно, на какой секунде что произошло.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f9df0lxch23e" w:id="9"/>
      <w:bookmarkEnd w:id="9"/>
      <w:r w:rsidDel="00000000" w:rsidR="00000000" w:rsidRPr="00000000">
        <w:rPr>
          <w:rtl w:val="0"/>
        </w:rPr>
        <w:t xml:space="preserve">3а. Синхронный сервер (8 минут)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Реализуй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handle_request(client, duration)</w:t>
      </w:r>
      <w:r w:rsidDel="00000000" w:rsidR="00000000" w:rsidRPr="00000000">
        <w:rPr>
          <w:rtl w:val="0"/>
        </w:rPr>
        <w:t xml:space="preserve">: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&lt;client&gt;: запрос принят</w:t>
      </w:r>
      <w:r w:rsidDel="00000000" w:rsidR="00000000" w:rsidRPr="00000000">
        <w:rPr>
          <w:rtl w:val="0"/>
        </w:rPr>
        <w:t xml:space="preserve">, ждёт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секунд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,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&lt;client&gt;: ответ отправлен</w:t>
      </w:r>
      <w:r w:rsidDel="00000000" w:rsidR="00000000" w:rsidRPr="00000000">
        <w:rPr>
          <w:rtl w:val="0"/>
        </w:rPr>
        <w:t xml:space="preserve">. Также реализуй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, которая обрабатывает клиентов по очереди.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Ожидаемый вывод: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dave: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dave: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6.5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eve: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7.0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eve: ответ отправлен</w:t>
              <w:br w:type="textWrapping"/>
              <w:t xml:space="preserve">Time elapsed: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7.00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На какой секунде получает ответ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</w:t>
      </w:r>
      <w:r w:rsidDel="00000000" w:rsidR="00000000" w:rsidRPr="00000000">
        <w:rPr>
          <w:rtl w:val="0"/>
        </w:rPr>
        <w:t xml:space="preserve">?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? Сколько из этого времени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 ждала не своего запроса, а чужого?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видит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, пока сервер обрабатывает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? Сервер вообще знает,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 пришла?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jc5xw8yygx2" w:id="10"/>
      <w:bookmarkEnd w:id="10"/>
      <w:r w:rsidDel="00000000" w:rsidR="00000000" w:rsidRPr="00000000">
        <w:rPr>
          <w:rtl w:val="0"/>
        </w:rPr>
        <w:t xml:space="preserve">3б. Асинхронный сервер (12 минут)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Скопируй файл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step3_server_async.py</w:t>
      </w:r>
      <w:r w:rsidDel="00000000" w:rsidR="00000000" w:rsidRPr="00000000">
        <w:rPr>
          <w:rtl w:val="0"/>
        </w:rPr>
        <w:t xml:space="preserve"> и перепиши на asyncio так, чтобы все запросы обрабатывались конкурентно. Используй то, что освоено в Шаге 2б.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Ожидаемый вывод: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dave: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eve: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dave: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eve: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ответ отправлен</w:t>
              <w:br w:type="textWrapping"/>
              <w:t xml:space="preserve">Time elapsed: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5.00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какой секунде теперь получает ответ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?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? Стал 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обрабатываться быстрее?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Сравни две метки времени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: 5.5 с в синхронной версии и 5.0 с в асинхронной. Сама обработка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заняла одинаковые 5 секунд в обоих случаях. Что именно тогда сэкономила асинхронность и для кого? Сформулируй одной фразой, с чем она борется — с долгими вычислениями или с чем-то другим.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4p4kycrx27za" w:id="11"/>
      <w:bookmarkEnd w:id="11"/>
      <w:r w:rsidDel="00000000" w:rsidR="00000000" w:rsidRPr="00000000">
        <w:rPr>
          <w:rtl w:val="0"/>
        </w:rPr>
        <w:t xml:space="preserve">Шаг 4. Блокировка event loop (дополнительно, 20 минут)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step4_blocking.py</w:t>
      </w:r>
      <w:r w:rsidDel="00000000" w:rsidR="00000000" w:rsidRPr="00000000">
        <w:rPr>
          <w:rtl w:val="0"/>
        </w:rPr>
        <w:t xml:space="preserve">. В заготовке уже лежит готовый асинхронный сервер из Шага 3б, копировать ничего не нужно.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Теперь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прислал не запрос к базе, а задачу на тяжёлые вычисления. В заготовке есть синхронная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heavy_compute()</w:t>
      </w:r>
      <w:r w:rsidDel="00000000" w:rsidR="00000000" w:rsidRPr="00000000">
        <w:rPr>
          <w:rtl w:val="0"/>
        </w:rPr>
        <w:t xml:space="preserve">, она считает 1–3 секунды в зависимости от машины.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pqkxruzfp042" w:id="12"/>
      <w:bookmarkEnd w:id="12"/>
      <w:r w:rsidDel="00000000" w:rsidR="00000000" w:rsidRPr="00000000">
        <w:rPr>
          <w:rtl w:val="0"/>
        </w:rPr>
        <w:t xml:space="preserve">4а. Ломаем (5 минут)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handle_request</w:t>
      </w:r>
      <w:r w:rsidDel="00000000" w:rsidR="00000000" w:rsidRPr="00000000">
        <w:rPr>
          <w:rtl w:val="0"/>
        </w:rPr>
        <w:t xml:space="preserve"> для клиента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вызови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heavy_compute()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asyncio.sleep(duration)</w:t>
      </w:r>
      <w:r w:rsidDel="00000000" w:rsidR="00000000" w:rsidRPr="00000000">
        <w:rPr>
          <w:rtl w:val="0"/>
        </w:rPr>
        <w:t xml:space="preserve">. Остальные клиенты по-прежнему ждут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asyncio.sleep</w:t>
      </w:r>
      <w:r w:rsidDel="00000000" w:rsidR="00000000" w:rsidRPr="00000000">
        <w:rPr>
          <w:rtl w:val="0"/>
        </w:rPr>
        <w:t xml:space="preserve">. Запусти.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Ожидаемый вывод (время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у тебя будет своё):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bob: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dave: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eve: запрос принят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alice: ответ отправлен</w:t>
              <w:br w:type="textWrapping"/>
              <w:t xml:space="preserve">[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1.9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s] carol: ответ отправлен</w:t>
              <w:br w:type="textWrapping"/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dave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</w:t>
      </w:r>
      <w:r w:rsidDel="00000000" w:rsidR="00000000" w:rsidRPr="00000000">
        <w:rPr>
          <w:rtl w:val="0"/>
        </w:rPr>
        <w:t xml:space="preserve"> не получили даже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запрос принят</w:t>
      </w:r>
      <w:r w:rsidDel="00000000" w:rsidR="00000000" w:rsidRPr="00000000">
        <w:rPr>
          <w:rtl w:val="0"/>
        </w:rPr>
        <w:t xml:space="preserve">, пока считал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. Почему, ведь всё написано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Где точка переключения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handle_request</w:t>
      </w:r>
      <w:r w:rsidDel="00000000" w:rsidR="00000000" w:rsidRPr="00000000">
        <w:rPr>
          <w:rtl w:val="0"/>
        </w:rPr>
        <w:t xml:space="preserve">, когда обрабатывается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? Есть ли она вообще?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2t885hq7hk87" w:id="13"/>
      <w:bookmarkEnd w:id="13"/>
      <w:r w:rsidDel="00000000" w:rsidR="00000000" w:rsidRPr="00000000">
        <w:rPr>
          <w:rtl w:val="0"/>
        </w:rPr>
        <w:t xml:space="preserve">4б. Чиним (10 минут)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Вынеси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</w:t>
      </w:r>
      <w:r w:rsidDel="00000000" w:rsidR="00000000" w:rsidRPr="00000000">
        <w:rPr>
          <w:rtl w:val="0"/>
        </w:rPr>
        <w:t xml:space="preserve"> из event loop, чтобы остальные клиенты не ждали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. Два инструмента из лекции: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asyncio.to_thread(heavy_compute)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concurrent.futures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ProcessPoolExecutor</w:t>
              <w:br w:type="textWrapping"/>
              <w:br w:type="textWrapping"/>
              <w:t xml:space="preserve">loop = asyncio.get_running_loop()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loop.run_in_executor(pool, heavy_compute)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Во втором случае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tl w:val="0"/>
        </w:rPr>
        <w:t xml:space="preserve">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ProcessPoolExecutor()</w:t>
      </w:r>
      <w:r w:rsidDel="00000000" w:rsidR="00000000" w:rsidRPr="00000000">
        <w:rPr>
          <w:rtl w:val="0"/>
        </w:rPr>
        <w:t xml:space="preserve">, открой его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и передай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handle_request</w:t>
      </w:r>
      <w:r w:rsidDel="00000000" w:rsidR="00000000" w:rsidRPr="00000000">
        <w:rPr>
          <w:rtl w:val="0"/>
        </w:rPr>
        <w:t xml:space="preserve"> параметром.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Попробуй оба варианта. Порядок строк должен стать как в Шаге 3б: быстрые клиенты отвечают на 0.5 с,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последним. Время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зависит от машины.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Оба инструмента разблокировали event loop, и время у них, скорее всего, совпало. 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</w:t>
      </w:r>
      <w:r w:rsidDel="00000000" w:rsidR="00000000" w:rsidRPr="00000000">
        <w:rPr>
          <w:rtl w:val="0"/>
        </w:rPr>
        <w:t xml:space="preserve"> это CPU-bound, а лекция говорит, что потоки для CPU-bound в Python не помогают из-за GIL. Почему поток всё-таки сработал здесь? Подсказка: пока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 считает в потоке, чем занят event loop?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Куда бы ты вынес(ла) синхронный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requests.get</w:t>
      </w:r>
      <w:r w:rsidDel="00000000" w:rsidR="00000000" w:rsidRPr="00000000">
        <w:rPr>
          <w:rtl w:val="0"/>
        </w:rPr>
        <w:t xml:space="preserve">, если бы он попался в корутине? Почему для него точно достаточно потока?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xeafbub4r8cg" w:id="14"/>
      <w:bookmarkEnd w:id="14"/>
      <w:r w:rsidDel="00000000" w:rsidR="00000000" w:rsidRPr="00000000">
        <w:rPr>
          <w:rtl w:val="0"/>
        </w:rPr>
        <w:t xml:space="preserve">4в. Когда поток перестаёт спасать (5 минут)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Сделай тяжёлыми трёх клиентов: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dave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</w:t>
      </w:r>
      <w:r w:rsidDel="00000000" w:rsidR="00000000" w:rsidRPr="00000000">
        <w:rPr>
          <w:rtl w:val="0"/>
        </w:rPr>
        <w:t xml:space="preserve">. Запусти оба варианта из 4б и сравни общее время.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Ожидаемый результат: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to_thread</w:t>
      </w:r>
      <w:r w:rsidDel="00000000" w:rsidR="00000000" w:rsidRPr="00000000">
        <w:rPr>
          <w:rtl w:val="0"/>
        </w:rPr>
        <w:t xml:space="preserve"> потоки делят одно ядро из-за GIL, поэтому общее время в несколько раз больше одного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dave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</w:t>
      </w:r>
      <w:r w:rsidDel="00000000" w:rsidR="00000000" w:rsidRPr="00000000">
        <w:rPr>
          <w:rtl w:val="0"/>
        </w:rPr>
        <w:t xml:space="preserve"> получают ответ почти одновременно. С пулом процессов вычисления идут параллельно, общее время около одного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heavy_compute</w:t>
      </w:r>
      <w:r w:rsidDel="00000000" w:rsidR="00000000" w:rsidRPr="00000000">
        <w:rPr>
          <w:rtl w:val="0"/>
        </w:rPr>
        <w:t xml:space="preserve"> (плюс время на запуск процессов).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Контрольный вопрос: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Почему потоки не дали параллелизма, а процессы дали? Сформулируй правило, когда для блокирующего вызова хватает потока, а когда нужен процесс.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eon3tu1jqxd0" w:id="15"/>
      <w:bookmarkEnd w:id="15"/>
      <w:r w:rsidDel="00000000" w:rsidR="00000000" w:rsidRPr="00000000">
        <w:rPr>
          <w:rtl w:val="0"/>
        </w:rPr>
        <w:t xml:space="preserve">Что сдавать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step1_sync.py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step2_async.py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step3_server.py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step3_server_async.py</w:t>
      </w:r>
      <w:r w:rsidDel="00000000" w:rsidR="00000000" w:rsidRPr="00000000">
        <w:rPr>
          <w:rtl w:val="0"/>
        </w:rPr>
        <w:t xml:space="preserve">. Если выполнен Шаг 4, ещё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step4_blocking.py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answers.md</w:t>
      </w:r>
      <w:r w:rsidDel="00000000" w:rsidR="00000000" w:rsidRPr="00000000">
        <w:rPr>
          <w:rtl w:val="0"/>
        </w:rPr>
        <w:t xml:space="preserve"> с ответами на письменные вопросы 3, 5, 6, 8 и 11.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k3pj49cjexd8" w:id="16"/>
      <w:bookmarkEnd w:id="16"/>
      <w:r w:rsidDel="00000000" w:rsidR="00000000" w:rsidRPr="00000000">
        <w:rPr>
          <w:rtl w:val="0"/>
        </w:rPr>
        <w:t xml:space="preserve">Критерии зачёта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Шаги 1–3 выполнены, вывод и метки времени совпадают с ожидаемыми.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Ответы на Вопросы 3, 6 и 11 показывают понимание, а не пересказ слайда. Три ключевых тезиса, которые должны прозвучать своими словами: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подряд это всё ещё последовательно.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Корутина уступает управление сама в точке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и event loop в это время запускает другие.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Асинхронность не ускоряет обработку, а не даёт простаивать во время ожидания.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