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c6f1e22dd2b42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DC" w:rsidRDefault="00402ADC" w:rsidP="00402ADC">
      <w:pPr>
        <w:pStyle w:val="Title"/>
      </w:pPr>
      <w:r>
        <w:t>Report Title</w:t>
      </w:r>
    </w:p>
    <w:p w:rsidR="00402ADC" w:rsidRDefault="00402ADC" w:rsidP="00402ADC">
      <w:pPr>
        <w:pStyle w:val="Heading1"/>
      </w:pPr>
      <w:r>
        <w:t>Section 1</w:t>
      </w:r>
    </w:p>
    <w:sdt>
      <w:sdtPr>
        <w:alias w:val="Section1"/>
        <w:tag w:val="Section1"/>
        <w:id w:val="671940139"/>
        <w:placeholder>
          <w:docPart w:val="51EE0C6CC36344A4835B4C0129658987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Default="00402ADC" w:rsidP="00402ADC">
      <w:pPr>
        <w:pStyle w:val="Heading1"/>
      </w:pPr>
      <w:r>
        <w:t>Section 2</w:t>
      </w:r>
    </w:p>
    <w:sdt>
      <w:sdtPr>
        <w:alias w:val="Section2"/>
        <w:tag w:val="Section2"/>
        <w:id w:val="671940140"/>
        <w:placeholder>
          <w:docPart w:val="7663BE09C1794DD7ACBDD906758F27A9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Default="00402ADC" w:rsidP="00402ADC">
      <w:pPr>
        <w:pStyle w:val="Heading1"/>
      </w:pPr>
      <w:r>
        <w:t>Section 3</w:t>
      </w:r>
    </w:p>
    <w:sdt>
      <w:sdtPr>
        <w:alias w:val="Section3"/>
        <w:tag w:val="Section3"/>
        <w:id w:val="671940143"/>
        <w:placeholder>
          <w:docPart w:val="0149DA0071D34C1CBBB999DE155A9872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Pr="00A466BB" w:rsidRDefault="00402ADC" w:rsidP="00402ADC"/>
    <w:p w:rsidR="00F641A2" w:rsidRPr="00402ADC" w:rsidRDefault="00F641A2" w:rsidP="00402ADC"/>
    <w:sectPr w:rsidR="00F641A2" w:rsidRPr="00402ADC" w:rsidSect="00A7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formsDesign/>
  <w:defaultTabStop w:val="720"/>
  <w:characterSpacingControl w:val="doNotCompress"/>
  <w:compat>
    <w:useFELayout/>
  </w:compat>
  <w:rsids>
    <w:rsidRoot w:val="0047479C"/>
    <w:rsid w:val="00402ADC"/>
    <w:rsid w:val="0047479C"/>
    <w:rsid w:val="00F6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A2"/>
  </w:style>
  <w:style w:type="paragraph" w:styleId="Heading1">
    <w:name w:val="heading 1"/>
    <w:basedOn w:val="Normal"/>
    <w:next w:val="Normal"/>
    <w:link w:val="Heading1Char"/>
    <w:uiPriority w:val="9"/>
    <w:qFormat/>
    <w:rsid w:val="00402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2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02A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c8373e968aec4b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EE0C6CC36344A4835B4C012965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EED4-7132-41C3-8F99-12C98B4F51F8}"/>
      </w:docPartPr>
      <w:docPartBody>
        <w:p w:rsidR="00000000" w:rsidRDefault="001B2DCC" w:rsidP="001B2DCC">
          <w:pPr>
            <w:pStyle w:val="51EE0C6CC36344A4835B4C0129658987"/>
          </w:pPr>
          <w:r w:rsidRPr="002A66D1">
            <w:rPr>
              <w:rStyle w:val="PlaceholderText"/>
            </w:rPr>
            <w:t>Click here to enter text.</w:t>
          </w:r>
        </w:p>
      </w:docPartBody>
    </w:docPart>
    <w:docPart>
      <w:docPartPr>
        <w:name w:val="7663BE09C1794DD7ACBDD906758F2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45AC-7963-45AA-AD16-B68356CCD71F}"/>
      </w:docPartPr>
      <w:docPartBody>
        <w:p w:rsidR="00000000" w:rsidRDefault="001B2DCC" w:rsidP="001B2DCC">
          <w:pPr>
            <w:pStyle w:val="7663BE09C1794DD7ACBDD906758F27A9"/>
          </w:pPr>
          <w:r w:rsidRPr="002A66D1">
            <w:rPr>
              <w:rStyle w:val="PlaceholderText"/>
            </w:rPr>
            <w:t>Click here to enter text.</w:t>
          </w:r>
        </w:p>
      </w:docPartBody>
    </w:docPart>
    <w:docPart>
      <w:docPartPr>
        <w:name w:val="0149DA0071D34C1CBBB999DE155A9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7E97-FF34-4AAE-B75E-F886B3E15DA9}"/>
      </w:docPartPr>
      <w:docPartBody>
        <w:p w:rsidR="00000000" w:rsidRDefault="001B2DCC" w:rsidP="001B2DCC">
          <w:pPr>
            <w:pStyle w:val="0149DA0071D34C1CBBB999DE155A9872"/>
          </w:pPr>
          <w:r w:rsidRPr="002A66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2DCC"/>
    <w:rsid w:val="001B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DCC"/>
    <w:rPr>
      <w:color w:val="808080"/>
    </w:rPr>
  </w:style>
  <w:style w:type="paragraph" w:customStyle="1" w:styleId="51EE0C6CC36344A4835B4C0129658987">
    <w:name w:val="51EE0C6CC36344A4835B4C0129658987"/>
    <w:rsid w:val="001B2DCC"/>
  </w:style>
  <w:style w:type="paragraph" w:customStyle="1" w:styleId="7663BE09C1794DD7ACBDD906758F27A9">
    <w:name w:val="7663BE09C1794DD7ACBDD906758F27A9"/>
    <w:rsid w:val="001B2DCC"/>
  </w:style>
  <w:style w:type="paragraph" w:customStyle="1" w:styleId="0149DA0071D34C1CBBB999DE155A9872">
    <w:name w:val="0149DA0071D34C1CBBB999DE155A9872"/>
    <w:rsid w:val="001B2D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Tyrant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Anderson</dc:creator>
  <cp:keywords/>
  <dc:description/>
  <cp:lastModifiedBy>Ty Anderson</cp:lastModifiedBy>
  <cp:revision>4</cp:revision>
  <dcterms:created xsi:type="dcterms:W3CDTF">2008-09-02T03:45:00Z</dcterms:created>
  <dcterms:modified xsi:type="dcterms:W3CDTF">2008-09-02T04:18:00Z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ReportBuilder.vsto|3aed0fa3-0bfb-4031-b849-e29fdf742197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e1cccc0636d94da0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899B27BF-D1C6-49BA-907E-153AF10841C0}">
  <ds:schemaRefs/>
</ds:datastoreItem>
</file>