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f669db8d6cd4a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1641336"/>
        <w:placeholder>
          <w:docPart w:val="EB92B73115C94E4D84A023823F0F5E86"/>
        </w:placeholder>
        <w:showingPlcHdr/>
      </w:sdtPr>
      <w:sdtContent>
        <w:p w:rsidR="00392AB0" w:rsidRDefault="009E71E8">
          <w:r w:rsidRPr="004C51A6">
            <w:rPr>
              <w:rStyle w:val="PlaceholderText"/>
            </w:rPr>
            <w:t>Click here to enter text.</w:t>
          </w:r>
        </w:p>
      </w:sdtContent>
    </w:sdt>
    <w:sectPr w:rsidR="00392AB0" w:rsidSect="0039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oofState w:spelling="clean" w:grammar="clean"/>
  <w:formsDesign/>
  <w:defaultTabStop w:val="720"/>
  <w:characterSpacingControl w:val="doNotCompress"/>
  <w:compat>
    <w:useFELayout/>
  </w:compat>
  <w:rsids>
    <w:rsidRoot w:val="00781EAD"/>
    <w:rsid w:val="000E61F0"/>
    <w:rsid w:val="00392AB0"/>
    <w:rsid w:val="00781EAD"/>
    <w:rsid w:val="009E71E8"/>
    <w:rsid w:val="00B9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1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396315a4079244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92B73115C94E4D84A023823F0F5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6397D-8BB3-4F22-B68C-C97A4D01A258}"/>
      </w:docPartPr>
      <w:docPartBody>
        <w:p w:rsidR="00000000" w:rsidRDefault="008E5D3C" w:rsidP="008E5D3C">
          <w:pPr>
            <w:pStyle w:val="EB92B73115C94E4D84A023823F0F5E86"/>
          </w:pPr>
          <w:r w:rsidRPr="004C51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D5B"/>
    <w:rsid w:val="00075D5B"/>
    <w:rsid w:val="008E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D3C"/>
    <w:rPr>
      <w:color w:val="808080"/>
    </w:rPr>
  </w:style>
  <w:style w:type="paragraph" w:customStyle="1" w:styleId="EB92B73115C94E4D84A023823F0F5E86">
    <w:name w:val="EB92B73115C94E4D84A023823F0F5E86"/>
    <w:rsid w:val="008E5D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</Words>
  <Characters>24</Characters>
  <Application>Microsoft Office Word</Application>
  <DocSecurity>0</DocSecurity>
  <Lines>1</Lines>
  <Paragraphs>1</Paragraphs>
  <ScaleCrop>false</ScaleCrop>
  <Company>Tyrant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Anderson</dc:creator>
  <cp:keywords/>
  <dc:description/>
  <cp:lastModifiedBy>Ty Anderson</cp:lastModifiedBy>
  <cp:revision>3</cp:revision>
  <dcterms:created xsi:type="dcterms:W3CDTF">2008-10-08T21:12:00Z</dcterms:created>
  <dcterms:modified xsi:type="dcterms:W3CDTF">2008-10-09T04:08:00Z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WordDocumentSampleDeployment.vsto|abca2456-9369-4547-882e-e76701c6c290|vstolocal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cfd025ee6e8a40cc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8FAAF23C-0CA2-43E7-A7AA-92BEB5920893}">
  <ds:schemaRefs/>
</ds:datastoreItem>
</file>