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6CD5" w14:textId="733BE828" w:rsidR="007878F5" w:rsidRDefault="00E32ED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5C46380C" w14:textId="59D13478" w:rsidR="003479EA" w:rsidRDefault="003479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082A4B35" w14:textId="77777777" w:rsidR="004067E8" w:rsidRDefault="004067E8" w:rsidP="004067E8">
      <w:pPr>
        <w:rPr>
          <w:rFonts w:asciiTheme="majorHAnsi" w:hAnsiTheme="majorHAnsi"/>
          <w:sz w:val="28"/>
          <w:szCs w:val="28"/>
        </w:rPr>
      </w:pPr>
    </w:p>
    <w:p w14:paraId="49B4AC87" w14:textId="199FCE17" w:rsidR="00E32EDA" w:rsidRPr="004067E8" w:rsidRDefault="004067E8" w:rsidP="004067E8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Theme="majorHAnsi" w:hAnsiTheme="majorHAnsi"/>
          <w:sz w:val="28"/>
          <w:szCs w:val="28"/>
        </w:rPr>
        <w:t>1.</w:t>
      </w:r>
      <w:r w:rsidR="00E32EDA" w:rsidRPr="004067E8">
        <w:rPr>
          <w:rFonts w:ascii="Arial" w:hAnsi="Arial" w:cs="Arial"/>
          <w:sz w:val="24"/>
          <w:shd w:val="clear" w:color="auto" w:fill="F8F8F8"/>
        </w:rPr>
        <w:t>Order the following memory component base on its speed (from slow to fast)</w:t>
      </w:r>
    </w:p>
    <w:p w14:paraId="2BD01BC7" w14:textId="0EE9C505" w:rsidR="00E2451A" w:rsidRDefault="00E2451A" w:rsidP="00E2451A">
      <w:pPr>
        <w:ind w:left="720"/>
        <w:rPr>
          <w:rFonts w:ascii="Arial" w:hAnsi="Arial" w:cs="Arial"/>
          <w:sz w:val="24"/>
          <w:shd w:val="clear" w:color="auto" w:fill="F8F8F8"/>
        </w:rPr>
      </w:pPr>
    </w:p>
    <w:p w14:paraId="39380737" w14:textId="7A673573" w:rsidR="00E2451A" w:rsidRDefault="00E2451A" w:rsidP="00E2451A">
      <w:pPr>
        <w:ind w:left="720"/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D. L1 casche</w:t>
      </w:r>
    </w:p>
    <w:p w14:paraId="1F2A0BCA" w14:textId="77777777" w:rsidR="00450E20" w:rsidRDefault="00450E20" w:rsidP="00450E20">
      <w:pPr>
        <w:ind w:left="720"/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A. program counter</w:t>
      </w:r>
    </w:p>
    <w:p w14:paraId="71D22CA4" w14:textId="141169B2" w:rsidR="00E2451A" w:rsidRDefault="00E2451A" w:rsidP="00E2451A">
      <w:pPr>
        <w:ind w:left="720"/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B. Rom</w:t>
      </w:r>
    </w:p>
    <w:p w14:paraId="47851D13" w14:textId="77777777" w:rsidR="00450E20" w:rsidRDefault="00450E20" w:rsidP="00450E20">
      <w:pPr>
        <w:ind w:firstLine="720"/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C. Ram</w:t>
      </w:r>
    </w:p>
    <w:p w14:paraId="3BC59863" w14:textId="6B6FB64A" w:rsidR="00E2451A" w:rsidRDefault="00E2451A" w:rsidP="00450E20">
      <w:pPr>
        <w:ind w:firstLine="720"/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E. second memory</w:t>
      </w:r>
    </w:p>
    <w:p w14:paraId="20282DC7" w14:textId="77777777" w:rsidR="003479EA" w:rsidRDefault="003479EA" w:rsidP="00E2451A">
      <w:pPr>
        <w:ind w:left="720"/>
        <w:rPr>
          <w:rFonts w:ascii="Arial" w:hAnsi="Arial" w:cs="Arial"/>
          <w:sz w:val="24"/>
          <w:shd w:val="clear" w:color="auto" w:fill="F8F8F8"/>
        </w:rPr>
      </w:pPr>
    </w:p>
    <w:p w14:paraId="0BFC15DF" w14:textId="4070EFA1" w:rsidR="00E2451A" w:rsidRDefault="00E2451A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 xml:space="preserve">2. </w:t>
      </w:r>
      <w:r w:rsidR="004067E8">
        <w:rPr>
          <w:rFonts w:ascii="Arial" w:hAnsi="Arial" w:cs="Arial"/>
          <w:sz w:val="24"/>
          <w:shd w:val="clear" w:color="auto" w:fill="F8F8F8"/>
        </w:rPr>
        <w:t xml:space="preserve"> Group the following memory into the following category.</w:t>
      </w:r>
    </w:p>
    <w:p w14:paraId="47A5C024" w14:textId="77777777" w:rsidR="003479EA" w:rsidRDefault="003479EA" w:rsidP="00E2451A">
      <w:pPr>
        <w:rPr>
          <w:rFonts w:ascii="Arial" w:hAnsi="Arial" w:cs="Arial"/>
          <w:sz w:val="24"/>
          <w:shd w:val="clear" w:color="auto" w:fill="F8F8F8"/>
        </w:rPr>
      </w:pPr>
    </w:p>
    <w:p w14:paraId="02B21FEF" w14:textId="45C7A1BF" w:rsidR="004067E8" w:rsidRDefault="004067E8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-Volatile Memory</w:t>
      </w:r>
    </w:p>
    <w:p w14:paraId="1694FB2D" w14:textId="6387390C" w:rsidR="004067E8" w:rsidRDefault="004067E8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</w:t>
      </w:r>
      <w:r w:rsidR="00373841">
        <w:rPr>
          <w:rFonts w:ascii="Arial" w:hAnsi="Arial" w:cs="Arial"/>
          <w:sz w:val="24"/>
          <w:shd w:val="clear" w:color="auto" w:fill="F8F8F8"/>
        </w:rPr>
        <w:t xml:space="preserve"> </w:t>
      </w:r>
      <w:r>
        <w:rPr>
          <w:rFonts w:ascii="Arial" w:hAnsi="Arial" w:cs="Arial"/>
          <w:sz w:val="24"/>
          <w:shd w:val="clear" w:color="auto" w:fill="F8F8F8"/>
        </w:rPr>
        <w:t>D</w:t>
      </w:r>
      <w:r w:rsidR="00373841">
        <w:rPr>
          <w:rFonts w:ascii="Arial" w:hAnsi="Arial" w:cs="Arial"/>
          <w:sz w:val="24"/>
          <w:shd w:val="clear" w:color="auto" w:fill="F8F8F8"/>
        </w:rPr>
        <w:t>RAM</w:t>
      </w:r>
    </w:p>
    <w:p w14:paraId="792A5B6E" w14:textId="2A568CE1" w:rsidR="00373841" w:rsidRDefault="00373841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 SRAM</w:t>
      </w:r>
    </w:p>
    <w:p w14:paraId="3A73A39C" w14:textId="77777777" w:rsidR="00C64419" w:rsidRDefault="00C64419" w:rsidP="00C64419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 . Rom</w:t>
      </w:r>
    </w:p>
    <w:p w14:paraId="5567530D" w14:textId="1C3760F1" w:rsidR="00C64419" w:rsidRDefault="00C64419" w:rsidP="00C64419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 SDRAM</w:t>
      </w:r>
    </w:p>
    <w:p w14:paraId="138EB560" w14:textId="2F8A89D9" w:rsidR="0046797E" w:rsidRDefault="0046797E" w:rsidP="00C64419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 DDR3</w:t>
      </w:r>
    </w:p>
    <w:p w14:paraId="70D70B2B" w14:textId="2B4141E5" w:rsidR="0046797E" w:rsidRDefault="0046797E" w:rsidP="00C64419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 DDR4</w:t>
      </w:r>
    </w:p>
    <w:p w14:paraId="5FF73334" w14:textId="0051AF84" w:rsidR="00373841" w:rsidRDefault="00373841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-Non-Volatile Memory</w:t>
      </w:r>
    </w:p>
    <w:p w14:paraId="025DD29C" w14:textId="73592E30" w:rsidR="00373841" w:rsidRDefault="00373841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 Hard Disk Drives</w:t>
      </w:r>
    </w:p>
    <w:p w14:paraId="3F4DE28C" w14:textId="0F7A7FEC" w:rsidR="00373841" w:rsidRDefault="00373841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>. Floppy disk</w:t>
      </w:r>
    </w:p>
    <w:p w14:paraId="20C94AED" w14:textId="7BA2E399" w:rsidR="003479EA" w:rsidRDefault="00373841" w:rsidP="00C64419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ab/>
        <w:t xml:space="preserve">. Optical disk </w:t>
      </w:r>
    </w:p>
    <w:p w14:paraId="310AF7A7" w14:textId="0CCB87F4" w:rsidR="003479EA" w:rsidRDefault="003479EA" w:rsidP="00E2451A">
      <w:pPr>
        <w:rPr>
          <w:rFonts w:ascii="Arial" w:hAnsi="Arial" w:cs="Arial"/>
          <w:sz w:val="24"/>
          <w:shd w:val="clear" w:color="auto" w:fill="F8F8F8"/>
        </w:rPr>
      </w:pPr>
    </w:p>
    <w:p w14:paraId="772B5DA6" w14:textId="5818F79A" w:rsidR="003479EA" w:rsidRDefault="003479EA" w:rsidP="00E2451A">
      <w:p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3. We have a memory schema as below.</w:t>
      </w:r>
    </w:p>
    <w:p w14:paraId="50DFAEDA" w14:textId="3043CE38" w:rsidR="003479EA" w:rsidRDefault="003479EA" w:rsidP="00E2451A">
      <w:pPr>
        <w:rPr>
          <w:rFonts w:ascii="Arial" w:hAnsi="Arial" w:cs="Arial"/>
          <w:sz w:val="24"/>
          <w:shd w:val="clear" w:color="auto" w:fill="F8F8F8"/>
        </w:rPr>
      </w:pPr>
    </w:p>
    <w:p w14:paraId="344AF8D6" w14:textId="0173F56B" w:rsidR="003479EA" w:rsidRDefault="003479EA" w:rsidP="003479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Describe big-endian</w:t>
      </w:r>
      <w:r w:rsidR="001E2C15">
        <w:rPr>
          <w:rFonts w:ascii="Arial" w:hAnsi="Arial" w:cs="Arial"/>
          <w:sz w:val="24"/>
          <w:shd w:val="clear" w:color="auto" w:fill="F8F8F8"/>
        </w:rPr>
        <w:t xml:space="preserve"> </w:t>
      </w:r>
      <w:r w:rsidR="00FB2AEE">
        <w:rPr>
          <w:rFonts w:ascii="Arial" w:hAnsi="Arial" w:cs="Arial"/>
          <w:sz w:val="24"/>
          <w:shd w:val="clear" w:color="auto" w:fill="F8F8F8"/>
        </w:rPr>
        <w:t>the most significant byte of the data in placed at the byte with the lowest address.</w:t>
      </w:r>
    </w:p>
    <w:p w14:paraId="589ABCF9" w14:textId="68E084C8" w:rsidR="00FB2AEE" w:rsidRDefault="00FB2AEE" w:rsidP="003479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Describe little endian the least significant byte of the data in placed at the byte with the low</w:t>
      </w:r>
      <w:r w:rsidR="00F0756C">
        <w:rPr>
          <w:rFonts w:ascii="Arial" w:hAnsi="Arial" w:cs="Arial"/>
          <w:sz w:val="24"/>
          <w:shd w:val="clear" w:color="auto" w:fill="F8F8F8"/>
        </w:rPr>
        <w:t>est address.</w:t>
      </w:r>
    </w:p>
    <w:p w14:paraId="48E6C279" w14:textId="10F86B1A" w:rsidR="00C64419" w:rsidRDefault="00F0756C" w:rsidP="00C644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hd w:val="clear" w:color="auto" w:fill="F8F8F8"/>
        </w:rPr>
      </w:pPr>
      <w:r w:rsidRPr="00E90A3B">
        <w:rPr>
          <w:rFonts w:ascii="Arial" w:hAnsi="Arial" w:cs="Arial"/>
          <w:sz w:val="24"/>
          <w:shd w:val="clear" w:color="auto" w:fill="F8F8F8"/>
        </w:rPr>
        <w:t>The size of memory (</w:t>
      </w:r>
      <w:r w:rsidR="00E90A3B">
        <w:rPr>
          <w:rFonts w:ascii="Arial" w:hAnsi="Arial" w:cs="Arial"/>
          <w:sz w:val="24"/>
          <w:shd w:val="clear" w:color="auto" w:fill="F8F8F8"/>
        </w:rPr>
        <w:t xml:space="preserve">A) has 13 </w:t>
      </w:r>
      <w:proofErr w:type="gramStart"/>
      <w:r w:rsidR="00E90A3B">
        <w:rPr>
          <w:rFonts w:ascii="Arial" w:hAnsi="Arial" w:cs="Arial"/>
          <w:sz w:val="24"/>
          <w:shd w:val="clear" w:color="auto" w:fill="F8F8F8"/>
        </w:rPr>
        <w:t>chip</w:t>
      </w:r>
      <w:proofErr w:type="gramEnd"/>
      <w:r w:rsidR="00E90A3B">
        <w:rPr>
          <w:rFonts w:ascii="Arial" w:hAnsi="Arial" w:cs="Arial"/>
          <w:sz w:val="24"/>
          <w:shd w:val="clear" w:color="auto" w:fill="F8F8F8"/>
        </w:rPr>
        <w:t xml:space="preserve"> </w:t>
      </w:r>
    </w:p>
    <w:p w14:paraId="5FB34867" w14:textId="0C8CCF46" w:rsidR="00E90A3B" w:rsidRDefault="00E90A3B" w:rsidP="00E90A3B">
      <w:pPr>
        <w:ind w:left="720"/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-the size of memory(B) has 4 chip and 32 bite</w:t>
      </w:r>
    </w:p>
    <w:p w14:paraId="424D73AD" w14:textId="751CE9D4" w:rsidR="00E90A3B" w:rsidRPr="00E90A3B" w:rsidRDefault="00E90A3B" w:rsidP="00E90A3B">
      <w:pPr>
        <w:ind w:left="720"/>
        <w:rPr>
          <w:rFonts w:ascii="Arial" w:hAnsi="Arial" w:cs="Arial"/>
          <w:sz w:val="24"/>
          <w:shd w:val="clear" w:color="auto" w:fill="F8F8F8"/>
        </w:rPr>
      </w:pPr>
      <w:r>
        <w:rPr>
          <w:rFonts w:ascii="Arial" w:hAnsi="Arial" w:cs="Arial"/>
          <w:sz w:val="24"/>
          <w:shd w:val="clear" w:color="auto" w:fill="F8F8F8"/>
        </w:rPr>
        <w:t>-the size of memory(C) has 4 chip and 32 bite</w:t>
      </w:r>
    </w:p>
    <w:p w14:paraId="4EFED8B3" w14:textId="77777777" w:rsidR="003479EA" w:rsidRDefault="003479EA" w:rsidP="003479EA">
      <w:pPr>
        <w:pStyle w:val="ListParagraph"/>
        <w:rPr>
          <w:rFonts w:ascii="Arial" w:hAnsi="Arial" w:cs="Arial"/>
          <w:sz w:val="24"/>
          <w:shd w:val="clear" w:color="auto" w:fill="F8F8F8"/>
        </w:rPr>
      </w:pPr>
    </w:p>
    <w:p w14:paraId="3D369D43" w14:textId="77777777" w:rsidR="003479EA" w:rsidRPr="003479EA" w:rsidRDefault="003479EA" w:rsidP="003479EA">
      <w:pPr>
        <w:pStyle w:val="ListParagraph"/>
        <w:rPr>
          <w:rFonts w:ascii="Arial" w:hAnsi="Arial" w:cs="Arial"/>
          <w:sz w:val="24"/>
          <w:shd w:val="clear" w:color="auto" w:fill="F8F8F8"/>
        </w:rPr>
      </w:pPr>
    </w:p>
    <w:p w14:paraId="49AB9815" w14:textId="4928526D" w:rsidR="00E32EDA" w:rsidRPr="00E2451A" w:rsidRDefault="00E32EDA" w:rsidP="00E2451A">
      <w:pPr>
        <w:ind w:left="720"/>
        <w:rPr>
          <w:rFonts w:asciiTheme="majorHAnsi" w:hAnsiTheme="majorHAnsi"/>
          <w:szCs w:val="22"/>
        </w:rPr>
      </w:pPr>
    </w:p>
    <w:sectPr w:rsidR="00E32EDA" w:rsidRPr="00E2451A" w:rsidSect="00E32ED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9F4"/>
    <w:multiLevelType w:val="hybridMultilevel"/>
    <w:tmpl w:val="BD0E4464"/>
    <w:lvl w:ilvl="0" w:tplc="AAA273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A2862"/>
    <w:multiLevelType w:val="hybridMultilevel"/>
    <w:tmpl w:val="28A0E11E"/>
    <w:lvl w:ilvl="0" w:tplc="FF2264AA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8232D"/>
    <w:multiLevelType w:val="hybridMultilevel"/>
    <w:tmpl w:val="94AC1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DA"/>
    <w:rsid w:val="001E2C15"/>
    <w:rsid w:val="001F4C4A"/>
    <w:rsid w:val="003479EA"/>
    <w:rsid w:val="00373841"/>
    <w:rsid w:val="003763B7"/>
    <w:rsid w:val="004067E8"/>
    <w:rsid w:val="00450E20"/>
    <w:rsid w:val="0046797E"/>
    <w:rsid w:val="00545298"/>
    <w:rsid w:val="005971E3"/>
    <w:rsid w:val="005F6610"/>
    <w:rsid w:val="007878F5"/>
    <w:rsid w:val="0095169E"/>
    <w:rsid w:val="009817D4"/>
    <w:rsid w:val="009F4771"/>
    <w:rsid w:val="00AB1919"/>
    <w:rsid w:val="00BB7E0C"/>
    <w:rsid w:val="00C64419"/>
    <w:rsid w:val="00E2451A"/>
    <w:rsid w:val="00E32EDA"/>
    <w:rsid w:val="00E90A3B"/>
    <w:rsid w:val="00F0756C"/>
    <w:rsid w:val="00FB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9D5C"/>
  <w15:chartTrackingRefBased/>
  <w15:docId w15:val="{3AD89CB9-0F83-4371-8925-70298800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7</cp:revision>
  <dcterms:created xsi:type="dcterms:W3CDTF">2021-12-16T01:17:00Z</dcterms:created>
  <dcterms:modified xsi:type="dcterms:W3CDTF">2021-12-16T18:20:00Z</dcterms:modified>
</cp:coreProperties>
</file>