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32E9" w14:textId="606B7BEC" w:rsidR="007878F5" w:rsidRPr="00BE7D0F" w:rsidRDefault="009B7430">
      <w:pPr>
        <w:rPr>
          <w:b/>
          <w:bCs/>
          <w:sz w:val="24"/>
        </w:rPr>
      </w:pPr>
      <w:r w:rsidRPr="00BE7D0F">
        <w:rPr>
          <w:b/>
          <w:bCs/>
          <w:sz w:val="24"/>
        </w:rPr>
        <w:t>Name: VEN THON</w:t>
      </w:r>
    </w:p>
    <w:p w14:paraId="78F79091" w14:textId="533902FA" w:rsidR="009B7430" w:rsidRPr="00BE7D0F" w:rsidRDefault="009B7430">
      <w:pPr>
        <w:rPr>
          <w:b/>
          <w:bCs/>
          <w:sz w:val="24"/>
        </w:rPr>
      </w:pPr>
      <w:r w:rsidRPr="00BE7D0F">
        <w:rPr>
          <w:b/>
          <w:bCs/>
          <w:sz w:val="24"/>
        </w:rPr>
        <w:t>ID: e20191250</w:t>
      </w:r>
    </w:p>
    <w:p w14:paraId="5FF44DCA" w14:textId="78832D38" w:rsidR="009B7430" w:rsidRPr="00BE7D0F" w:rsidRDefault="009B7430">
      <w:pPr>
        <w:rPr>
          <w:b/>
          <w:bCs/>
          <w:sz w:val="24"/>
        </w:rPr>
      </w:pPr>
      <w:r w:rsidRPr="00BE7D0F">
        <w:rPr>
          <w:b/>
          <w:bCs/>
          <w:sz w:val="24"/>
        </w:rPr>
        <w:t>Group: I5-GIC-C</w:t>
      </w:r>
    </w:p>
    <w:p w14:paraId="2AA2C243" w14:textId="77777777" w:rsidR="009B7430" w:rsidRPr="009B7430" w:rsidRDefault="009B7430">
      <w:pPr>
        <w:rPr>
          <w:sz w:val="24"/>
        </w:rPr>
      </w:pPr>
    </w:p>
    <w:p w14:paraId="6DB82270" w14:textId="77777777" w:rsidR="009B7430" w:rsidRPr="009B7430" w:rsidRDefault="009B7430" w:rsidP="009B7430">
      <w:pPr>
        <w:spacing w:line="360" w:lineRule="auto"/>
        <w:jc w:val="center"/>
        <w:rPr>
          <w:b/>
          <w:bCs/>
          <w:sz w:val="24"/>
          <w:u w:val="single"/>
          <w:lang w:bidi="km-KH"/>
        </w:rPr>
      </w:pPr>
      <w:r w:rsidRPr="009B7430">
        <w:rPr>
          <w:b/>
          <w:bCs/>
          <w:sz w:val="24"/>
          <w:u w:val="single"/>
        </w:rPr>
        <w:t>Discussion08</w:t>
      </w:r>
    </w:p>
    <w:p w14:paraId="4C0E08E4" w14:textId="1448444D" w:rsidR="009B7430" w:rsidRPr="009B7430" w:rsidRDefault="009B7430" w:rsidP="009B7430">
      <w:pPr>
        <w:spacing w:line="360" w:lineRule="auto"/>
        <w:jc w:val="both"/>
        <w:rPr>
          <w:sz w:val="24"/>
        </w:rPr>
      </w:pPr>
    </w:p>
    <w:p w14:paraId="5177E360" w14:textId="77777777" w:rsidR="009B7430" w:rsidRPr="009B7430" w:rsidRDefault="009B7430" w:rsidP="009B74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30">
        <w:rPr>
          <w:rFonts w:ascii="Times New Roman" w:hAnsi="Times New Roman" w:cs="Times New Roman"/>
          <w:sz w:val="24"/>
          <w:szCs w:val="24"/>
        </w:rPr>
        <w:t>Explain LZ78 compression algorithm?</w:t>
      </w:r>
    </w:p>
    <w:p w14:paraId="7F5ABDD3" w14:textId="77777777" w:rsidR="009B7430" w:rsidRPr="009B7430" w:rsidRDefault="009B7430" w:rsidP="009B74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30">
        <w:rPr>
          <w:rFonts w:ascii="Times New Roman" w:hAnsi="Times New Roman" w:cs="Times New Roman"/>
          <w:sz w:val="24"/>
          <w:szCs w:val="24"/>
        </w:rPr>
        <w:t xml:space="preserve">By using LZ78 compression algorithm, find encode and decoder from 2 different examples? You can choose your own string. </w:t>
      </w:r>
    </w:p>
    <w:p w14:paraId="573153B1" w14:textId="77777777" w:rsidR="009B7430" w:rsidRPr="009B7430" w:rsidRDefault="009B7430" w:rsidP="009B7430">
      <w:pPr>
        <w:jc w:val="center"/>
        <w:rPr>
          <w:b/>
          <w:bCs/>
          <w:sz w:val="24"/>
          <w:u w:val="single"/>
        </w:rPr>
      </w:pPr>
      <w:r w:rsidRPr="009B7430">
        <w:rPr>
          <w:b/>
          <w:bCs/>
          <w:sz w:val="24"/>
          <w:u w:val="single"/>
        </w:rPr>
        <w:t>Answers</w:t>
      </w:r>
    </w:p>
    <w:p w14:paraId="1A6499E0" w14:textId="77777777" w:rsidR="009B7430" w:rsidRPr="009B7430" w:rsidRDefault="009B7430" w:rsidP="009B743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7430">
        <w:rPr>
          <w:rFonts w:ascii="Times New Roman" w:eastAsiaTheme="minorEastAsia" w:hAnsi="Times New Roman" w:cs="Times New Roman"/>
          <w:sz w:val="24"/>
          <w:szCs w:val="24"/>
        </w:rPr>
        <w:t>Explain LZ77 compression algorithm:</w:t>
      </w:r>
    </w:p>
    <w:p w14:paraId="206FE16C" w14:textId="77777777" w:rsidR="009B7430" w:rsidRPr="009B7430" w:rsidRDefault="009B7430" w:rsidP="009B743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7430">
        <w:rPr>
          <w:rFonts w:ascii="Times New Roman" w:eastAsiaTheme="minorEastAsia" w:hAnsi="Times New Roman" w:cs="Times New Roman"/>
          <w:sz w:val="24"/>
          <w:szCs w:val="24"/>
        </w:rPr>
        <w:t xml:space="preserve">Find all different symbols from an input string or a file. </w:t>
      </w:r>
    </w:p>
    <w:p w14:paraId="7F27A4CD" w14:textId="77777777" w:rsidR="009B7430" w:rsidRPr="009B7430" w:rsidRDefault="009B7430" w:rsidP="009B743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7430">
        <w:rPr>
          <w:rFonts w:ascii="Times New Roman" w:eastAsiaTheme="minorEastAsia" w:hAnsi="Times New Roman" w:cs="Times New Roman"/>
          <w:sz w:val="24"/>
          <w:szCs w:val="24"/>
        </w:rPr>
        <w:t xml:space="preserve">Build a base dictionary which contains entries and codewords. </w:t>
      </w:r>
    </w:p>
    <w:p w14:paraId="2EEA51FF" w14:textId="77777777" w:rsidR="009B7430" w:rsidRPr="009B7430" w:rsidRDefault="009B7430" w:rsidP="009B743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7430">
        <w:rPr>
          <w:rFonts w:ascii="Times New Roman" w:eastAsiaTheme="minorEastAsia" w:hAnsi="Times New Roman" w:cs="Times New Roman"/>
          <w:sz w:val="24"/>
          <w:szCs w:val="24"/>
        </w:rPr>
        <w:t xml:space="preserve">Build an output dictionary which contains entries, codewords, and outputs. </w:t>
      </w:r>
    </w:p>
    <w:p w14:paraId="6E58717C" w14:textId="77777777" w:rsidR="009B7430" w:rsidRPr="009B7430" w:rsidRDefault="009B7430" w:rsidP="009B743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7430">
        <w:rPr>
          <w:rFonts w:ascii="Times New Roman" w:eastAsiaTheme="minorEastAsia" w:hAnsi="Times New Roman" w:cs="Times New Roman"/>
          <w:sz w:val="24"/>
          <w:szCs w:val="24"/>
        </w:rPr>
        <w:t>Start to do loop from the first symbol.</w:t>
      </w:r>
    </w:p>
    <w:p w14:paraId="520697AF" w14:textId="77777777" w:rsidR="009B7430" w:rsidRPr="009B7430" w:rsidRDefault="009B7430" w:rsidP="009B743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7430">
        <w:rPr>
          <w:rFonts w:ascii="Times New Roman" w:eastAsiaTheme="minorEastAsia" w:hAnsi="Times New Roman" w:cs="Times New Roman"/>
          <w:sz w:val="24"/>
          <w:szCs w:val="24"/>
        </w:rPr>
        <w:t xml:space="preserve">If a match is found from the base dictionary, add another symbol and compare </w:t>
      </w:r>
      <w:proofErr w:type="spellStart"/>
      <w:r w:rsidRPr="009B7430">
        <w:rPr>
          <w:rFonts w:ascii="Times New Roman" w:eastAsiaTheme="minorEastAsia" w:hAnsi="Times New Roman" w:cs="Times New Roman"/>
          <w:sz w:val="24"/>
          <w:szCs w:val="24"/>
        </w:rPr>
        <w:t>agin</w:t>
      </w:r>
      <w:proofErr w:type="spellEnd"/>
      <w:r w:rsidRPr="009B743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1F5F54E" w14:textId="77777777" w:rsidR="009B7430" w:rsidRPr="009B7430" w:rsidRDefault="009B7430" w:rsidP="009B743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7430">
        <w:rPr>
          <w:rFonts w:ascii="Times New Roman" w:eastAsiaTheme="minorEastAsia" w:hAnsi="Times New Roman" w:cs="Times New Roman"/>
          <w:sz w:val="24"/>
          <w:szCs w:val="24"/>
        </w:rPr>
        <w:t xml:space="preserve">If a match is not found from the base dictionary, output codeword of those symbol (from: </w:t>
      </w:r>
      <w:proofErr w:type="gramStart"/>
      <w:r w:rsidRPr="009B7430">
        <w:rPr>
          <w:rFonts w:ascii="Times New Roman" w:eastAsiaTheme="minorEastAsia" w:hAnsi="Times New Roman" w:cs="Times New Roman"/>
          <w:sz w:val="24"/>
          <w:szCs w:val="24"/>
        </w:rPr>
        <w:t>&lt;?,?</w:t>
      </w:r>
      <w:proofErr w:type="gramEnd"/>
      <w:r w:rsidRPr="009B7430">
        <w:rPr>
          <w:rFonts w:ascii="Times New Roman" w:eastAsiaTheme="minorEastAsia" w:hAnsi="Times New Roman" w:cs="Times New Roman"/>
          <w:sz w:val="24"/>
          <w:szCs w:val="24"/>
        </w:rPr>
        <w:t>&gt;).</w:t>
      </w:r>
    </w:p>
    <w:p w14:paraId="33D09E48" w14:textId="77777777" w:rsidR="009B7430" w:rsidRPr="009B7430" w:rsidRDefault="009B7430" w:rsidP="009B743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7430">
        <w:rPr>
          <w:rFonts w:ascii="Times New Roman" w:eastAsiaTheme="minorEastAsia" w:hAnsi="Times New Roman" w:cs="Times New Roman"/>
          <w:sz w:val="24"/>
          <w:szCs w:val="24"/>
        </w:rPr>
        <w:t>Repeat to do loop from next matching symbol until the last symbol or End of File (EOF).</w:t>
      </w:r>
    </w:p>
    <w:p w14:paraId="65550E0A" w14:textId="77777777" w:rsidR="009B7430" w:rsidRPr="009B7430" w:rsidRDefault="009B7430" w:rsidP="009B743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7430">
        <w:rPr>
          <w:rFonts w:ascii="Times New Roman" w:eastAsiaTheme="minorEastAsia" w:hAnsi="Times New Roman" w:cs="Times New Roman"/>
          <w:sz w:val="24"/>
          <w:szCs w:val="24"/>
        </w:rPr>
        <w:t xml:space="preserve">By using LZ78 compressing algorithm, find encode and decode from 2 different examples. </w:t>
      </w:r>
    </w:p>
    <w:p w14:paraId="0B088654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proofErr w:type="spellStart"/>
      <w:r w:rsidRPr="009B743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abdecacbabbcdebedacba</w:t>
      </w:r>
      <w:proofErr w:type="spellEnd"/>
    </w:p>
    <w:p w14:paraId="6115FF2F" w14:textId="77777777" w:rsidR="009B7430" w:rsidRPr="009B7430" w:rsidRDefault="009B7430" w:rsidP="009B74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B74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Encoder:</w:t>
      </w:r>
    </w:p>
    <w:p w14:paraId="23EB9088" w14:textId="77777777" w:rsidR="009B7430" w:rsidRPr="009B7430" w:rsidRDefault="009B7430" w:rsidP="009B74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First, we find all different characters.</w:t>
      </w:r>
    </w:p>
    <w:p w14:paraId="1F147ECF" w14:textId="77777777" w:rsidR="009B7430" w:rsidRPr="009B7430" w:rsidRDefault="009B7430" w:rsidP="009B7430">
      <w:pPr>
        <w:rPr>
          <w:color w:val="000000" w:themeColor="text1"/>
          <w:sz w:val="24"/>
        </w:rPr>
      </w:pPr>
      <w:r w:rsidRPr="009B7430">
        <w:rPr>
          <w:color w:val="000000" w:themeColor="text1"/>
          <w:sz w:val="24"/>
        </w:rPr>
        <w:tab/>
        <w:t>There are “a, b, c, d, e”.</w:t>
      </w:r>
    </w:p>
    <w:p w14:paraId="70519706" w14:textId="77777777" w:rsidR="009B7430" w:rsidRPr="009B7430" w:rsidRDefault="009B7430" w:rsidP="009B74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Step 2: Then build a base dictionary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7"/>
        <w:gridCol w:w="1837"/>
      </w:tblGrid>
      <w:tr w:rsidR="009B7430" w:rsidRPr="009B7430" w14:paraId="67378EBF" w14:textId="77777777" w:rsidTr="009B7430">
        <w:trPr>
          <w:trHeight w:val="374"/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BA7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2A4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</w:tr>
      <w:tr w:rsidR="009B7430" w:rsidRPr="009B7430" w14:paraId="4E8EC0B5" w14:textId="77777777" w:rsidTr="009B7430">
        <w:trPr>
          <w:trHeight w:val="384"/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29C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87F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</w:tr>
      <w:tr w:rsidR="009B7430" w:rsidRPr="009B7430" w14:paraId="32692A95" w14:textId="77777777" w:rsidTr="009B7430">
        <w:trPr>
          <w:trHeight w:val="374"/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BF8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b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6E3A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9B7430" w:rsidRPr="009B7430" w14:paraId="59790C55" w14:textId="77777777" w:rsidTr="009B7430">
        <w:trPr>
          <w:trHeight w:val="384"/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5B9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71F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9B7430" w:rsidRPr="009B7430" w14:paraId="4CFDA70C" w14:textId="77777777" w:rsidTr="009B7430">
        <w:trPr>
          <w:trHeight w:val="374"/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F44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ABC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9B7430" w:rsidRPr="009B7430" w14:paraId="2AC14663" w14:textId="77777777" w:rsidTr="009B7430">
        <w:trPr>
          <w:trHeight w:val="384"/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4D7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29A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</w:tbl>
    <w:p w14:paraId="53B5FF88" w14:textId="77777777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8EDC2" w14:textId="77777777" w:rsidR="009B7430" w:rsidRPr="009B7430" w:rsidRDefault="009B7430" w:rsidP="009B74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 string: </w:t>
      </w:r>
      <w:r w:rsidRPr="009B74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Pr="009B74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abdecacbabbcdebedacba</w:t>
      </w:r>
      <w:proofErr w:type="spellEnd"/>
      <w:r w:rsidRPr="009B74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409"/>
        <w:gridCol w:w="409"/>
        <w:gridCol w:w="409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670"/>
      </w:tblGrid>
      <w:tr w:rsidR="009B7430" w:rsidRPr="009B7430" w14:paraId="58378067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EDC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a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2EB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A4C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3E8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12F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4C5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ACA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823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797D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37F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302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4D8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672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A8A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B65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D1A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569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F32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7CF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AB7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D2E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780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5F566E27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5E3C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4CD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B8F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A1A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C3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43F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65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2C9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CB5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8A3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911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A24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5AD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4E1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7E1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CE6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94F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CDA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63A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6A3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AAA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A1D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1CCCA54" w14:textId="77777777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7AAB2A" w14:textId="77777777" w:rsidR="009B7430" w:rsidRPr="009B7430" w:rsidRDefault="009B7430" w:rsidP="009B74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Start from “a”.</w:t>
      </w:r>
    </w:p>
    <w:p w14:paraId="1505625F" w14:textId="77777777" w:rsidR="009B7430" w:rsidRPr="009B7430" w:rsidRDefault="009B7430" w:rsidP="009B74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“a” has in the base dictionary</w:t>
      </w:r>
    </w:p>
    <w:p w14:paraId="0A9B9096" w14:textId="77777777" w:rsidR="009B7430" w:rsidRPr="009B7430" w:rsidRDefault="009B7430" w:rsidP="009B74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So, we take “ab”.</w:t>
      </w:r>
    </w:p>
    <w:p w14:paraId="0D067534" w14:textId="77777777" w:rsidR="009B7430" w:rsidRPr="009B7430" w:rsidRDefault="009B7430" w:rsidP="009B74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“ab” doesn’t have in the dictionary.</w:t>
      </w:r>
    </w:p>
    <w:p w14:paraId="4BCB13E5" w14:textId="77777777" w:rsidR="009B7430" w:rsidRPr="009B7430" w:rsidRDefault="009B7430" w:rsidP="009B74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We add “ab” to output dictionary.</w:t>
      </w:r>
    </w:p>
    <w:p w14:paraId="48C72763" w14:textId="77777777" w:rsidR="009B7430" w:rsidRPr="009B7430" w:rsidRDefault="009B7430" w:rsidP="009B74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The last codeword is 5.</w:t>
      </w:r>
    </w:p>
    <w:p w14:paraId="1B3EC9B9" w14:textId="77777777" w:rsidR="009B7430" w:rsidRPr="009B7430" w:rsidRDefault="009B7430" w:rsidP="009B74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New codeword must be 6.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430" w:rsidRPr="009B7430" w14:paraId="522E02BF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7FF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1F8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036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Output</w:t>
            </w:r>
          </w:p>
        </w:tc>
      </w:tr>
      <w:tr w:rsidR="009B7430" w:rsidRPr="009B7430" w14:paraId="6A118612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C370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A32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AFD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&lt;1,2&gt;</w:t>
            </w:r>
          </w:p>
        </w:tc>
      </w:tr>
    </w:tbl>
    <w:p w14:paraId="3D515EDE" w14:textId="77777777" w:rsidR="009B7430" w:rsidRPr="009B7430" w:rsidRDefault="009B7430" w:rsidP="009B7430">
      <w:pPr>
        <w:rPr>
          <w:color w:val="000000" w:themeColor="text1"/>
          <w:sz w:val="24"/>
        </w:rPr>
      </w:pPr>
    </w:p>
    <w:p w14:paraId="75B14DED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Now we are at “d”.</w:t>
      </w:r>
    </w:p>
    <w:p w14:paraId="2E0770CA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“d” has in the base dictionary</w:t>
      </w:r>
    </w:p>
    <w:p w14:paraId="6E7EBA3D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So, we take “de”.</w:t>
      </w:r>
    </w:p>
    <w:p w14:paraId="0EBBB398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“de” doesn’t have in the both </w:t>
      </w:r>
      <w:proofErr w:type="gram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dictionary</w:t>
      </w:r>
      <w:proofErr w:type="gram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E58464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We add “de” to output dictionary.</w:t>
      </w:r>
    </w:p>
    <w:p w14:paraId="6D14D6AE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The last codeword is 6.</w:t>
      </w:r>
    </w:p>
    <w:p w14:paraId="537CAFB2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must be 7.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409"/>
        <w:gridCol w:w="409"/>
        <w:gridCol w:w="409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670"/>
      </w:tblGrid>
      <w:tr w:rsidR="009B7430" w:rsidRPr="009B7430" w14:paraId="1907AD00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1B7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a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F82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b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915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A86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FE9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914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D64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DD26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035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351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4DB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D66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F9B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B1D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20F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068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AF4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0EC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31E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231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387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04C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2AA2DA30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96E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840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697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D62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049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EDF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35B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1D9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3CF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B28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E24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78B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82B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5B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295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001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953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67A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312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B97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66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478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4993C9A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7"/>
        <w:gridCol w:w="1837"/>
      </w:tblGrid>
      <w:tr w:rsidR="009B7430" w:rsidRPr="009B7430" w14:paraId="1CE1142A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6BFA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25B9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</w:tr>
      <w:tr w:rsidR="009B7430" w:rsidRPr="009B7430" w14:paraId="76BBF2CA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545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799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</w:tr>
      <w:tr w:rsidR="009B7430" w:rsidRPr="009B7430" w14:paraId="7D93130C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1FE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b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3E5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9B7430" w:rsidRPr="009B7430" w14:paraId="373FD4B1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EC15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554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9B7430" w:rsidRPr="009B7430" w14:paraId="70A3B340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4CC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B31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9B7430" w:rsidRPr="009B7430" w14:paraId="7F05D948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911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F0E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</w:tbl>
    <w:p w14:paraId="1E6D99AB" w14:textId="77777777" w:rsidR="009B7430" w:rsidRPr="009B7430" w:rsidRDefault="009B7430" w:rsidP="009B7430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430" w:rsidRPr="009B7430" w14:paraId="58038CB5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E7FF" w14:textId="77777777" w:rsidR="009B7430" w:rsidRPr="009B7430" w:rsidRDefault="009B7430">
            <w:pPr>
              <w:jc w:val="center"/>
              <w:rPr>
                <w:color w:val="000000" w:themeColor="text1"/>
                <w:sz w:val="24"/>
              </w:rPr>
            </w:pPr>
            <w:r w:rsidRPr="009B7430">
              <w:rPr>
                <w:color w:val="000000" w:themeColor="text1"/>
                <w:sz w:val="24"/>
              </w:rPr>
              <w:t>Entry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084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3D30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Output</w:t>
            </w:r>
          </w:p>
        </w:tc>
      </w:tr>
      <w:tr w:rsidR="009B7430" w:rsidRPr="009B7430" w14:paraId="3AB59763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DB7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2FC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BCB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&lt;1,2&gt;</w:t>
            </w:r>
          </w:p>
        </w:tc>
      </w:tr>
      <w:tr w:rsidR="009B7430" w:rsidRPr="009B7430" w14:paraId="715F4AE0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769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B56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F02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&lt;4,5&gt;</w:t>
            </w:r>
          </w:p>
        </w:tc>
      </w:tr>
    </w:tbl>
    <w:p w14:paraId="6FC85D3F" w14:textId="77777777" w:rsidR="009B7430" w:rsidRPr="009B7430" w:rsidRDefault="009B7430" w:rsidP="009B7430">
      <w:pPr>
        <w:rPr>
          <w:color w:val="000000" w:themeColor="text1"/>
          <w:sz w:val="24"/>
        </w:rPr>
      </w:pPr>
    </w:p>
    <w:p w14:paraId="74AE2D0C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Now we are at “c”.</w:t>
      </w:r>
    </w:p>
    <w:p w14:paraId="59032C9B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“c” has in the base dictionary</w:t>
      </w:r>
    </w:p>
    <w:p w14:paraId="69D30AE7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So, we take “ca”.</w:t>
      </w:r>
    </w:p>
    <w:p w14:paraId="60561C87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“ca” doesn’t have in the both </w:t>
      </w:r>
      <w:proofErr w:type="gram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dictionary</w:t>
      </w:r>
      <w:proofErr w:type="gram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91545D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We add “ca” to output dictionary.</w:t>
      </w:r>
    </w:p>
    <w:p w14:paraId="7C5E4E25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The last codeword is 7.</w:t>
      </w:r>
    </w:p>
    <w:p w14:paraId="48E8E3E4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must be 8.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409"/>
        <w:gridCol w:w="409"/>
        <w:gridCol w:w="409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670"/>
      </w:tblGrid>
      <w:tr w:rsidR="009B7430" w:rsidRPr="009B7430" w14:paraId="57BAD4D0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B84C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D10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5BC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76A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CC5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613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9B3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AE7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5C6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1A11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399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12D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E34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2E97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6FC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985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E48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DAF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75E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B50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972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8E8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53F6C768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1A4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48F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B2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603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C25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576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945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99B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89C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7D6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3BB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EC3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DDA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A63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5AB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680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EC8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65D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EA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B6F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B31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4D2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D4CBAC0" w14:textId="77777777" w:rsidR="009B7430" w:rsidRPr="009B7430" w:rsidRDefault="009B7430" w:rsidP="009B7430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7"/>
        <w:gridCol w:w="1837"/>
      </w:tblGrid>
      <w:tr w:rsidR="009B7430" w:rsidRPr="009B7430" w14:paraId="40DD3F89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3F3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67F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</w:tr>
      <w:tr w:rsidR="009B7430" w:rsidRPr="009B7430" w14:paraId="520B52C5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B307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A92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</w:tr>
      <w:tr w:rsidR="009B7430" w:rsidRPr="009B7430" w14:paraId="71C1B806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431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b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401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9B7430" w:rsidRPr="009B7430" w14:paraId="33182F11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DC02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843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9B7430" w:rsidRPr="009B7430" w14:paraId="00A84ADC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724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ABC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9B7430" w:rsidRPr="009B7430" w14:paraId="2ED97398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866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FFC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</w:tbl>
    <w:p w14:paraId="673457F2" w14:textId="77777777" w:rsid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62D198" w14:textId="77777777" w:rsidR="00CB1729" w:rsidRPr="009B7430" w:rsidRDefault="00CB1729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430" w:rsidRPr="009B7430" w14:paraId="58466B9C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ED4E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Entry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652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A04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Output</w:t>
            </w:r>
          </w:p>
        </w:tc>
      </w:tr>
      <w:tr w:rsidR="009B7430" w:rsidRPr="009B7430" w14:paraId="15FEDF67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1E0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008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1D2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&lt;1,2&gt;</w:t>
            </w:r>
          </w:p>
        </w:tc>
      </w:tr>
      <w:tr w:rsidR="009B7430" w:rsidRPr="009B7430" w14:paraId="3E58F0DA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31A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DF8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4F9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&lt;4,5&gt;</w:t>
            </w:r>
          </w:p>
        </w:tc>
      </w:tr>
      <w:tr w:rsidR="009B7430" w:rsidRPr="009B7430" w14:paraId="219CFB57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C05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F86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CB8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&lt;3,1&gt;</w:t>
            </w:r>
          </w:p>
        </w:tc>
      </w:tr>
    </w:tbl>
    <w:p w14:paraId="1E630C87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E45B4D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Now we are at “c”.</w:t>
      </w:r>
    </w:p>
    <w:p w14:paraId="4B8F8505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“c” has in the base dictionary</w:t>
      </w:r>
    </w:p>
    <w:p w14:paraId="5BEEE7CF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So, we take 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cb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773FC59D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cb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doesn’t have in the both </w:t>
      </w:r>
      <w:proofErr w:type="gram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dictionary</w:t>
      </w:r>
      <w:proofErr w:type="gram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8D1AEF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We add 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cb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” to output dictionary.</w:t>
      </w:r>
    </w:p>
    <w:p w14:paraId="144F2941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The last codeword is 8.</w:t>
      </w:r>
    </w:p>
    <w:p w14:paraId="3BEE61B4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must be 9.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409"/>
        <w:gridCol w:w="409"/>
        <w:gridCol w:w="409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670"/>
      </w:tblGrid>
      <w:tr w:rsidR="009B7430" w:rsidRPr="009B7430" w14:paraId="03E178D6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0DF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3CF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717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3EA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70EC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788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E93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DD7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23E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0A7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32A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E5C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6E4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188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C7CC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F60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174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C32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95A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877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F1C9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E60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7101A445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63B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3C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26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EF3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8C6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6EE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C78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223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7D3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434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D42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238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993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464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BD1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67D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61F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502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683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F35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D16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42B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707EEF0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7"/>
        <w:gridCol w:w="1837"/>
      </w:tblGrid>
      <w:tr w:rsidR="009B7430" w:rsidRPr="009B7430" w14:paraId="509D15E2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616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7BB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</w:tr>
      <w:tr w:rsidR="009B7430" w:rsidRPr="009B7430" w14:paraId="7092D98D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D5E1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3E4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</w:tr>
      <w:tr w:rsidR="009B7430" w:rsidRPr="009B7430" w14:paraId="7A793088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DE4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b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EEF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9B7430" w:rsidRPr="009B7430" w14:paraId="7341B347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BC5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C42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9B7430" w:rsidRPr="009B7430" w14:paraId="0501103E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A3F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968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9B7430" w:rsidRPr="009B7430" w14:paraId="19A7DB68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C16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C8E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</w:tbl>
    <w:p w14:paraId="5798E525" w14:textId="77777777" w:rsidR="009B7430" w:rsidRPr="009B7430" w:rsidRDefault="009B7430" w:rsidP="009B7430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430" w:rsidRPr="009B7430" w14:paraId="70701E0C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9768" w14:textId="77777777" w:rsidR="009B7430" w:rsidRPr="009B7430" w:rsidRDefault="009B7430">
            <w:pPr>
              <w:jc w:val="center"/>
              <w:rPr>
                <w:color w:val="000000" w:themeColor="text1"/>
                <w:sz w:val="24"/>
              </w:rPr>
            </w:pPr>
            <w:r w:rsidRPr="009B7430">
              <w:rPr>
                <w:color w:val="000000" w:themeColor="text1"/>
                <w:sz w:val="24"/>
              </w:rPr>
              <w:t>Entry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37E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E7C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Output</w:t>
            </w:r>
          </w:p>
        </w:tc>
      </w:tr>
      <w:tr w:rsidR="009B7430" w:rsidRPr="009B7430" w14:paraId="33B6417C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960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F85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CFC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&lt;1,2&gt;</w:t>
            </w:r>
          </w:p>
        </w:tc>
      </w:tr>
      <w:tr w:rsidR="009B7430" w:rsidRPr="009B7430" w14:paraId="17BFF6F6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FD1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8E9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FCB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&lt;4,5&gt;</w:t>
            </w:r>
          </w:p>
        </w:tc>
      </w:tr>
      <w:tr w:rsidR="009B7430" w:rsidRPr="009B7430" w14:paraId="7E096514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063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7DC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9A5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&lt;3,1&gt;</w:t>
            </w:r>
          </w:p>
        </w:tc>
      </w:tr>
      <w:tr w:rsidR="009B7430" w:rsidRPr="009B7430" w14:paraId="3B5E9706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7B02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cb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3DD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EB6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&lt;3,2&gt;</w:t>
            </w:r>
          </w:p>
        </w:tc>
      </w:tr>
    </w:tbl>
    <w:p w14:paraId="36D49B65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5A3FD8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Now we are at “a”.</w:t>
      </w:r>
    </w:p>
    <w:p w14:paraId="42500641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“a” has in the base dictionary</w:t>
      </w:r>
    </w:p>
    <w:p w14:paraId="130CBBB7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So, we take “ab”.</w:t>
      </w:r>
    </w:p>
    <w:p w14:paraId="6A8A159F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“ab” has in the base dictionary</w:t>
      </w:r>
    </w:p>
    <w:p w14:paraId="4E6C732A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So, we take “abb”.</w:t>
      </w:r>
    </w:p>
    <w:p w14:paraId="318AFC82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“abb” doesn’t have in the both </w:t>
      </w:r>
      <w:proofErr w:type="gram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dictionary</w:t>
      </w:r>
      <w:proofErr w:type="gram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5D06F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We add “abb” to output dictionary.</w:t>
      </w:r>
    </w:p>
    <w:p w14:paraId="4619F78F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The last codeword is 9.</w:t>
      </w:r>
    </w:p>
    <w:p w14:paraId="6D3AFC7E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must be 10.</w:t>
      </w:r>
    </w:p>
    <w:p w14:paraId="0AF55BEC" w14:textId="77777777" w:rsidR="009B7430" w:rsidRPr="009B7430" w:rsidRDefault="009B7430" w:rsidP="009B7430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409"/>
        <w:gridCol w:w="409"/>
        <w:gridCol w:w="409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670"/>
      </w:tblGrid>
      <w:tr w:rsidR="009B7430" w:rsidRPr="009B7430" w14:paraId="5F96F4AC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20D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884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046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0A54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880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82A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3D0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298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0010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F24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016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B3E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525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3CE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686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021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82F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404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0D9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D78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646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C81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48CA074B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592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11D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76A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819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5C0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D1E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AF2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97B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A0A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DCB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047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3AB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D89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0FF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2FA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DB7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038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556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80E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083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02B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652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986B3B2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7"/>
        <w:gridCol w:w="1837"/>
      </w:tblGrid>
      <w:tr w:rsidR="009B7430" w:rsidRPr="009B7430" w14:paraId="5B9F35AE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794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427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</w:tr>
      <w:tr w:rsidR="009B7430" w:rsidRPr="009B7430" w14:paraId="372520B1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306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966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</w:tr>
      <w:tr w:rsidR="009B7430" w:rsidRPr="009B7430" w14:paraId="1D4F3D24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002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b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36B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9B7430" w:rsidRPr="009B7430" w14:paraId="14828656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5C4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E81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9B7430" w:rsidRPr="009B7430" w14:paraId="5B913B10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84BC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4C5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9B7430" w:rsidRPr="009B7430" w14:paraId="28F744A1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C64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859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</w:tbl>
    <w:p w14:paraId="3110AC9B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430" w:rsidRPr="009B7430" w14:paraId="212313DE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812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ED5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0E9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Output</w:t>
            </w:r>
          </w:p>
        </w:tc>
      </w:tr>
      <w:tr w:rsidR="009B7430" w:rsidRPr="009B7430" w14:paraId="7A1B7945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E5C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74C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2D4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&lt;1,2&gt;</w:t>
            </w:r>
          </w:p>
        </w:tc>
      </w:tr>
      <w:tr w:rsidR="009B7430" w:rsidRPr="009B7430" w14:paraId="16D17931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37A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484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A01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&lt;4,5&gt;</w:t>
            </w:r>
          </w:p>
        </w:tc>
      </w:tr>
      <w:tr w:rsidR="009B7430" w:rsidRPr="009B7430" w14:paraId="5ED3D815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FB8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5D9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209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&lt;3,1&gt;</w:t>
            </w:r>
          </w:p>
        </w:tc>
      </w:tr>
      <w:tr w:rsidR="009B7430" w:rsidRPr="009B7430" w14:paraId="3CEFDE9E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835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cb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33D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4CD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&lt;3,2&gt;</w:t>
            </w:r>
          </w:p>
        </w:tc>
      </w:tr>
      <w:tr w:rsidR="009B7430" w:rsidRPr="009B7430" w14:paraId="7996D954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346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426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D04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&lt;6,2&gt;</w:t>
            </w:r>
          </w:p>
        </w:tc>
      </w:tr>
    </w:tbl>
    <w:p w14:paraId="2B1C6BCB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02362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Now we are at “c”.</w:t>
      </w:r>
    </w:p>
    <w:p w14:paraId="0F3A623D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“c” has in the base dictionary</w:t>
      </w:r>
    </w:p>
    <w:p w14:paraId="4DD7668C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So, we take “cd”.</w:t>
      </w:r>
    </w:p>
    <w:p w14:paraId="5B85DF07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“cd” doesn’t have in the both </w:t>
      </w:r>
      <w:proofErr w:type="gram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dictionary</w:t>
      </w:r>
      <w:proofErr w:type="gram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C9E509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We add “cd” to output dictionary.</w:t>
      </w:r>
    </w:p>
    <w:p w14:paraId="11646DC7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The last codeword is 10.</w:t>
      </w:r>
    </w:p>
    <w:p w14:paraId="54D42729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must be 11.</w:t>
      </w:r>
    </w:p>
    <w:p w14:paraId="69EF2EC0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409"/>
        <w:gridCol w:w="409"/>
        <w:gridCol w:w="409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670"/>
      </w:tblGrid>
      <w:tr w:rsidR="009B7430" w:rsidRPr="009B7430" w14:paraId="71039AC2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7A4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D42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E9D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62E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2AC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25F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DFA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C81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7D97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E82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CB6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26E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6ED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5546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9CA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5C5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022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45A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9C9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0C6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7FD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8D6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156877D4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E58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8EC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7CD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58B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393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042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804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B08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4CB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0E1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A3B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5F0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38B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606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2C5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9B7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059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F70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B59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619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45C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BDE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3C9ADF2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7"/>
        <w:gridCol w:w="1837"/>
      </w:tblGrid>
      <w:tr w:rsidR="009B7430" w:rsidRPr="009B7430" w14:paraId="4222FE0E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040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E4E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</w:tr>
      <w:tr w:rsidR="009B7430" w:rsidRPr="009B7430" w14:paraId="60D2641E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494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519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</w:tr>
      <w:tr w:rsidR="009B7430" w:rsidRPr="009B7430" w14:paraId="1DD517EA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CC8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b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697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9B7430" w:rsidRPr="009B7430" w14:paraId="78A778BD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304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8CB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9B7430" w:rsidRPr="009B7430" w14:paraId="6C6AFF9A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E68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398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9B7430" w:rsidRPr="009B7430" w14:paraId="1F70D6B2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B80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93E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</w:tbl>
    <w:p w14:paraId="46E93E36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430" w:rsidRPr="009B7430" w14:paraId="1B3157E4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4656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D45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9092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Output</w:t>
            </w:r>
          </w:p>
        </w:tc>
      </w:tr>
      <w:tr w:rsidR="009B7430" w:rsidRPr="009B7430" w14:paraId="124F8D72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922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CC1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B4D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&lt;1,2&gt;</w:t>
            </w:r>
          </w:p>
        </w:tc>
      </w:tr>
      <w:tr w:rsidR="009B7430" w:rsidRPr="009B7430" w14:paraId="03267547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07E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4F2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742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&lt;4,5&gt;</w:t>
            </w:r>
          </w:p>
        </w:tc>
      </w:tr>
      <w:tr w:rsidR="009B7430" w:rsidRPr="009B7430" w14:paraId="5ABB1320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E35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0D9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9AF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&lt;3,1&gt;</w:t>
            </w:r>
          </w:p>
        </w:tc>
      </w:tr>
      <w:tr w:rsidR="009B7430" w:rsidRPr="009B7430" w14:paraId="1148ADDF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8AF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cb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057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6B7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&lt;3,2&gt;</w:t>
            </w:r>
          </w:p>
        </w:tc>
      </w:tr>
      <w:tr w:rsidR="009B7430" w:rsidRPr="009B7430" w14:paraId="7467E9B4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097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290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6CC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&lt;6,2&gt;</w:t>
            </w:r>
          </w:p>
        </w:tc>
      </w:tr>
      <w:tr w:rsidR="009B7430" w:rsidRPr="009B7430" w14:paraId="6B16001A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8F4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A7B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AF8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&lt;3,4&gt;</w:t>
            </w:r>
          </w:p>
        </w:tc>
      </w:tr>
    </w:tbl>
    <w:p w14:paraId="460EC8BA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3754F9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Now we are at “e”.</w:t>
      </w:r>
    </w:p>
    <w:p w14:paraId="25C3A049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“e” has in the base dictionary</w:t>
      </w:r>
    </w:p>
    <w:p w14:paraId="5CE8E377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So, we take 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eb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6D6B28FD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eb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doesn’t have in the both </w:t>
      </w:r>
      <w:proofErr w:type="gram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dictionary</w:t>
      </w:r>
      <w:proofErr w:type="gram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106D2B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We add 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eb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” to output dictionary.</w:t>
      </w:r>
    </w:p>
    <w:p w14:paraId="6838DCD1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The last codeword is 11.</w:t>
      </w:r>
    </w:p>
    <w:p w14:paraId="687C21BA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must be 12.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409"/>
        <w:gridCol w:w="409"/>
        <w:gridCol w:w="409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670"/>
      </w:tblGrid>
      <w:tr w:rsidR="009B7430" w:rsidRPr="009B7430" w14:paraId="4032D79D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DAA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ED3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7D8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358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7BC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0F5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220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6FF9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AE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ADE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D97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C20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AD4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9C9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F7A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1D8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954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4DB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474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D6D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0B1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428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7B2AB8D8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8B4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376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653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30C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DE9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FA1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C0F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9D0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768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C4E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A92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217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2D8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FAA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4FA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817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192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0CB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B12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F5C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0B3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FA7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1022716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7"/>
        <w:gridCol w:w="1837"/>
      </w:tblGrid>
      <w:tr w:rsidR="009B7430" w:rsidRPr="009B7430" w14:paraId="65F7ECAC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512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4C8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</w:tr>
      <w:tr w:rsidR="009B7430" w:rsidRPr="009B7430" w14:paraId="02676A5D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789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6AB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</w:tr>
      <w:tr w:rsidR="009B7430" w:rsidRPr="009B7430" w14:paraId="42796DF0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25A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b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AC5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9B7430" w:rsidRPr="009B7430" w14:paraId="323124D1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573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E0A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9B7430" w:rsidRPr="009B7430" w14:paraId="07F8A7F9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22D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85C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9B7430" w:rsidRPr="009B7430" w14:paraId="56780B92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AC2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7D4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</w:tbl>
    <w:p w14:paraId="5660C6C4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430" w:rsidRPr="009B7430" w14:paraId="48C649DB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282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C0B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87E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Output</w:t>
            </w:r>
          </w:p>
        </w:tc>
      </w:tr>
      <w:tr w:rsidR="009B7430" w:rsidRPr="009B7430" w14:paraId="1A5BC807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3A3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19C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0AB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&lt;1,2&gt;</w:t>
            </w:r>
          </w:p>
        </w:tc>
      </w:tr>
      <w:tr w:rsidR="009B7430" w:rsidRPr="009B7430" w14:paraId="5A4B5F9B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57B3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386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CDC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&lt;4,5&gt;</w:t>
            </w:r>
          </w:p>
        </w:tc>
      </w:tr>
      <w:tr w:rsidR="009B7430" w:rsidRPr="009B7430" w14:paraId="3BF82D22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9C3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D5A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684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&lt;3,1&gt;</w:t>
            </w:r>
          </w:p>
        </w:tc>
      </w:tr>
      <w:tr w:rsidR="009B7430" w:rsidRPr="009B7430" w14:paraId="37D63C5F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33D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cb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90D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B57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&lt;3,2&gt;</w:t>
            </w:r>
          </w:p>
        </w:tc>
      </w:tr>
      <w:tr w:rsidR="009B7430" w:rsidRPr="009B7430" w14:paraId="5B388EC9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CD7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6C7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500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&lt;6,2&gt;</w:t>
            </w:r>
          </w:p>
        </w:tc>
      </w:tr>
      <w:tr w:rsidR="009B7430" w:rsidRPr="009B7430" w14:paraId="74550F3D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A983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AF6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D7F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&lt;3,4&gt;</w:t>
            </w:r>
          </w:p>
        </w:tc>
      </w:tr>
      <w:tr w:rsidR="009B7430" w:rsidRPr="009B7430" w14:paraId="1C4E18B7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9D6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eb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71F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8F1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&lt;5,2&gt;</w:t>
            </w:r>
          </w:p>
        </w:tc>
      </w:tr>
    </w:tbl>
    <w:p w14:paraId="7B16DB66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BDDBA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Now we are at “e”.</w:t>
      </w:r>
    </w:p>
    <w:p w14:paraId="11A60436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“e” has in the base dictionary</w:t>
      </w:r>
    </w:p>
    <w:p w14:paraId="28FC44B7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So, we take “ed”.</w:t>
      </w:r>
    </w:p>
    <w:p w14:paraId="70E4E3B0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“ed” doesn’t have in the both </w:t>
      </w:r>
      <w:proofErr w:type="gram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dictionary</w:t>
      </w:r>
      <w:proofErr w:type="gram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FFD485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We add “ed” to output dictionary.</w:t>
      </w:r>
    </w:p>
    <w:p w14:paraId="4C88B647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The last codeword is 12.</w:t>
      </w:r>
    </w:p>
    <w:p w14:paraId="33C591F8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must be 13.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409"/>
        <w:gridCol w:w="409"/>
        <w:gridCol w:w="409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670"/>
      </w:tblGrid>
      <w:tr w:rsidR="009B7430" w:rsidRPr="009B7430" w14:paraId="3499DDBA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983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FD2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6B9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055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C4B3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C6E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3A06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29C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283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7924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7E2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3A0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815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2CF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EBD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5C23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732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74C0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A74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B57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AD7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907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5390AD98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00C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0AA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DCB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6B3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034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8C4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111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EAB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20E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479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2CA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547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23C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8B0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661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CAE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3F5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63B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3F8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5A7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409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5F9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0609195" w14:textId="77777777" w:rsidR="009B7430" w:rsidRPr="009B7430" w:rsidRDefault="009B7430" w:rsidP="009B7430">
      <w:pPr>
        <w:rPr>
          <w:color w:val="000000" w:themeColor="text1"/>
          <w:sz w:val="24"/>
        </w:rPr>
      </w:pPr>
    </w:p>
    <w:p w14:paraId="43BDFA83" w14:textId="77777777" w:rsidR="009B7430" w:rsidRPr="009B7430" w:rsidRDefault="009B7430" w:rsidP="009B7430">
      <w:pPr>
        <w:rPr>
          <w:color w:val="000000" w:themeColor="text1"/>
          <w:sz w:val="24"/>
        </w:rPr>
      </w:pPr>
    </w:p>
    <w:p w14:paraId="6A405751" w14:textId="77777777" w:rsidR="009B7430" w:rsidRPr="009B7430" w:rsidRDefault="009B7430" w:rsidP="009B7430">
      <w:pPr>
        <w:rPr>
          <w:color w:val="000000" w:themeColor="text1"/>
          <w:sz w:val="24"/>
        </w:rPr>
      </w:pPr>
    </w:p>
    <w:p w14:paraId="4162B590" w14:textId="77777777" w:rsidR="009B7430" w:rsidRPr="009B7430" w:rsidRDefault="009B7430" w:rsidP="009B7430">
      <w:pPr>
        <w:rPr>
          <w:color w:val="000000" w:themeColor="text1"/>
          <w:sz w:val="24"/>
        </w:rPr>
      </w:pPr>
    </w:p>
    <w:p w14:paraId="02DC27D0" w14:textId="77777777" w:rsidR="009B7430" w:rsidRPr="009B7430" w:rsidRDefault="009B7430" w:rsidP="009B7430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7"/>
        <w:gridCol w:w="1837"/>
      </w:tblGrid>
      <w:tr w:rsidR="009B7430" w:rsidRPr="009B7430" w14:paraId="573F027E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0983" w14:textId="77777777" w:rsidR="009B7430" w:rsidRPr="009B7430" w:rsidRDefault="009B7430">
            <w:pPr>
              <w:jc w:val="center"/>
              <w:rPr>
                <w:color w:val="000000" w:themeColor="text1"/>
                <w:sz w:val="24"/>
              </w:rPr>
            </w:pPr>
            <w:r w:rsidRPr="009B7430">
              <w:rPr>
                <w:color w:val="000000" w:themeColor="text1"/>
                <w:sz w:val="24"/>
              </w:rPr>
              <w:t>Entry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D43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</w:tr>
      <w:tr w:rsidR="009B7430" w:rsidRPr="009B7430" w14:paraId="4378F22B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84A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9FB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</w:tr>
      <w:tr w:rsidR="009B7430" w:rsidRPr="009B7430" w14:paraId="424BAB8C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286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b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980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9B7430" w:rsidRPr="009B7430" w14:paraId="39C5A19A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F39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0BD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9B7430" w:rsidRPr="009B7430" w14:paraId="4D0B7CE8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65D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BB3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9B7430" w:rsidRPr="009B7430" w14:paraId="399C2D43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AC2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D57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</w:tbl>
    <w:p w14:paraId="37813BAE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430" w:rsidRPr="009B7430" w14:paraId="78A6CFBD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1F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462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198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Output</w:t>
            </w:r>
          </w:p>
        </w:tc>
      </w:tr>
      <w:tr w:rsidR="009B7430" w:rsidRPr="009B7430" w14:paraId="0859C759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905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AEE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98F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&lt;1,2&gt;</w:t>
            </w:r>
          </w:p>
        </w:tc>
      </w:tr>
      <w:tr w:rsidR="009B7430" w:rsidRPr="009B7430" w14:paraId="53E23B88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5AB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70A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A3D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&lt;4,5&gt;</w:t>
            </w:r>
          </w:p>
        </w:tc>
      </w:tr>
      <w:tr w:rsidR="009B7430" w:rsidRPr="009B7430" w14:paraId="4C34A338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B4B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727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A40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&lt;3,1&gt;</w:t>
            </w:r>
          </w:p>
        </w:tc>
      </w:tr>
      <w:tr w:rsidR="009B7430" w:rsidRPr="009B7430" w14:paraId="3E1426CF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6CC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cb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6C3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EE0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&lt;3,2&gt;</w:t>
            </w:r>
          </w:p>
        </w:tc>
      </w:tr>
      <w:tr w:rsidR="009B7430" w:rsidRPr="009B7430" w14:paraId="6A25A3F2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A9B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AFF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88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&lt;6,2&gt;</w:t>
            </w:r>
          </w:p>
        </w:tc>
      </w:tr>
      <w:tr w:rsidR="009B7430" w:rsidRPr="009B7430" w14:paraId="2154E42F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759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492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C18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&lt;3,4&gt;</w:t>
            </w:r>
          </w:p>
        </w:tc>
      </w:tr>
      <w:tr w:rsidR="009B7430" w:rsidRPr="009B7430" w14:paraId="21AB8C8F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A2E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eb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A0B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E2B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&lt;5,2&gt;</w:t>
            </w:r>
          </w:p>
        </w:tc>
      </w:tr>
      <w:tr w:rsidR="009B7430" w:rsidRPr="009B7430" w14:paraId="4BF8F735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154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272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89A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&lt;5,4&gt;</w:t>
            </w:r>
          </w:p>
        </w:tc>
      </w:tr>
    </w:tbl>
    <w:p w14:paraId="2930972E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247AE7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Now we are at “a”.</w:t>
      </w:r>
    </w:p>
    <w:p w14:paraId="3A8BDCCA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“a” has in the base dictionary</w:t>
      </w:r>
    </w:p>
    <w:p w14:paraId="22A2084D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So, we take “ac”.</w:t>
      </w:r>
    </w:p>
    <w:p w14:paraId="3D25406C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“ac” doesn’t have in the both </w:t>
      </w:r>
      <w:proofErr w:type="gram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dictionary</w:t>
      </w:r>
      <w:proofErr w:type="gram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254FE4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We add “ac” to output dictionary.</w:t>
      </w:r>
    </w:p>
    <w:p w14:paraId="0776C3CF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The last codeword is 13.</w:t>
      </w:r>
    </w:p>
    <w:p w14:paraId="724297D7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must be 14.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409"/>
        <w:gridCol w:w="409"/>
        <w:gridCol w:w="409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670"/>
      </w:tblGrid>
      <w:tr w:rsidR="009B7430" w:rsidRPr="009B7430" w14:paraId="15663AD2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36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2AD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380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32E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3B0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A42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A07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104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407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4E6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B2C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90E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C2A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91D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193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DFB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912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8AC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0FA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351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4686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285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64F1F790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3A0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A05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113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E64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874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022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C8A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F45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1AC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ED9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49E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AAD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E3E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DAF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563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A5A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3B0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83C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6BF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00A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2F6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5EA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1B34E8B" w14:textId="77777777" w:rsidR="009B7430" w:rsidRPr="009B7430" w:rsidRDefault="009B7430" w:rsidP="009B7430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7"/>
        <w:gridCol w:w="1837"/>
      </w:tblGrid>
      <w:tr w:rsidR="009B7430" w:rsidRPr="009B7430" w14:paraId="73B8D68A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EE4E" w14:textId="77777777" w:rsidR="009B7430" w:rsidRPr="009B7430" w:rsidRDefault="009B7430">
            <w:pPr>
              <w:jc w:val="center"/>
              <w:rPr>
                <w:color w:val="000000" w:themeColor="text1"/>
                <w:sz w:val="24"/>
              </w:rPr>
            </w:pPr>
            <w:r w:rsidRPr="009B7430">
              <w:rPr>
                <w:color w:val="000000" w:themeColor="text1"/>
                <w:sz w:val="24"/>
              </w:rPr>
              <w:t>Entry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0EF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</w:tr>
      <w:tr w:rsidR="009B7430" w:rsidRPr="009B7430" w14:paraId="767D09DE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65A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1C9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</w:tr>
      <w:tr w:rsidR="009B7430" w:rsidRPr="009B7430" w14:paraId="73368856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7B2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b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DB4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9B7430" w:rsidRPr="009B7430" w14:paraId="16CC2968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3F0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FBA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9B7430" w:rsidRPr="009B7430" w14:paraId="4BFBFA71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2D0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66DB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9B7430" w:rsidRPr="009B7430" w14:paraId="2B10119B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AFA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AA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</w:tbl>
    <w:p w14:paraId="22802A39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430" w:rsidRPr="009B7430" w14:paraId="40BE59CF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880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2F2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534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Output</w:t>
            </w:r>
          </w:p>
        </w:tc>
      </w:tr>
      <w:tr w:rsidR="009B7430" w:rsidRPr="009B7430" w14:paraId="78D71F2F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833D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95B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8D0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&lt;1,2&gt;</w:t>
            </w:r>
          </w:p>
        </w:tc>
      </w:tr>
      <w:tr w:rsidR="009B7430" w:rsidRPr="009B7430" w14:paraId="1FFF6154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44AC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B18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FCD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&lt;4,5&gt;</w:t>
            </w:r>
          </w:p>
        </w:tc>
      </w:tr>
      <w:tr w:rsidR="009B7430" w:rsidRPr="009B7430" w14:paraId="1420A629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A75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81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C11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&lt;3,1&gt;</w:t>
            </w:r>
          </w:p>
        </w:tc>
      </w:tr>
      <w:tr w:rsidR="009B7430" w:rsidRPr="009B7430" w14:paraId="0AC0711A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257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cb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5DB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D9C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&lt;3,2&gt;</w:t>
            </w:r>
          </w:p>
        </w:tc>
      </w:tr>
      <w:tr w:rsidR="009B7430" w:rsidRPr="009B7430" w14:paraId="363E607E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A2B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85F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45E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&lt;6,2&gt;</w:t>
            </w:r>
          </w:p>
        </w:tc>
      </w:tr>
      <w:tr w:rsidR="009B7430" w:rsidRPr="009B7430" w14:paraId="433A9239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8B8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A38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B5A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&lt;3,4&gt;</w:t>
            </w:r>
          </w:p>
        </w:tc>
      </w:tr>
      <w:tr w:rsidR="009B7430" w:rsidRPr="009B7430" w14:paraId="7341D88D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644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eb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F44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09C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&lt;5,2&gt;</w:t>
            </w:r>
          </w:p>
        </w:tc>
      </w:tr>
      <w:tr w:rsidR="009B7430" w:rsidRPr="009B7430" w14:paraId="04E7BC36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17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4E9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7E8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&lt;5,4&gt;</w:t>
            </w:r>
          </w:p>
        </w:tc>
      </w:tr>
      <w:tr w:rsidR="009B7430" w:rsidRPr="009B7430" w14:paraId="3FED2D6E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109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ac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B0A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6A3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&lt;1,3&gt;</w:t>
            </w:r>
          </w:p>
        </w:tc>
      </w:tr>
    </w:tbl>
    <w:p w14:paraId="08F4A031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B2395D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Now we are at “b”.</w:t>
      </w:r>
    </w:p>
    <w:p w14:paraId="6F4F7C26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“b” has in the base dictionary</w:t>
      </w:r>
    </w:p>
    <w:p w14:paraId="575AB610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So, we take 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4E07722E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doesn’t have in the both </w:t>
      </w:r>
      <w:proofErr w:type="gram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dictionary</w:t>
      </w:r>
      <w:proofErr w:type="gram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B43DE8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We add 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” to output dictionary.</w:t>
      </w:r>
    </w:p>
    <w:p w14:paraId="33B7B60A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The last codeword is 14.</w:t>
      </w:r>
    </w:p>
    <w:p w14:paraId="29CF5F6C" w14:textId="77777777" w:rsidR="009B7430" w:rsidRPr="009B7430" w:rsidRDefault="009B7430" w:rsidP="009B74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must be EOF.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409"/>
        <w:gridCol w:w="409"/>
        <w:gridCol w:w="409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670"/>
      </w:tblGrid>
      <w:tr w:rsidR="009B7430" w:rsidRPr="009B7430" w14:paraId="5065D6B8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782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E8F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87E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7A0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870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118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5CE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444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6E5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62D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8EE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23D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970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9A0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5C1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2FD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933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5C3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0BB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B104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080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A9A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13EF8E77" w14:textId="77777777" w:rsidTr="009B7430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235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99E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B9F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153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FE4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CA1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246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53A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8F3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993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C03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1E5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050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4B5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1CD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D0E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20F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FD7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DEF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01D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899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A3C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8393329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7"/>
        <w:gridCol w:w="1837"/>
      </w:tblGrid>
      <w:tr w:rsidR="009B7430" w:rsidRPr="009B7430" w14:paraId="4ED8C4A4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941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362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</w:tr>
      <w:tr w:rsidR="009B7430" w:rsidRPr="009B7430" w14:paraId="3A1CA292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9EF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7BD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</w:tr>
      <w:tr w:rsidR="009B7430" w:rsidRPr="009B7430" w14:paraId="599FA96D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83D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b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CAC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9B7430" w:rsidRPr="009B7430" w14:paraId="0EB901C0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ADD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D28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9B7430" w:rsidRPr="009B7430" w14:paraId="3AA939FA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D68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C03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9B7430" w:rsidRPr="009B7430" w14:paraId="7EADEC52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FB8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E78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</w:tbl>
    <w:p w14:paraId="715014AD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430" w:rsidRPr="009B7430" w14:paraId="688A037B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19A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B9D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7B10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Output</w:t>
            </w:r>
          </w:p>
        </w:tc>
      </w:tr>
      <w:tr w:rsidR="009B7430" w:rsidRPr="009B7430" w14:paraId="7AFF369D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6A6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369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753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&lt;1,2&gt;</w:t>
            </w:r>
          </w:p>
        </w:tc>
      </w:tr>
      <w:tr w:rsidR="009B7430" w:rsidRPr="009B7430" w14:paraId="34174F40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319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B17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12B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&lt;4,5&gt;</w:t>
            </w:r>
          </w:p>
        </w:tc>
      </w:tr>
      <w:tr w:rsidR="009B7430" w:rsidRPr="009B7430" w14:paraId="14596298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106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A0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14C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&lt;3,1&gt;</w:t>
            </w:r>
          </w:p>
        </w:tc>
      </w:tr>
      <w:tr w:rsidR="009B7430" w:rsidRPr="009B7430" w14:paraId="49C9D86C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2E5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cb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D61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AD3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&lt;3,2&gt;</w:t>
            </w:r>
          </w:p>
        </w:tc>
      </w:tr>
      <w:tr w:rsidR="009B7430" w:rsidRPr="009B7430" w14:paraId="718DD1B5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8A3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abb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37C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627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&lt;6,2&gt;</w:t>
            </w:r>
          </w:p>
        </w:tc>
      </w:tr>
      <w:tr w:rsidR="009B7430" w:rsidRPr="009B7430" w14:paraId="1F8E737A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F73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4A4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85D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&lt;3,4&gt;</w:t>
            </w:r>
          </w:p>
        </w:tc>
      </w:tr>
      <w:tr w:rsidR="009B7430" w:rsidRPr="009B7430" w14:paraId="5C72B4F5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CCEA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eb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EC52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F24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&lt;5,2&gt;</w:t>
            </w:r>
          </w:p>
        </w:tc>
      </w:tr>
      <w:tr w:rsidR="009B7430" w:rsidRPr="009B7430" w14:paraId="4F114CC2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FE0F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643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230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&lt;5,4&gt;</w:t>
            </w:r>
          </w:p>
        </w:tc>
      </w:tr>
      <w:tr w:rsidR="009B7430" w:rsidRPr="009B7430" w14:paraId="753F00AA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956D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ac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667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C45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&lt;1,3&gt;</w:t>
            </w:r>
          </w:p>
        </w:tc>
      </w:tr>
      <w:tr w:rsidR="009B7430" w:rsidRPr="009B7430" w14:paraId="10126461" w14:textId="77777777" w:rsidTr="009B743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696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ba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60C5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</w:rPr>
              <w:t>EOF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42EE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&lt;2,1&gt;</w:t>
            </w:r>
          </w:p>
        </w:tc>
      </w:tr>
    </w:tbl>
    <w:p w14:paraId="2CA18E65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07229" w14:textId="77777777" w:rsidR="009B7430" w:rsidRPr="009B7430" w:rsidRDefault="009B7430" w:rsidP="009B74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But,</w:t>
      </w:r>
      <w:proofErr w:type="gram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is no next character (EOF)</w:t>
      </w:r>
    </w:p>
    <w:p w14:paraId="598874F2" w14:textId="6CA94515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FB50E3" w14:textId="77777777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Thus,</w:t>
      </w: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Encoder = </w:t>
      </w:r>
      <w:proofErr w:type="gram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{ &lt;</w:t>
      </w:r>
      <w:proofErr w:type="gram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1,2&gt;, &lt;4,5&gt;, &lt;3.1&gt;, &lt;3,2&gt;, &lt;6,2&gt;, &lt;3,4&gt;, &lt;5,2&gt;, &lt;5,4&gt;, &lt;1,3&gt;,&lt;2,1&gt;}</w:t>
      </w:r>
    </w:p>
    <w:p w14:paraId="5E5B00A9" w14:textId="77777777" w:rsidR="009B7430" w:rsidRPr="009B7430" w:rsidRDefault="009B7430" w:rsidP="009B743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4353852" w14:textId="77777777" w:rsidR="009B7430" w:rsidRPr="009B7430" w:rsidRDefault="009B7430" w:rsidP="009B74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B74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Decoder:</w:t>
      </w:r>
    </w:p>
    <w:p w14:paraId="68BE9554" w14:textId="77777777" w:rsidR="009B7430" w:rsidRPr="009B7430" w:rsidRDefault="009B7430" w:rsidP="009B74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First, use the base dictionary from encoder.</w:t>
      </w:r>
    </w:p>
    <w:p w14:paraId="727394CC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Encoder = {&lt;1,2&gt;, &lt;4,5&gt;, &lt;3.1&gt;, &lt;3,2&gt;, &lt;6,2&gt;, &lt;3,4&gt;, &lt;5,2&gt;, &lt;5,4&gt;, &lt;1,3&gt;, &lt;2,1&gt;, EOF}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7"/>
        <w:gridCol w:w="1837"/>
      </w:tblGrid>
      <w:tr w:rsidR="009B7430" w:rsidRPr="009B7430" w14:paraId="05B593B5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5BC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Entry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E34C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Codeword</w:t>
            </w:r>
          </w:p>
        </w:tc>
      </w:tr>
      <w:tr w:rsidR="009B7430" w:rsidRPr="009B7430" w14:paraId="6537B13C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49F7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5FF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</w:tr>
      <w:tr w:rsidR="009B7430" w:rsidRPr="009B7430" w14:paraId="268213FB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4156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b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415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9B7430" w:rsidRPr="009B7430" w14:paraId="56F8AD13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4871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c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0318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9B7430" w:rsidRPr="009B7430" w14:paraId="64A92381" w14:textId="77777777" w:rsidTr="009B7430">
        <w:trPr>
          <w:trHeight w:val="37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8753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3154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9B7430" w:rsidRPr="009B7430" w14:paraId="6993706C" w14:textId="77777777" w:rsidTr="009B7430">
        <w:trPr>
          <w:trHeight w:val="38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EA59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340B" w14:textId="77777777" w:rsidR="009B7430" w:rsidRPr="009B7430" w:rsidRDefault="009B74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</w:tbl>
    <w:p w14:paraId="584CC4B0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Base dictionary</w:t>
      </w:r>
    </w:p>
    <w:p w14:paraId="14226B88" w14:textId="77777777" w:rsidR="009B7430" w:rsidRPr="009B7430" w:rsidRDefault="009B7430" w:rsidP="009B74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Next, build an output dictionary.</w:t>
      </w:r>
    </w:p>
    <w:p w14:paraId="078400D9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7430" w:rsidRPr="009B7430" w14:paraId="28E2BFD4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406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726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C23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A2C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</w:p>
        </w:tc>
      </w:tr>
      <w:tr w:rsidR="009B7430" w:rsidRPr="009B7430" w14:paraId="28E52FD0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F48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574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104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98C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B67FB67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248B23" w14:textId="77777777" w:rsidR="009B7430" w:rsidRPr="009B7430" w:rsidRDefault="009B7430" w:rsidP="009B74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Input string is the result of encoder.</w:t>
      </w:r>
    </w:p>
    <w:p w14:paraId="17FAAD23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= {&lt;1,2&gt;, &lt;4,5&gt;, &lt;3.1&gt;, &lt;3,2&gt;, &lt;6,2&gt;, &lt;3,4&gt;, &lt;5,2&gt;, </w:t>
      </w: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&lt;5,4&gt;, &lt;1,3&gt;, &lt;2,1&gt;, EOF}</w:t>
      </w:r>
    </w:p>
    <w:p w14:paraId="06D0CF04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883" w:type="dxa"/>
        <w:jc w:val="center"/>
        <w:tblInd w:w="0" w:type="dxa"/>
        <w:tblLook w:val="04A0" w:firstRow="1" w:lastRow="0" w:firstColumn="1" w:lastColumn="0" w:noHBand="0" w:noVBand="1"/>
      </w:tblPr>
      <w:tblGrid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843"/>
      </w:tblGrid>
      <w:tr w:rsidR="009B7430" w:rsidRPr="009B7430" w14:paraId="7373DCFF" w14:textId="77777777" w:rsidTr="009B7430">
        <w:trPr>
          <w:trHeight w:val="919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81E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5BC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&lt;4,5&gt;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75E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&lt;3,1&gt;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D08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619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&lt;6,2&gt;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F7E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6A8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6ADE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5FD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&lt;1,3&gt;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E03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&lt;2,1&gt;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B79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4936B0FC" w14:textId="77777777" w:rsidTr="009B7430">
        <w:trPr>
          <w:trHeight w:val="45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101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C42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19E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F90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3F2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9AC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BB8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436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591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369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8B0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2308FC8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08DC80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FFE31A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Start “&lt;1,2&gt;”.</w:t>
      </w:r>
    </w:p>
    <w:p w14:paraId="75B85D05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Codeword: “1” is “a” and “2” is “b”.</w:t>
      </w:r>
    </w:p>
    <w:p w14:paraId="3CD57D55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Entry is “ab”. So, output is also “ab”.</w:t>
      </w:r>
    </w:p>
    <w:p w14:paraId="6535EABC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New codeword is 6.</w:t>
      </w:r>
    </w:p>
    <w:p w14:paraId="607B2BBA" w14:textId="77777777" w:rsidR="009B7430" w:rsidRPr="009B7430" w:rsidRDefault="009B7430" w:rsidP="009B7430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7430" w:rsidRPr="009B7430" w14:paraId="49C455F7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5AF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416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8C9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A48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</w:p>
        </w:tc>
      </w:tr>
      <w:tr w:rsidR="009B7430" w:rsidRPr="009B7430" w14:paraId="4DE1001C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CD0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7FC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CC6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7B9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</w:tr>
    </w:tbl>
    <w:p w14:paraId="4BCE0B1D" w14:textId="77777777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8D2250" w14:textId="77777777" w:rsidR="009B7430" w:rsidRPr="009B7430" w:rsidRDefault="009B7430" w:rsidP="009B74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Input string is the result of encoder.</w:t>
      </w:r>
    </w:p>
    <w:p w14:paraId="536A3B8A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= {&lt;1,2&gt;, &lt;4,5&gt;, &lt;3.1&gt;, &lt;3,2&gt;, &lt;6,2&gt;, &lt;3,4&gt;, &lt;5,2&gt;, </w:t>
      </w: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&lt;5,4&gt;, &lt;1,3&gt;, &lt;2,1&gt;, EOF}</w:t>
      </w:r>
    </w:p>
    <w:p w14:paraId="2D7B0D3A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883" w:type="dxa"/>
        <w:jc w:val="center"/>
        <w:tblInd w:w="0" w:type="dxa"/>
        <w:tblLook w:val="04A0" w:firstRow="1" w:lastRow="0" w:firstColumn="1" w:lastColumn="0" w:noHBand="0" w:noVBand="1"/>
      </w:tblPr>
      <w:tblGrid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843"/>
      </w:tblGrid>
      <w:tr w:rsidR="009B7430" w:rsidRPr="009B7430" w14:paraId="6C102BE0" w14:textId="77777777" w:rsidTr="009B7430">
        <w:trPr>
          <w:trHeight w:val="919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39B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&lt;1,2&gt;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24E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&lt;4,5&gt;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A2A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&lt;3,1&gt;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FB9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14B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&lt;6,2&gt;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647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CE4F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8F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FFD7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&lt;1,3&gt;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34C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&lt;2,1&gt;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079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7A0C8A8E" w14:textId="77777777" w:rsidTr="009B7430">
        <w:trPr>
          <w:trHeight w:val="45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274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FF8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8A8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5F3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81F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0CF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367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D33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8F7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C7C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634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E2C5089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1A87CA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D81910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Next “&lt;4,5&gt;”.</w:t>
      </w:r>
    </w:p>
    <w:p w14:paraId="3E465BFF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Codeword: “4” is “d” and “5” is “e”.</w:t>
      </w:r>
    </w:p>
    <w:p w14:paraId="2C440FAB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Entry is “de”. So, output is also “de”.</w:t>
      </w:r>
    </w:p>
    <w:p w14:paraId="4A19D848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is 7.</w:t>
      </w:r>
    </w:p>
    <w:p w14:paraId="5C8B0EBB" w14:textId="77777777" w:rsidR="009B7430" w:rsidRPr="009B7430" w:rsidRDefault="009B7430" w:rsidP="009B7430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7430" w:rsidRPr="009B7430" w14:paraId="6A51E1A3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0E3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947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8BB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DA9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</w:p>
        </w:tc>
      </w:tr>
      <w:tr w:rsidR="009B7430" w:rsidRPr="009B7430" w14:paraId="31CD20B6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18E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7AC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0F7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583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</w:tr>
      <w:tr w:rsidR="009B7430" w:rsidRPr="009B7430" w14:paraId="6474ABAD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A5F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&lt;4,5&gt;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788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9D2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AD0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</w:tr>
    </w:tbl>
    <w:p w14:paraId="6AEAE649" w14:textId="77777777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16193" w14:textId="77777777" w:rsidR="009B7430" w:rsidRPr="009B7430" w:rsidRDefault="009B7430" w:rsidP="009B74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Input string is the result of encoder.</w:t>
      </w:r>
    </w:p>
    <w:p w14:paraId="74592355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= {&lt;1,2&gt;, &lt;4,5&gt;, &lt;3.1&gt;, &lt;3,2&gt;, &lt;6,2&gt;, &lt;3,4&gt;, &lt;5,2&gt;, </w:t>
      </w: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&lt;5,4&gt;, &lt;1,3&gt;, &lt;2,1&gt;, EOF}</w:t>
      </w:r>
    </w:p>
    <w:p w14:paraId="1AAD7967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883" w:type="dxa"/>
        <w:jc w:val="center"/>
        <w:tblInd w:w="0" w:type="dxa"/>
        <w:tblLook w:val="04A0" w:firstRow="1" w:lastRow="0" w:firstColumn="1" w:lastColumn="0" w:noHBand="0" w:noVBand="1"/>
      </w:tblPr>
      <w:tblGrid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843"/>
      </w:tblGrid>
      <w:tr w:rsidR="009B7430" w:rsidRPr="009B7430" w14:paraId="2857ABED" w14:textId="77777777" w:rsidTr="009B7430">
        <w:trPr>
          <w:trHeight w:val="919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324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&lt;1,2&gt;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505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&lt;4,5&gt;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FA3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&lt;3,1&gt;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E28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F56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&lt;6,2&gt;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A8F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F42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36A7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3F2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&lt;1,3&gt;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DEF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&lt;2,1&gt;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85D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193CB53A" w14:textId="77777777" w:rsidTr="009B7430">
        <w:trPr>
          <w:trHeight w:val="45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719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C86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5FD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DDA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D5E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685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E45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7DB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4BF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1A0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231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901338F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23C559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Next “&lt;3,1&gt;”.</w:t>
      </w:r>
    </w:p>
    <w:p w14:paraId="4D56BD59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Codeword: “3” is “c” and “1” is “a”.</w:t>
      </w:r>
    </w:p>
    <w:p w14:paraId="13AAED41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Entry is “ca”. So, output is also “ca”.</w:t>
      </w:r>
    </w:p>
    <w:p w14:paraId="1F5C9C00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is 8.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7430" w:rsidRPr="009B7430" w14:paraId="258B26F0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671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CFC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C68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5DA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</w:p>
        </w:tc>
      </w:tr>
      <w:tr w:rsidR="009B7430" w:rsidRPr="009B7430" w14:paraId="1843DBBE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996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0AE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8E9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4F8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</w:tr>
      <w:tr w:rsidR="009B7430" w:rsidRPr="009B7430" w14:paraId="26EA0F39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B88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&lt;4,5&gt;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F45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B8E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1CB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</w:tr>
      <w:tr w:rsidR="009B7430" w:rsidRPr="009B7430" w14:paraId="7BE8B2E5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B6A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&lt;3,1&gt;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004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FE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283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</w:tr>
    </w:tbl>
    <w:p w14:paraId="2923E5E4" w14:textId="77777777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7287A" w14:textId="77777777" w:rsidR="009B7430" w:rsidRPr="009B7430" w:rsidRDefault="009B7430" w:rsidP="009B74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Input string is the result of encoder.</w:t>
      </w:r>
    </w:p>
    <w:p w14:paraId="1C18C98F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= {&lt;1,2&gt;, &lt;4,5&gt;, &lt;3.1&gt;, &lt;3,2&gt;, &lt;6,2&gt;, &lt;3,4&gt;, &lt;5,2&gt;, </w:t>
      </w: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&lt;5,4&gt;, &lt;1,3&gt;, &lt;2,1&gt;, EOF}</w:t>
      </w:r>
    </w:p>
    <w:p w14:paraId="7DF92260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883" w:type="dxa"/>
        <w:jc w:val="center"/>
        <w:tblInd w:w="0" w:type="dxa"/>
        <w:tblLook w:val="04A0" w:firstRow="1" w:lastRow="0" w:firstColumn="1" w:lastColumn="0" w:noHBand="0" w:noVBand="1"/>
      </w:tblPr>
      <w:tblGrid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843"/>
      </w:tblGrid>
      <w:tr w:rsidR="009B7430" w:rsidRPr="009B7430" w14:paraId="29DE67A9" w14:textId="77777777" w:rsidTr="009B7430">
        <w:trPr>
          <w:trHeight w:val="919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8BC4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&lt;1,2&gt;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DB5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&lt;4,5&gt;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E38C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&lt;3,1&gt;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1AC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76F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&lt;6,2&gt;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D08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7D9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4DC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F181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&lt;1,3&gt;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0E6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&lt;2,1&gt;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D85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2CB94915" w14:textId="77777777" w:rsidTr="009B7430">
        <w:trPr>
          <w:trHeight w:val="45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8C7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BC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6F2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E4F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6C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EC3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CDD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216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33E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E35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198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B358511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3EC03B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Next “&lt;3,2&gt;”.</w:t>
      </w:r>
    </w:p>
    <w:p w14:paraId="15617639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Codeword: “3” is “c” and “2” is “b”.</w:t>
      </w:r>
    </w:p>
    <w:p w14:paraId="57011391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Entry is 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cb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”. So, output is also 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cb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5F58779E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is 9.</w:t>
      </w:r>
    </w:p>
    <w:p w14:paraId="5FF1CF59" w14:textId="77777777" w:rsidR="009B7430" w:rsidRPr="009B7430" w:rsidRDefault="009B7430" w:rsidP="009B7430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7430" w:rsidRPr="009B7430" w14:paraId="3B2F501B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C793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AA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824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A71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</w:p>
        </w:tc>
      </w:tr>
      <w:tr w:rsidR="009B7430" w:rsidRPr="009B7430" w14:paraId="6D7DB4EE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EB3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24F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7B6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2BA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</w:tr>
      <w:tr w:rsidR="009B7430" w:rsidRPr="009B7430" w14:paraId="38A720DA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F3B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&lt;4,5&gt;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901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899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F5D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</w:tr>
      <w:tr w:rsidR="009B7430" w:rsidRPr="009B7430" w14:paraId="2B447BFD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216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&lt;3,1&gt;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A22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6B5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B2D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</w:tr>
      <w:tr w:rsidR="009B7430" w:rsidRPr="009B7430" w14:paraId="31628541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591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EDA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EF0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540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</w:tr>
    </w:tbl>
    <w:p w14:paraId="2B9ECEC1" w14:textId="77777777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E882D" w14:textId="77777777" w:rsidR="009B7430" w:rsidRPr="009B7430" w:rsidRDefault="009B7430" w:rsidP="009B74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Input string is the result of encoder.</w:t>
      </w:r>
    </w:p>
    <w:p w14:paraId="596AD374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= {&lt;1,2&gt;, &lt;4,5&gt;, &lt;3.1&gt;, &lt;3,2&gt;, &lt;6,2&gt;, &lt;3,4&gt;, &lt;5,2&gt;, </w:t>
      </w: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&lt;5,4&gt;, &lt;1,3&gt;, &lt;2,1&gt;, EOF}</w:t>
      </w:r>
    </w:p>
    <w:p w14:paraId="723EF050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883" w:type="dxa"/>
        <w:jc w:val="center"/>
        <w:tblInd w:w="0" w:type="dxa"/>
        <w:tblLook w:val="04A0" w:firstRow="1" w:lastRow="0" w:firstColumn="1" w:lastColumn="0" w:noHBand="0" w:noVBand="1"/>
      </w:tblPr>
      <w:tblGrid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843"/>
      </w:tblGrid>
      <w:tr w:rsidR="009B7430" w:rsidRPr="009B7430" w14:paraId="53476E60" w14:textId="77777777" w:rsidTr="009B7430">
        <w:trPr>
          <w:trHeight w:val="919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31D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&lt;1,2&gt;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B37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&lt;4,5&gt;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86A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&lt;3,1&gt;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3A2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5A9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&lt;6,2&gt;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0E7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54A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574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CFDE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&lt;1,3&gt;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9EB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&lt;2,1&gt;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D31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3EC5980F" w14:textId="77777777" w:rsidTr="009B7430">
        <w:trPr>
          <w:trHeight w:val="45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423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6D6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190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EB0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E65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B64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E39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A52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759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63C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70B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D675C27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4722CD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Next “&lt;6,2&gt;”.</w:t>
      </w:r>
    </w:p>
    <w:p w14:paraId="610EFC1F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Codeword: “6” is “ab” and “2” is “b”.</w:t>
      </w:r>
    </w:p>
    <w:p w14:paraId="16EB0F73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Entry is “abb”. So, output is also “abb”.</w:t>
      </w:r>
    </w:p>
    <w:p w14:paraId="52BC6E9E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is 10.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7430" w:rsidRPr="009B7430" w14:paraId="4101C6BE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73F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EED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A05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7CA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</w:p>
        </w:tc>
      </w:tr>
      <w:tr w:rsidR="009B7430" w:rsidRPr="009B7430" w14:paraId="1D221267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4A1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C00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840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90B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</w:tr>
      <w:tr w:rsidR="009B7430" w:rsidRPr="009B7430" w14:paraId="59B5FB5A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C35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&lt;4,5&gt;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F81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74E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80E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</w:tr>
      <w:tr w:rsidR="009B7430" w:rsidRPr="009B7430" w14:paraId="4E710E5B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990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&lt;3,1&gt;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308D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160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7541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</w:tr>
      <w:tr w:rsidR="009B7430" w:rsidRPr="009B7430" w14:paraId="24344C55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08E6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DAF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E00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FDE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</w:tr>
      <w:tr w:rsidR="009B7430" w:rsidRPr="009B7430" w14:paraId="49BCB275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2D8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&lt;6,2&gt;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377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ACE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5B3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abb</w:t>
            </w:r>
          </w:p>
        </w:tc>
      </w:tr>
    </w:tbl>
    <w:p w14:paraId="671700F4" w14:textId="77777777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8C714C" w14:textId="77777777" w:rsidR="009B7430" w:rsidRPr="009B7430" w:rsidRDefault="009B7430" w:rsidP="009B74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Input string is the result of encoder.</w:t>
      </w:r>
    </w:p>
    <w:p w14:paraId="3EE35696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= {&lt;1,2&gt;, &lt;4,5&gt;, &lt;3.1&gt;, &lt;3,2&gt;, &lt;6,2&gt;, &lt;3,4&gt;, &lt;5,2&gt;, </w:t>
      </w: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&lt;5,4&gt;, &lt;1,3&gt;, &lt;2,1&gt;, EOF}</w:t>
      </w:r>
    </w:p>
    <w:p w14:paraId="327D9A93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883" w:type="dxa"/>
        <w:jc w:val="center"/>
        <w:tblInd w:w="0" w:type="dxa"/>
        <w:tblLook w:val="04A0" w:firstRow="1" w:lastRow="0" w:firstColumn="1" w:lastColumn="0" w:noHBand="0" w:noVBand="1"/>
      </w:tblPr>
      <w:tblGrid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843"/>
      </w:tblGrid>
      <w:tr w:rsidR="009B7430" w:rsidRPr="009B7430" w14:paraId="7E3B357A" w14:textId="77777777" w:rsidTr="009B7430">
        <w:trPr>
          <w:trHeight w:val="919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CA5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&lt;1,2&gt;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B29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&lt;4,5&gt;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F59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&lt;3,1&gt;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83A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997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&lt;6,2&gt;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1D36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820D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F91D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F3D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&lt;1,3&gt;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804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&lt;2,1&gt;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29B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5500882B" w14:textId="77777777" w:rsidTr="009B7430">
        <w:trPr>
          <w:trHeight w:val="45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F82C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F71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1AC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D2D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181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FFD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B5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C47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34D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E1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66B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74C5F8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B8798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Next “&lt;3,4&gt;”.</w:t>
      </w:r>
    </w:p>
    <w:p w14:paraId="02EDBD85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Codeword: “3” is “c” and “4” is “d”.</w:t>
      </w:r>
    </w:p>
    <w:p w14:paraId="758C4EFC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Entry is “cd”. So, output is also “cd”.</w:t>
      </w:r>
    </w:p>
    <w:p w14:paraId="22BF182E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is 11.</w:t>
      </w:r>
    </w:p>
    <w:p w14:paraId="180F6638" w14:textId="77777777" w:rsidR="009B7430" w:rsidRPr="009B7430" w:rsidRDefault="009B7430" w:rsidP="009B7430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7430" w:rsidRPr="009B7430" w14:paraId="388307AE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2D1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8E6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682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6C8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</w:p>
        </w:tc>
      </w:tr>
      <w:tr w:rsidR="009B7430" w:rsidRPr="009B7430" w14:paraId="2BAA76A4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A5E2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C92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649E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55B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</w:tr>
      <w:tr w:rsidR="009B7430" w:rsidRPr="009B7430" w14:paraId="297F4E88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376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&lt;4,5&gt;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9C1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521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1A68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</w:tr>
      <w:tr w:rsidR="009B7430" w:rsidRPr="009B7430" w14:paraId="1FE36CFD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4930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&lt;3,1&gt;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EC7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07B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CEB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</w:tr>
      <w:tr w:rsidR="009B7430" w:rsidRPr="009B7430" w14:paraId="219D3DBD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F61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6B1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BEC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B01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</w:tr>
      <w:tr w:rsidR="009B7430" w:rsidRPr="009B7430" w14:paraId="607AD905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530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&lt;6,2&gt;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057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87F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06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abb</w:t>
            </w:r>
          </w:p>
        </w:tc>
      </w:tr>
      <w:tr w:rsidR="009B7430" w:rsidRPr="009B7430" w14:paraId="5034B87D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7C9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&lt;3,4&gt;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9CA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667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EA9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</w:t>
            </w:r>
          </w:p>
        </w:tc>
      </w:tr>
    </w:tbl>
    <w:p w14:paraId="11966323" w14:textId="77777777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65F361" w14:textId="77777777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36BCE2" w14:textId="77777777" w:rsidR="009B7430" w:rsidRPr="009B7430" w:rsidRDefault="009B7430" w:rsidP="009B74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Input string is the result of encoder.</w:t>
      </w:r>
    </w:p>
    <w:p w14:paraId="01F9127B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= {&lt;1,2&gt;, &lt;4,5&gt;, &lt;3.1&gt;, &lt;3,2&gt;, &lt;6,2&gt;, &lt;3,4&gt;, &lt;5,2&gt;, </w:t>
      </w: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&lt;5,4&gt;, &lt;1,3&gt;, &lt;2,1&gt;, EOF}</w:t>
      </w:r>
    </w:p>
    <w:p w14:paraId="4B46AD22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883" w:type="dxa"/>
        <w:jc w:val="center"/>
        <w:tblInd w:w="0" w:type="dxa"/>
        <w:tblLook w:val="04A0" w:firstRow="1" w:lastRow="0" w:firstColumn="1" w:lastColumn="0" w:noHBand="0" w:noVBand="1"/>
      </w:tblPr>
      <w:tblGrid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843"/>
      </w:tblGrid>
      <w:tr w:rsidR="009B7430" w:rsidRPr="009B7430" w14:paraId="11A19A9D" w14:textId="77777777" w:rsidTr="009B7430">
        <w:trPr>
          <w:trHeight w:val="919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D0E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&lt;1,2&gt;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75A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&lt;4,5&gt;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2B6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&lt;3,1&gt;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275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50C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&lt;6,2&gt;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EAA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1FB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B72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B3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&lt;1,3&gt;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A8F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&lt;2,1&gt;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317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34EB46CA" w14:textId="77777777" w:rsidTr="009B7430">
        <w:trPr>
          <w:trHeight w:val="45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355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00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05D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6A1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A05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F4F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373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563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B9A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FEB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EF1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10774A5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12BFCC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Next “&lt;5,2&gt;”.</w:t>
      </w:r>
    </w:p>
    <w:p w14:paraId="2854D77E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Codeword: “5” is “e” and “2” is “b”.</w:t>
      </w:r>
    </w:p>
    <w:p w14:paraId="59DBC334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Entry is 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eb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”. So, output is also 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eb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5EDC9833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is 12.</w:t>
      </w:r>
    </w:p>
    <w:p w14:paraId="4FC7D576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7430" w:rsidRPr="009B7430" w14:paraId="12D7485B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F02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CB4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3F9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259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</w:p>
        </w:tc>
      </w:tr>
      <w:tr w:rsidR="009B7430" w:rsidRPr="009B7430" w14:paraId="3E8220C1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774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4BF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EC0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589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</w:tr>
      <w:tr w:rsidR="009B7430" w:rsidRPr="009B7430" w14:paraId="779CAA31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5C1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&lt;4,5&gt;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A46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23E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7E9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</w:tr>
      <w:tr w:rsidR="009B7430" w:rsidRPr="009B7430" w14:paraId="3C8B2E78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083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&lt;3,1&gt;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28D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6C5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195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</w:tr>
      <w:tr w:rsidR="009B7430" w:rsidRPr="009B7430" w14:paraId="2FF61E17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81D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038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080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92D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</w:tr>
      <w:tr w:rsidR="009B7430" w:rsidRPr="009B7430" w14:paraId="04C51507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1AB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&lt;6,2&gt;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C25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685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371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abb</w:t>
            </w:r>
          </w:p>
        </w:tc>
      </w:tr>
      <w:tr w:rsidR="009B7430" w:rsidRPr="009B7430" w14:paraId="62A68649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579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&lt;3,4&gt;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9EC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4C9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8F2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</w:t>
            </w:r>
          </w:p>
        </w:tc>
      </w:tr>
      <w:tr w:rsidR="009B7430" w:rsidRPr="009B7430" w14:paraId="48650837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846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FE4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918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E60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  <w:proofErr w:type="spellEnd"/>
          </w:p>
        </w:tc>
      </w:tr>
    </w:tbl>
    <w:p w14:paraId="66F9061D" w14:textId="77777777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6C6218" w14:textId="77777777" w:rsidR="009B7430" w:rsidRPr="009B7430" w:rsidRDefault="009B7430" w:rsidP="009B74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Input string is the result of encoder.</w:t>
      </w:r>
    </w:p>
    <w:p w14:paraId="2AFC3193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= {&lt;1,2&gt;, &lt;4,5&gt;, &lt;3.1&gt;, &lt;3,2&gt;, &lt;6,2&gt;, &lt;3,4&gt;, &lt;5,2&gt;, </w:t>
      </w: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&lt;5,4&gt;, &lt;1,3&gt;, &lt;2,1&gt;, EOF}</w:t>
      </w:r>
    </w:p>
    <w:p w14:paraId="28069BD0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883" w:type="dxa"/>
        <w:jc w:val="center"/>
        <w:tblInd w:w="0" w:type="dxa"/>
        <w:tblLook w:val="04A0" w:firstRow="1" w:lastRow="0" w:firstColumn="1" w:lastColumn="0" w:noHBand="0" w:noVBand="1"/>
      </w:tblPr>
      <w:tblGrid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843"/>
      </w:tblGrid>
      <w:tr w:rsidR="009B7430" w:rsidRPr="009B7430" w14:paraId="11A92702" w14:textId="77777777" w:rsidTr="009B7430">
        <w:trPr>
          <w:trHeight w:val="919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320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&lt;1,2&gt;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607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&lt;4,5&gt;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00E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&lt;3,1&gt;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8CB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412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&lt;6,2&gt;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9A1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0FE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&lt;5,2&gt;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65C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ABB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&lt;1,3&gt;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E55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&lt;2,1&gt;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295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33A6C9B9" w14:textId="77777777" w:rsidTr="009B7430">
        <w:trPr>
          <w:trHeight w:val="45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2BE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1A6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95B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857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127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7E4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41B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D8F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E44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D5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803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0958ED5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545F1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Next “&lt;5,4&gt;”.</w:t>
      </w:r>
    </w:p>
    <w:p w14:paraId="0DA8E9BF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Codeword: “5” is “e” and “4” is “d”.</w:t>
      </w:r>
    </w:p>
    <w:p w14:paraId="241C0AE5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Entry is “ed”. So, output is also “ed”.</w:t>
      </w:r>
    </w:p>
    <w:p w14:paraId="62DACA1B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is 13.</w:t>
      </w:r>
    </w:p>
    <w:p w14:paraId="7E88629E" w14:textId="77777777" w:rsidR="009B7430" w:rsidRPr="009B7430" w:rsidRDefault="009B7430" w:rsidP="009B7430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7430" w:rsidRPr="009B7430" w14:paraId="455EE869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4E6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450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DA9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47D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</w:p>
        </w:tc>
      </w:tr>
      <w:tr w:rsidR="009B7430" w:rsidRPr="009B7430" w14:paraId="240A35BB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CDC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FA2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8B5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C5B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</w:tr>
      <w:tr w:rsidR="009B7430" w:rsidRPr="009B7430" w14:paraId="77A5D208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138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&lt;4,5&gt;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547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3FB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1B9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</w:tr>
      <w:tr w:rsidR="009B7430" w:rsidRPr="009B7430" w14:paraId="66C5D569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771D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&lt;3,1&gt;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8405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482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F8A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</w:tr>
      <w:tr w:rsidR="009B7430" w:rsidRPr="009B7430" w14:paraId="548621D5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FB5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BB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826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1A4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</w:tr>
      <w:tr w:rsidR="009B7430" w:rsidRPr="009B7430" w14:paraId="6FB0D051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CD4E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&lt;6,2&gt;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F7B4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2DD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127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abb</w:t>
            </w:r>
          </w:p>
        </w:tc>
      </w:tr>
      <w:tr w:rsidR="009B7430" w:rsidRPr="009B7430" w14:paraId="56680D5B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AE0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&lt;3,4&gt;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62D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6D8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E66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</w:t>
            </w:r>
          </w:p>
        </w:tc>
      </w:tr>
      <w:tr w:rsidR="009B7430" w:rsidRPr="009B7430" w14:paraId="4D1DD199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334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EEC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325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E1D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  <w:proofErr w:type="spellEnd"/>
          </w:p>
        </w:tc>
      </w:tr>
      <w:tr w:rsidR="009B7430" w:rsidRPr="009B7430" w14:paraId="466B7414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AD2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&lt;5,4&gt;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917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D24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BE0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</w:p>
        </w:tc>
      </w:tr>
    </w:tbl>
    <w:p w14:paraId="2350F311" w14:textId="77777777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8997CF" w14:textId="77777777" w:rsidR="009B7430" w:rsidRPr="009B7430" w:rsidRDefault="009B7430" w:rsidP="009B74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Input string is the result of encoder.</w:t>
      </w:r>
    </w:p>
    <w:p w14:paraId="0091C8BA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= {&lt;1,2&gt;, &lt;4,5&gt;, &lt;3.1&gt;, &lt;3,2&gt;, &lt;6,2&gt;, &lt;3,4&gt;, &lt;5,2&gt;, </w:t>
      </w: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&lt;5,4&gt;, &lt;1,3&gt;, &lt;2,1&gt;, EOF}</w:t>
      </w:r>
    </w:p>
    <w:p w14:paraId="73CE4A07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883" w:type="dxa"/>
        <w:jc w:val="center"/>
        <w:tblInd w:w="0" w:type="dxa"/>
        <w:tblLook w:val="04A0" w:firstRow="1" w:lastRow="0" w:firstColumn="1" w:lastColumn="0" w:noHBand="0" w:noVBand="1"/>
      </w:tblPr>
      <w:tblGrid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843"/>
      </w:tblGrid>
      <w:tr w:rsidR="009B7430" w:rsidRPr="009B7430" w14:paraId="33076638" w14:textId="77777777" w:rsidTr="009B7430">
        <w:trPr>
          <w:trHeight w:val="919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F32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&lt;1,2&gt;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8AF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&lt;4,5&gt;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177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&lt;3,1&gt;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4C9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B35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&lt;6,2&gt;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10DE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B20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&lt;5,2&gt;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D50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&lt;5,4&gt;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949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&lt;1,3&gt;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2D2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&lt;2,1&gt;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629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266B06F5" w14:textId="77777777" w:rsidTr="009B7430">
        <w:trPr>
          <w:trHeight w:val="45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35A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3FAD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8FB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237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300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55D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7A1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703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C53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B34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061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2F6A8BD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4534B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Next “&lt;1,3&gt;”.</w:t>
      </w:r>
    </w:p>
    <w:p w14:paraId="4FEC4F2B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Codeword: “1” is “a” and “3” is “c”.</w:t>
      </w:r>
    </w:p>
    <w:p w14:paraId="37A60641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Entry is “ac”. So, output is also “ac”.</w:t>
      </w:r>
    </w:p>
    <w:p w14:paraId="774AB916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is 14.</w:t>
      </w:r>
    </w:p>
    <w:p w14:paraId="08AB7A28" w14:textId="77777777" w:rsidR="009B7430" w:rsidRPr="009B7430" w:rsidRDefault="009B7430" w:rsidP="009B7430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7430" w:rsidRPr="009B7430" w14:paraId="4A138E75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F91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4E54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C86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220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</w:p>
        </w:tc>
      </w:tr>
      <w:tr w:rsidR="009B7430" w:rsidRPr="009B7430" w14:paraId="57955D23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FA8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75E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80D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CB1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</w:tr>
      <w:tr w:rsidR="009B7430" w:rsidRPr="009B7430" w14:paraId="7987EAA1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DB4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&lt;4,5&gt;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612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BC8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425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</w:tr>
      <w:tr w:rsidR="009B7430" w:rsidRPr="009B7430" w14:paraId="576CB986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195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&lt;3,1&gt;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624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825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BB5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</w:tr>
      <w:tr w:rsidR="009B7430" w:rsidRPr="009B7430" w14:paraId="27DB5039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224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993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992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8D3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</w:tr>
      <w:tr w:rsidR="009B7430" w:rsidRPr="009B7430" w14:paraId="56EACDEC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5B1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&lt;6,2&gt;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9C8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C7F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5D6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abb</w:t>
            </w:r>
          </w:p>
        </w:tc>
      </w:tr>
      <w:tr w:rsidR="009B7430" w:rsidRPr="009B7430" w14:paraId="34F1F96F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B59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&lt;3,4&gt;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606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6DF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840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</w:t>
            </w:r>
          </w:p>
        </w:tc>
      </w:tr>
      <w:tr w:rsidR="009B7430" w:rsidRPr="009B7430" w14:paraId="03A55876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E3D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&lt;5,2&gt;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00F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484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FD5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  <w:proofErr w:type="spellEnd"/>
          </w:p>
        </w:tc>
      </w:tr>
      <w:tr w:rsidR="009B7430" w:rsidRPr="009B7430" w14:paraId="0B63C945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4B4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&lt;5,4&gt;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EDA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500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A66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</w:p>
        </w:tc>
      </w:tr>
      <w:tr w:rsidR="009B7430" w:rsidRPr="009B7430" w14:paraId="5EF5D315" w14:textId="77777777" w:rsidTr="009B743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007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&lt;1,3&gt;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532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3BF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289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</w:t>
            </w:r>
          </w:p>
        </w:tc>
      </w:tr>
    </w:tbl>
    <w:p w14:paraId="17AFC45E" w14:textId="77777777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D07AA" w14:textId="77777777" w:rsidR="009B7430" w:rsidRPr="009B7430" w:rsidRDefault="009B7430" w:rsidP="009B74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Input string is the result of encoder.</w:t>
      </w:r>
    </w:p>
    <w:p w14:paraId="07EBE379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= {&lt;1,2&gt;, &lt;4,5&gt;, &lt;3.1&gt;, &lt;3,2&gt;, &lt;6,2&gt;, &lt;3,4&gt;, &lt;5,2&gt;, </w:t>
      </w: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&lt;5,4&gt;, &lt;1,3&gt;, &lt;2,1&gt;, EOF}</w:t>
      </w:r>
    </w:p>
    <w:p w14:paraId="7F823CD8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883" w:type="dxa"/>
        <w:jc w:val="center"/>
        <w:tblInd w:w="0" w:type="dxa"/>
        <w:tblLook w:val="04A0" w:firstRow="1" w:lastRow="0" w:firstColumn="1" w:lastColumn="0" w:noHBand="0" w:noVBand="1"/>
      </w:tblPr>
      <w:tblGrid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843"/>
      </w:tblGrid>
      <w:tr w:rsidR="009B7430" w:rsidRPr="009B7430" w14:paraId="2897C216" w14:textId="77777777" w:rsidTr="009B7430">
        <w:trPr>
          <w:trHeight w:val="919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2AE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&lt;1,2&gt;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9E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&lt;4,5&gt;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10756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&lt;3,1&gt;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355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7FA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&lt;6,2&gt;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3DB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&lt;3,4&gt;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B96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&lt;5,2&gt;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287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&lt;5,4&gt;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2FB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&lt;1,3&gt;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CBE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&lt;2,1&gt;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8AB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EOF</w:t>
            </w:r>
          </w:p>
        </w:tc>
      </w:tr>
      <w:tr w:rsidR="009B7430" w:rsidRPr="009B7430" w14:paraId="4E3D6827" w14:textId="77777777" w:rsidTr="009B7430">
        <w:trPr>
          <w:trHeight w:val="45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888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884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A81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53D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9A9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E51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E46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A08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5C2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D01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8AE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4D18ED7" w14:textId="77777777" w:rsidR="009B7430" w:rsidRPr="009B7430" w:rsidRDefault="009B7430" w:rsidP="009B74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18C73" w14:textId="77777777" w:rsidR="009B7430" w:rsidRPr="009B7430" w:rsidRDefault="009B7430" w:rsidP="009B74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Next “&lt;2,1&gt;”.</w:t>
      </w:r>
    </w:p>
    <w:p w14:paraId="3755D00D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Codeword: “2” is “b” and “1” is “a”.</w:t>
      </w:r>
    </w:p>
    <w:p w14:paraId="721B4601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Entry is 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”. So, output is also “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1B5998EA" w14:textId="77777777" w:rsidR="009B7430" w:rsidRPr="009B7430" w:rsidRDefault="009B7430" w:rsidP="009B7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New codeword is 15.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8"/>
        <w:gridCol w:w="2140"/>
        <w:gridCol w:w="2040"/>
        <w:gridCol w:w="2068"/>
      </w:tblGrid>
      <w:tr w:rsidR="009B7430" w:rsidRPr="009B7430" w14:paraId="31BEFB30" w14:textId="77777777" w:rsidTr="009B743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08E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1D4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Codeword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001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0BA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</w:p>
        </w:tc>
      </w:tr>
      <w:tr w:rsidR="009B7430" w:rsidRPr="009B7430" w14:paraId="059DAB84" w14:textId="77777777" w:rsidTr="009B743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265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&lt;1,2&gt;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E9D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B2B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810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</w:tr>
      <w:tr w:rsidR="009B7430" w:rsidRPr="009B7430" w14:paraId="031A7AF7" w14:textId="77777777" w:rsidTr="009B743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87A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&lt;4,5&gt;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C01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30A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8CD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</w:tr>
      <w:tr w:rsidR="009B7430" w:rsidRPr="009B7430" w14:paraId="71CFD065" w14:textId="77777777" w:rsidTr="009B743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FB3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&lt;3,1&gt;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801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A5E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B40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</w:p>
        </w:tc>
      </w:tr>
      <w:tr w:rsidR="009B7430" w:rsidRPr="009B7430" w14:paraId="3EB3EE74" w14:textId="77777777" w:rsidTr="009B743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B5D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&lt;3,2&gt;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E7F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F52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ADC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</w:t>
            </w:r>
            <w:proofErr w:type="spellEnd"/>
          </w:p>
        </w:tc>
      </w:tr>
      <w:tr w:rsidR="009B7430" w:rsidRPr="009B7430" w14:paraId="600C98A1" w14:textId="77777777" w:rsidTr="009B743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9F1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&lt;6,2&gt;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5C73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5D8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abb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DA6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abb</w:t>
            </w:r>
          </w:p>
        </w:tc>
      </w:tr>
      <w:tr w:rsidR="009B7430" w:rsidRPr="009B7430" w14:paraId="4BC342DD" w14:textId="77777777" w:rsidTr="009B743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48F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&lt;3,4&gt;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AB2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FFCE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7479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</w:t>
            </w:r>
          </w:p>
        </w:tc>
      </w:tr>
      <w:tr w:rsidR="009B7430" w:rsidRPr="009B7430" w14:paraId="0FF48515" w14:textId="77777777" w:rsidTr="009B743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8EA42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&lt;5,2&gt;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B4E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D97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10F0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  <w:proofErr w:type="spellEnd"/>
          </w:p>
        </w:tc>
      </w:tr>
      <w:tr w:rsidR="009B7430" w:rsidRPr="009B7430" w14:paraId="05D8B064" w14:textId="77777777" w:rsidTr="009B743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2B74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&lt;5,4&gt;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DD28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FD1C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C9C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</w:p>
        </w:tc>
      </w:tr>
      <w:tr w:rsidR="009B7430" w:rsidRPr="009B7430" w14:paraId="0F0F72A6" w14:textId="77777777" w:rsidTr="009B743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8F51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&lt;1,3&gt;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0FF5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1BA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5E17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</w:t>
            </w:r>
          </w:p>
        </w:tc>
      </w:tr>
      <w:tr w:rsidR="009B7430" w:rsidRPr="009B7430" w14:paraId="28E6F6BC" w14:textId="77777777" w:rsidTr="009B743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F90F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&lt;2,1&gt;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9B7A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74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EOF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67C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B3BB" w14:textId="77777777" w:rsidR="009B7430" w:rsidRPr="009B7430" w:rsidRDefault="009B743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7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</w:t>
            </w:r>
            <w:proofErr w:type="spellEnd"/>
          </w:p>
        </w:tc>
      </w:tr>
    </w:tbl>
    <w:p w14:paraId="3F94500E" w14:textId="0C61E01D" w:rsidR="009B7430" w:rsidRPr="009B7430" w:rsidRDefault="009B7430" w:rsidP="009B743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A9DBFB" w14:textId="77777777" w:rsidR="009B7430" w:rsidRDefault="009B7430" w:rsidP="009B7430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D0070C" w14:textId="21DF6EC9" w:rsidR="009B7430" w:rsidRPr="009B7430" w:rsidRDefault="009B7430" w:rsidP="009B7430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4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Thus,</w:t>
      </w:r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Decoder: </w:t>
      </w:r>
      <w:proofErr w:type="spellStart"/>
      <w:r w:rsidRPr="009B7430">
        <w:rPr>
          <w:rFonts w:ascii="Times New Roman" w:hAnsi="Times New Roman" w:cs="Times New Roman"/>
          <w:color w:val="000000" w:themeColor="text1"/>
          <w:sz w:val="24"/>
          <w:szCs w:val="24"/>
        </w:rPr>
        <w:t>abdecacbabbcdebedacba</w:t>
      </w:r>
      <w:proofErr w:type="spellEnd"/>
    </w:p>
    <w:p w14:paraId="42AB28A8" w14:textId="77777777" w:rsidR="009B7430" w:rsidRPr="009B7430" w:rsidRDefault="009B7430" w:rsidP="009B7430">
      <w:pPr>
        <w:pStyle w:val="ListParagraph"/>
        <w:spacing w:line="360" w:lineRule="auto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3926FD8C" w14:textId="77777777" w:rsidR="009B7430" w:rsidRPr="009B7430" w:rsidRDefault="009B7430">
      <w:pPr>
        <w:rPr>
          <w:sz w:val="24"/>
        </w:rPr>
      </w:pPr>
    </w:p>
    <w:sectPr w:rsidR="009B7430" w:rsidRPr="009B7430" w:rsidSect="006F14CF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3268" w14:textId="77777777" w:rsidR="006F14CF" w:rsidRDefault="006F14CF" w:rsidP="009B7430">
      <w:r>
        <w:separator/>
      </w:r>
    </w:p>
  </w:endnote>
  <w:endnote w:type="continuationSeparator" w:id="0">
    <w:p w14:paraId="4DE55861" w14:textId="77777777" w:rsidR="006F14CF" w:rsidRDefault="006F14CF" w:rsidP="009B7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04570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CFEF65" w14:textId="424DADB7" w:rsidR="009B7430" w:rsidRDefault="009B743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8C2269" w14:textId="77777777" w:rsidR="009B7430" w:rsidRDefault="009B7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B1127" w14:textId="77777777" w:rsidR="006F14CF" w:rsidRDefault="006F14CF" w:rsidP="009B7430">
      <w:r>
        <w:separator/>
      </w:r>
    </w:p>
  </w:footnote>
  <w:footnote w:type="continuationSeparator" w:id="0">
    <w:p w14:paraId="06AD93A4" w14:textId="77777777" w:rsidR="006F14CF" w:rsidRDefault="006F14CF" w:rsidP="009B7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886"/>
    <w:multiLevelType w:val="hybridMultilevel"/>
    <w:tmpl w:val="5534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63A32"/>
    <w:multiLevelType w:val="hybridMultilevel"/>
    <w:tmpl w:val="97ECB9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3B88"/>
    <w:multiLevelType w:val="hybridMultilevel"/>
    <w:tmpl w:val="48484C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935EC"/>
    <w:multiLevelType w:val="hybridMultilevel"/>
    <w:tmpl w:val="5A36397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68639E"/>
    <w:multiLevelType w:val="hybridMultilevel"/>
    <w:tmpl w:val="C74065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31AE1"/>
    <w:multiLevelType w:val="hybridMultilevel"/>
    <w:tmpl w:val="05B65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8693A"/>
    <w:multiLevelType w:val="hybridMultilevel"/>
    <w:tmpl w:val="3FF6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853DB"/>
    <w:multiLevelType w:val="hybridMultilevel"/>
    <w:tmpl w:val="82A8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D1746"/>
    <w:multiLevelType w:val="hybridMultilevel"/>
    <w:tmpl w:val="82A8E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53A29"/>
    <w:multiLevelType w:val="hybridMultilevel"/>
    <w:tmpl w:val="C03E8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E80CC0"/>
    <w:multiLevelType w:val="hybridMultilevel"/>
    <w:tmpl w:val="44000C64"/>
    <w:lvl w:ilvl="0" w:tplc="D8606AC8">
      <w:start w:val="202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1585981">
    <w:abstractNumId w:val="7"/>
  </w:num>
  <w:num w:numId="2" w16cid:durableId="2912058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5271020">
    <w:abstractNumId w:val="8"/>
  </w:num>
  <w:num w:numId="4" w16cid:durableId="7171269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684425">
    <w:abstractNumId w:val="10"/>
  </w:num>
  <w:num w:numId="6" w16cid:durableId="198057593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46577284">
    <w:abstractNumId w:val="3"/>
  </w:num>
  <w:num w:numId="8" w16cid:durableId="5127693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7266425">
    <w:abstractNumId w:val="1"/>
  </w:num>
  <w:num w:numId="10" w16cid:durableId="20860258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14689192">
    <w:abstractNumId w:val="4"/>
  </w:num>
  <w:num w:numId="12" w16cid:durableId="101541890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27322565">
    <w:abstractNumId w:val="9"/>
  </w:num>
  <w:num w:numId="14" w16cid:durableId="199821959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506170880">
    <w:abstractNumId w:val="5"/>
  </w:num>
  <w:num w:numId="16" w16cid:durableId="88703320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032457387">
    <w:abstractNumId w:val="6"/>
  </w:num>
  <w:num w:numId="18" w16cid:durableId="85618882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331220883">
    <w:abstractNumId w:val="2"/>
  </w:num>
  <w:num w:numId="20" w16cid:durableId="120043340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668364267">
    <w:abstractNumId w:val="0"/>
  </w:num>
  <w:num w:numId="22" w16cid:durableId="2832666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30"/>
    <w:rsid w:val="001F4C4A"/>
    <w:rsid w:val="005F6610"/>
    <w:rsid w:val="006F14CF"/>
    <w:rsid w:val="007878F5"/>
    <w:rsid w:val="0095169E"/>
    <w:rsid w:val="009817D4"/>
    <w:rsid w:val="009B7430"/>
    <w:rsid w:val="009F4771"/>
    <w:rsid w:val="00AB1919"/>
    <w:rsid w:val="00B044DD"/>
    <w:rsid w:val="00BB7E0C"/>
    <w:rsid w:val="00BE7D0F"/>
    <w:rsid w:val="00CB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3AA08"/>
  <w15:chartTrackingRefBased/>
  <w15:docId w15:val="{2DA421EC-D08D-4691-8020-70C7EB26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9B7430"/>
    <w:pPr>
      <w:spacing w:before="100" w:beforeAutospacing="1" w:after="100" w:afterAutospacing="1"/>
    </w:pPr>
    <w:rPr>
      <w:rFonts w:eastAsia="Times New Roman"/>
      <w:kern w:val="0"/>
      <w:sz w:val="24"/>
      <w:lang w:bidi="km-KH"/>
    </w:rPr>
  </w:style>
  <w:style w:type="paragraph" w:styleId="NormalWeb">
    <w:name w:val="Normal (Web)"/>
    <w:basedOn w:val="Normal"/>
    <w:uiPriority w:val="99"/>
    <w:semiHidden/>
    <w:unhideWhenUsed/>
    <w:rsid w:val="009B7430"/>
    <w:pPr>
      <w:spacing w:before="100" w:beforeAutospacing="1" w:after="100" w:afterAutospacing="1"/>
    </w:pPr>
    <w:rPr>
      <w:rFonts w:eastAsia="Times New Roman"/>
      <w:kern w:val="0"/>
      <w:sz w:val="24"/>
      <w:lang w:bidi="km-KH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B7430"/>
    <w:rPr>
      <w:color w:val="1F497D" w:themeColor="text2"/>
      <w:lang w:bidi="ar-SA"/>
    </w:rPr>
  </w:style>
  <w:style w:type="paragraph" w:styleId="NoSpacing">
    <w:name w:val="No Spacing"/>
    <w:link w:val="NoSpacingChar"/>
    <w:uiPriority w:val="1"/>
    <w:qFormat/>
    <w:rsid w:val="009B7430"/>
    <w:rPr>
      <w:color w:val="1F497D" w:themeColor="text2"/>
      <w:lang w:bidi="ar-SA"/>
    </w:rPr>
  </w:style>
  <w:style w:type="paragraph" w:styleId="ListParagraph">
    <w:name w:val="List Paragraph"/>
    <w:basedOn w:val="Normal"/>
    <w:uiPriority w:val="34"/>
    <w:qFormat/>
    <w:rsid w:val="009B7430"/>
    <w:pPr>
      <w:spacing w:after="160" w:line="256" w:lineRule="auto"/>
      <w:ind w:left="720"/>
      <w:contextualSpacing/>
    </w:pPr>
    <w:rPr>
      <w:rFonts w:asciiTheme="minorHAnsi" w:hAnsiTheme="minorHAnsi" w:cstheme="minorBidi"/>
      <w:kern w:val="0"/>
      <w:szCs w:val="36"/>
      <w:lang w:bidi="km-KH"/>
    </w:rPr>
  </w:style>
  <w:style w:type="paragraph" w:customStyle="1" w:styleId="Default">
    <w:name w:val="Default"/>
    <w:uiPriority w:val="99"/>
    <w:semiHidden/>
    <w:rsid w:val="009B7430"/>
    <w:pPr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B7430"/>
    <w:rPr>
      <w:color w:val="808080"/>
    </w:rPr>
  </w:style>
  <w:style w:type="table" w:styleId="TableGrid">
    <w:name w:val="Table Grid"/>
    <w:basedOn w:val="TableNormal"/>
    <w:uiPriority w:val="39"/>
    <w:rsid w:val="009B7430"/>
    <w:rPr>
      <w:rFonts w:asciiTheme="minorHAnsi" w:hAnsiTheme="minorHAnsi" w:cstheme="minorBidi"/>
      <w:kern w:val="0"/>
      <w:sz w:val="22"/>
      <w:szCs w:val="36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430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9B7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430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2</cp:revision>
  <dcterms:created xsi:type="dcterms:W3CDTF">2024-01-10T10:14:00Z</dcterms:created>
  <dcterms:modified xsi:type="dcterms:W3CDTF">2024-01-10T10:26:00Z</dcterms:modified>
</cp:coreProperties>
</file>