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E913" w14:textId="50D511C6" w:rsidR="007878F5" w:rsidRPr="00905198" w:rsidRDefault="009B35B7">
      <w:pPr>
        <w:rPr>
          <w:b/>
          <w:bCs/>
          <w:sz w:val="24"/>
        </w:rPr>
      </w:pPr>
      <w:r w:rsidRPr="00905198">
        <w:rPr>
          <w:b/>
          <w:bCs/>
          <w:sz w:val="24"/>
        </w:rPr>
        <w:t>Name: VEN THON</w:t>
      </w:r>
    </w:p>
    <w:p w14:paraId="3E06B7AB" w14:textId="0D79CA40" w:rsidR="009B35B7" w:rsidRPr="00905198" w:rsidRDefault="009B35B7">
      <w:pPr>
        <w:rPr>
          <w:b/>
          <w:bCs/>
          <w:sz w:val="24"/>
        </w:rPr>
      </w:pPr>
      <w:r w:rsidRPr="00905198">
        <w:rPr>
          <w:b/>
          <w:bCs/>
          <w:sz w:val="24"/>
        </w:rPr>
        <w:t>ID: e20191250</w:t>
      </w:r>
    </w:p>
    <w:p w14:paraId="757DD30F" w14:textId="432DFAD4" w:rsidR="009B35B7" w:rsidRPr="00905198" w:rsidRDefault="009B35B7">
      <w:pPr>
        <w:rPr>
          <w:b/>
          <w:bCs/>
          <w:sz w:val="24"/>
        </w:rPr>
      </w:pPr>
      <w:r w:rsidRPr="00905198">
        <w:rPr>
          <w:b/>
          <w:bCs/>
          <w:sz w:val="24"/>
        </w:rPr>
        <w:t>Group: I5-GIC-C</w:t>
      </w:r>
    </w:p>
    <w:p w14:paraId="4EB947CB" w14:textId="77777777" w:rsidR="009B35B7" w:rsidRPr="00905198" w:rsidRDefault="009B35B7">
      <w:pPr>
        <w:rPr>
          <w:sz w:val="24"/>
        </w:rPr>
      </w:pPr>
    </w:p>
    <w:p w14:paraId="7861B7A2" w14:textId="40C912F1" w:rsidR="009B35B7" w:rsidRPr="00400657" w:rsidRDefault="009B35B7" w:rsidP="00831BE7">
      <w:pPr>
        <w:jc w:val="center"/>
        <w:rPr>
          <w:b/>
          <w:bCs/>
          <w:sz w:val="24"/>
          <w:u w:val="single"/>
        </w:rPr>
      </w:pPr>
      <w:r w:rsidRPr="00400657">
        <w:rPr>
          <w:b/>
          <w:bCs/>
          <w:sz w:val="24"/>
          <w:u w:val="single"/>
        </w:rPr>
        <w:t>Assignment Lesson07</w:t>
      </w:r>
    </w:p>
    <w:p w14:paraId="046E5449" w14:textId="77777777" w:rsidR="00831BE7" w:rsidRPr="00905198" w:rsidRDefault="00831BE7">
      <w:pPr>
        <w:rPr>
          <w:sz w:val="24"/>
        </w:rPr>
      </w:pPr>
    </w:p>
    <w:p w14:paraId="4DD88EAA" w14:textId="77777777" w:rsidR="00831BE7" w:rsidRPr="00905198" w:rsidRDefault="00831BE7">
      <w:pPr>
        <w:rPr>
          <w:sz w:val="24"/>
        </w:rPr>
      </w:pPr>
    </w:p>
    <w:p w14:paraId="517F9E50" w14:textId="07E5F7E9" w:rsidR="00831BE7" w:rsidRPr="00905198" w:rsidRDefault="00831BE7" w:rsidP="00831BE7">
      <w:pPr>
        <w:spacing w:line="276" w:lineRule="auto"/>
        <w:rPr>
          <w:sz w:val="24"/>
        </w:rPr>
      </w:pPr>
      <w:r w:rsidRPr="00905198">
        <w:rPr>
          <w:sz w:val="24"/>
        </w:rPr>
        <w:t>1) Find encoder and decoder of LZ77? If we have:</w:t>
      </w:r>
    </w:p>
    <w:p w14:paraId="3A6A94BC" w14:textId="1C646B8E" w:rsidR="00831BE7" w:rsidRPr="00905198" w:rsidRDefault="00831BE7" w:rsidP="00831BE7">
      <w:pPr>
        <w:spacing w:line="276" w:lineRule="auto"/>
        <w:rPr>
          <w:sz w:val="24"/>
        </w:rPr>
      </w:pPr>
      <w:r w:rsidRPr="00905198">
        <w:rPr>
          <w:sz w:val="24"/>
        </w:rPr>
        <w:t xml:space="preserve">Input string: </w:t>
      </w:r>
      <w:proofErr w:type="gramStart"/>
      <w:r w:rsidRPr="00905198">
        <w:rPr>
          <w:sz w:val="24"/>
        </w:rPr>
        <w:t xml:space="preserve">“ </w:t>
      </w:r>
      <w:proofErr w:type="spellStart"/>
      <w:r w:rsidRPr="00905198">
        <w:rPr>
          <w:sz w:val="24"/>
        </w:rPr>
        <w:t>abdcaedbdcecabbdeacb</w:t>
      </w:r>
      <w:proofErr w:type="spellEnd"/>
      <w:proofErr w:type="gramEnd"/>
      <w:r w:rsidRPr="00905198">
        <w:rPr>
          <w:sz w:val="24"/>
        </w:rPr>
        <w:t>” (first block = 7 and second block = 5)</w:t>
      </w:r>
    </w:p>
    <w:p w14:paraId="4D3C3908" w14:textId="30201837" w:rsidR="00831BE7" w:rsidRPr="00905198" w:rsidRDefault="00831BE7" w:rsidP="00831BE7">
      <w:pPr>
        <w:spacing w:line="276" w:lineRule="auto"/>
        <w:rPr>
          <w:b/>
          <w:bCs/>
          <w:sz w:val="24"/>
        </w:rPr>
      </w:pPr>
      <w:r w:rsidRPr="00905198">
        <w:rPr>
          <w:sz w:val="24"/>
        </w:rPr>
        <w:t xml:space="preserve">We have string </w:t>
      </w:r>
      <w:proofErr w:type="spellStart"/>
      <w:r w:rsidRPr="00905198">
        <w:rPr>
          <w:b/>
          <w:bCs/>
          <w:sz w:val="24"/>
        </w:rPr>
        <w:t>abdcaedbdcecabbdeacb</w:t>
      </w:r>
      <w:proofErr w:type="spellEnd"/>
    </w:p>
    <w:p w14:paraId="07E7113C" w14:textId="793893B7" w:rsidR="001E122C" w:rsidRPr="00905198" w:rsidRDefault="001E122C" w:rsidP="00905198">
      <w:pPr>
        <w:spacing w:line="360" w:lineRule="auto"/>
        <w:ind w:left="720"/>
        <w:rPr>
          <w:color w:val="FF0000"/>
          <w:sz w:val="24"/>
          <w:lang w:bidi="km-KH"/>
        </w:rPr>
      </w:pPr>
      <w:r w:rsidRPr="00905198">
        <w:rPr>
          <w:color w:val="FF0000"/>
          <w:sz w:val="24"/>
        </w:rPr>
        <w:t>Encoder:</w:t>
      </w:r>
    </w:p>
    <w:p w14:paraId="0A34F27D" w14:textId="77777777" w:rsidR="009E5E76" w:rsidRPr="00905198" w:rsidRDefault="00831BE7" w:rsidP="00905198">
      <w:pPr>
        <w:spacing w:line="276" w:lineRule="auto"/>
        <w:ind w:left="720"/>
        <w:rPr>
          <w:b/>
          <w:bCs/>
          <w:sz w:val="24"/>
        </w:rPr>
      </w:pPr>
      <w:r w:rsidRPr="00905198">
        <w:rPr>
          <w:b/>
          <w:bCs/>
          <w:sz w:val="24"/>
        </w:rPr>
        <w:t xml:space="preserve">Step1: </w:t>
      </w:r>
    </w:p>
    <w:p w14:paraId="743EF313" w14:textId="0A8E252D" w:rsidR="00831BE7" w:rsidRPr="00905198" w:rsidRDefault="00831BE7" w:rsidP="00905198">
      <w:pPr>
        <w:pStyle w:val="ListParagraph"/>
        <w:numPr>
          <w:ilvl w:val="0"/>
          <w:numId w:val="5"/>
        </w:numPr>
        <w:spacing w:line="276" w:lineRule="auto"/>
        <w:ind w:left="1440"/>
        <w:rPr>
          <w:sz w:val="24"/>
        </w:rPr>
      </w:pPr>
      <w:r w:rsidRPr="00905198">
        <w:rPr>
          <w:sz w:val="24"/>
        </w:rPr>
        <w:t>Compare 5 character from first block with second block</w:t>
      </w:r>
    </w:p>
    <w:p w14:paraId="7B380437" w14:textId="6A2F7CD5" w:rsidR="00831BE7" w:rsidRPr="00905198" w:rsidRDefault="00831BE7" w:rsidP="00905198">
      <w:pPr>
        <w:spacing w:line="276" w:lineRule="auto"/>
        <w:ind w:left="1080" w:firstLine="360"/>
        <w:rPr>
          <w:sz w:val="24"/>
        </w:rPr>
      </w:pPr>
      <w:r w:rsidRPr="00905198">
        <w:rPr>
          <w:color w:val="FF0000"/>
          <w:sz w:val="24"/>
        </w:rPr>
        <w:t xml:space="preserve">a b d c a </w:t>
      </w:r>
      <w:r w:rsidRPr="00905198">
        <w:rPr>
          <w:sz w:val="24"/>
        </w:rPr>
        <w:t xml:space="preserve">e d </w:t>
      </w:r>
      <w:r w:rsidRPr="00905198">
        <w:rPr>
          <w:color w:val="FF0000"/>
          <w:sz w:val="24"/>
        </w:rPr>
        <w:t xml:space="preserve">b d c e c </w:t>
      </w:r>
      <w:r w:rsidRPr="00905198">
        <w:rPr>
          <w:sz w:val="24"/>
        </w:rPr>
        <w:t xml:space="preserve">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312C8E80" w14:textId="5AC2E2EE" w:rsidR="00D84801" w:rsidRPr="00905198" w:rsidRDefault="00D84801" w:rsidP="00905198">
      <w:pPr>
        <w:pStyle w:val="ListParagraph"/>
        <w:numPr>
          <w:ilvl w:val="0"/>
          <w:numId w:val="1"/>
        </w:numPr>
        <w:spacing w:line="276" w:lineRule="auto"/>
        <w:ind w:left="1800"/>
        <w:rPr>
          <w:sz w:val="24"/>
        </w:rPr>
      </w:pPr>
      <w:r w:rsidRPr="00905198">
        <w:rPr>
          <w:sz w:val="24"/>
        </w:rPr>
        <w:t>“a b d c a” ≠ “b d c e c</w:t>
      </w:r>
      <w:r w:rsidR="008766E4">
        <w:rPr>
          <w:sz w:val="24"/>
        </w:rPr>
        <w:t xml:space="preserve">” </w:t>
      </w:r>
      <w:r w:rsidR="008766E4" w:rsidRPr="00905198">
        <w:rPr>
          <w:sz w:val="24"/>
        </w:rPr>
        <w:t xml:space="preserve">→ </w:t>
      </w:r>
      <w:r w:rsidRPr="00905198">
        <w:rPr>
          <w:sz w:val="24"/>
        </w:rPr>
        <w:t>move 1 character from the first block</w:t>
      </w:r>
    </w:p>
    <w:p w14:paraId="0234876A" w14:textId="6B22A248" w:rsidR="00D84801" w:rsidRPr="00905198" w:rsidRDefault="00D84801" w:rsidP="00905198">
      <w:pPr>
        <w:pStyle w:val="ListParagraph"/>
        <w:numPr>
          <w:ilvl w:val="0"/>
          <w:numId w:val="1"/>
        </w:numPr>
        <w:spacing w:line="276" w:lineRule="auto"/>
        <w:ind w:left="1800"/>
        <w:rPr>
          <w:sz w:val="24"/>
        </w:rPr>
      </w:pPr>
      <w:r w:rsidRPr="00905198">
        <w:rPr>
          <w:sz w:val="24"/>
        </w:rPr>
        <w:t xml:space="preserve">“b d c a e” ≠ “b d c e c” </w:t>
      </w:r>
      <w:r w:rsidR="008766E4" w:rsidRPr="00905198">
        <w:rPr>
          <w:sz w:val="24"/>
        </w:rPr>
        <w:t xml:space="preserve">→ </w:t>
      </w:r>
      <w:r w:rsidRPr="00905198">
        <w:rPr>
          <w:sz w:val="24"/>
        </w:rPr>
        <w:t>move 1 character from the first block</w:t>
      </w:r>
    </w:p>
    <w:p w14:paraId="5D026100" w14:textId="2F93788E" w:rsidR="00D84801" w:rsidRPr="00905198" w:rsidRDefault="00D84801" w:rsidP="00905198">
      <w:pPr>
        <w:pStyle w:val="ListParagraph"/>
        <w:numPr>
          <w:ilvl w:val="0"/>
          <w:numId w:val="1"/>
        </w:numPr>
        <w:spacing w:line="276" w:lineRule="auto"/>
        <w:ind w:left="1800"/>
        <w:rPr>
          <w:sz w:val="24"/>
        </w:rPr>
      </w:pPr>
      <w:r w:rsidRPr="00905198">
        <w:rPr>
          <w:sz w:val="24"/>
        </w:rPr>
        <w:t xml:space="preserve">“d c a e d” ≠ “b d c e c” </w:t>
      </w:r>
      <w:r w:rsidR="008766E4" w:rsidRPr="00905198">
        <w:rPr>
          <w:sz w:val="24"/>
        </w:rPr>
        <w:t xml:space="preserve">→ </w:t>
      </w:r>
      <w:r w:rsidRPr="00905198">
        <w:rPr>
          <w:sz w:val="24"/>
        </w:rPr>
        <w:t>move 1 character from the first block</w:t>
      </w:r>
    </w:p>
    <w:p w14:paraId="3F9D451B" w14:textId="3719AEB4" w:rsidR="00D84801" w:rsidRPr="00905198" w:rsidRDefault="00D84801" w:rsidP="00905198">
      <w:pPr>
        <w:pStyle w:val="ListParagraph"/>
        <w:numPr>
          <w:ilvl w:val="0"/>
          <w:numId w:val="4"/>
        </w:numPr>
        <w:spacing w:line="276" w:lineRule="auto"/>
        <w:ind w:left="1440"/>
        <w:rPr>
          <w:sz w:val="24"/>
        </w:rPr>
      </w:pPr>
      <w:r w:rsidRPr="00905198">
        <w:rPr>
          <w:sz w:val="24"/>
        </w:rPr>
        <w:t>Compare 4 character from first block with second block</w:t>
      </w:r>
    </w:p>
    <w:p w14:paraId="0CBB07E3" w14:textId="77777777" w:rsidR="00D84801" w:rsidRPr="00905198" w:rsidRDefault="00D84801" w:rsidP="00905198">
      <w:pPr>
        <w:spacing w:line="276" w:lineRule="auto"/>
        <w:ind w:left="1080" w:firstLine="360"/>
        <w:rPr>
          <w:sz w:val="24"/>
        </w:rPr>
      </w:pPr>
      <w:r w:rsidRPr="00905198">
        <w:rPr>
          <w:color w:val="FF0000"/>
          <w:sz w:val="24"/>
        </w:rPr>
        <w:t xml:space="preserve">a b d c </w:t>
      </w:r>
      <w:r w:rsidRPr="00905198">
        <w:rPr>
          <w:sz w:val="24"/>
        </w:rPr>
        <w:t xml:space="preserve">a e d </w:t>
      </w:r>
      <w:r w:rsidRPr="00905198">
        <w:rPr>
          <w:color w:val="FF0000"/>
          <w:sz w:val="24"/>
        </w:rPr>
        <w:t xml:space="preserve">b d c e </w:t>
      </w:r>
      <w:r w:rsidRPr="00905198">
        <w:rPr>
          <w:sz w:val="24"/>
        </w:rPr>
        <w:t xml:space="preserve">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043B4446" w14:textId="676E1EFC" w:rsidR="00D84801" w:rsidRPr="00905198" w:rsidRDefault="00D84801" w:rsidP="00905198">
      <w:pPr>
        <w:pStyle w:val="ListParagraph"/>
        <w:numPr>
          <w:ilvl w:val="0"/>
          <w:numId w:val="2"/>
        </w:numPr>
        <w:spacing w:line="276" w:lineRule="auto"/>
        <w:ind w:left="1800"/>
        <w:rPr>
          <w:sz w:val="24"/>
        </w:rPr>
      </w:pPr>
      <w:r w:rsidRPr="00905198">
        <w:rPr>
          <w:sz w:val="24"/>
        </w:rPr>
        <w:t xml:space="preserve">“a b d c” ≠ “b d c e” </w:t>
      </w:r>
      <w:r w:rsidR="008766E4" w:rsidRPr="00905198">
        <w:rPr>
          <w:sz w:val="24"/>
        </w:rPr>
        <w:t xml:space="preserve">→ </w:t>
      </w:r>
      <w:r w:rsidRPr="00905198">
        <w:rPr>
          <w:sz w:val="24"/>
        </w:rPr>
        <w:t>move 1 character from the first block</w:t>
      </w:r>
    </w:p>
    <w:p w14:paraId="7E536265" w14:textId="4F4929C5" w:rsidR="00D84801" w:rsidRPr="00905198" w:rsidRDefault="00D84801" w:rsidP="00905198">
      <w:pPr>
        <w:pStyle w:val="ListParagraph"/>
        <w:numPr>
          <w:ilvl w:val="0"/>
          <w:numId w:val="2"/>
        </w:numPr>
        <w:spacing w:line="276" w:lineRule="auto"/>
        <w:ind w:left="1800"/>
        <w:rPr>
          <w:sz w:val="24"/>
        </w:rPr>
      </w:pPr>
      <w:r w:rsidRPr="00905198">
        <w:rPr>
          <w:sz w:val="24"/>
        </w:rPr>
        <w:t xml:space="preserve">“b d c a” ≠ “b d c e” </w:t>
      </w:r>
      <w:r w:rsidR="008766E4" w:rsidRPr="00905198">
        <w:rPr>
          <w:sz w:val="24"/>
        </w:rPr>
        <w:t xml:space="preserve">→ </w:t>
      </w:r>
      <w:r w:rsidRPr="00905198">
        <w:rPr>
          <w:sz w:val="24"/>
        </w:rPr>
        <w:t>move 1 character from the first block</w:t>
      </w:r>
    </w:p>
    <w:p w14:paraId="2EA5D681" w14:textId="557B8E7B" w:rsidR="00D84801" w:rsidRPr="00905198" w:rsidRDefault="00D84801" w:rsidP="00905198">
      <w:pPr>
        <w:pStyle w:val="ListParagraph"/>
        <w:numPr>
          <w:ilvl w:val="0"/>
          <w:numId w:val="2"/>
        </w:numPr>
        <w:spacing w:line="276" w:lineRule="auto"/>
        <w:ind w:left="1800"/>
        <w:rPr>
          <w:sz w:val="24"/>
        </w:rPr>
      </w:pPr>
      <w:r w:rsidRPr="00905198">
        <w:rPr>
          <w:sz w:val="24"/>
        </w:rPr>
        <w:t xml:space="preserve">“d c a e” ≠ “b d c e” </w:t>
      </w:r>
      <w:r w:rsidR="008766E4" w:rsidRPr="00905198">
        <w:rPr>
          <w:sz w:val="24"/>
        </w:rPr>
        <w:t xml:space="preserve">→ </w:t>
      </w:r>
      <w:r w:rsidRPr="00905198">
        <w:rPr>
          <w:sz w:val="24"/>
        </w:rPr>
        <w:t>move 1 character from the first block</w:t>
      </w:r>
    </w:p>
    <w:p w14:paraId="44165AD3" w14:textId="0CDE9E24" w:rsidR="00D84801" w:rsidRPr="00905198" w:rsidRDefault="00D84801" w:rsidP="00905198">
      <w:pPr>
        <w:pStyle w:val="ListParagraph"/>
        <w:numPr>
          <w:ilvl w:val="0"/>
          <w:numId w:val="2"/>
        </w:numPr>
        <w:spacing w:line="276" w:lineRule="auto"/>
        <w:ind w:left="1800"/>
        <w:rPr>
          <w:sz w:val="24"/>
        </w:rPr>
      </w:pPr>
      <w:r w:rsidRPr="00905198">
        <w:rPr>
          <w:sz w:val="24"/>
        </w:rPr>
        <w:t xml:space="preserve">“c a e d” ≠ “b d c e” </w:t>
      </w:r>
      <w:r w:rsidR="008766E4" w:rsidRPr="00905198">
        <w:rPr>
          <w:sz w:val="24"/>
        </w:rPr>
        <w:t xml:space="preserve">→ </w:t>
      </w:r>
      <w:r w:rsidRPr="00905198">
        <w:rPr>
          <w:sz w:val="24"/>
        </w:rPr>
        <w:t>move 1 character from the first block</w:t>
      </w:r>
    </w:p>
    <w:p w14:paraId="32F26373" w14:textId="4EA9A85F" w:rsidR="00D84801" w:rsidRPr="00905198" w:rsidRDefault="00D84801" w:rsidP="00905198">
      <w:pPr>
        <w:pStyle w:val="ListParagraph"/>
        <w:numPr>
          <w:ilvl w:val="0"/>
          <w:numId w:val="4"/>
        </w:numPr>
        <w:spacing w:line="276" w:lineRule="auto"/>
        <w:ind w:left="1440"/>
        <w:rPr>
          <w:sz w:val="24"/>
        </w:rPr>
      </w:pPr>
      <w:r w:rsidRPr="00905198">
        <w:rPr>
          <w:sz w:val="24"/>
        </w:rPr>
        <w:t>Compare 3 character from first block with second block</w:t>
      </w:r>
    </w:p>
    <w:p w14:paraId="1C1AB893" w14:textId="5D2E42EB" w:rsidR="00D84801" w:rsidRPr="00905198" w:rsidRDefault="00D84801" w:rsidP="00905198">
      <w:pPr>
        <w:spacing w:line="276" w:lineRule="auto"/>
        <w:ind w:left="1080" w:firstLine="360"/>
        <w:rPr>
          <w:sz w:val="24"/>
        </w:rPr>
      </w:pPr>
      <w:r w:rsidRPr="00905198">
        <w:rPr>
          <w:color w:val="FF0000"/>
          <w:sz w:val="24"/>
        </w:rPr>
        <w:t xml:space="preserve">a b d </w:t>
      </w:r>
      <w:r w:rsidRPr="00905198">
        <w:rPr>
          <w:sz w:val="24"/>
        </w:rPr>
        <w:t>c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a e d </w:t>
      </w:r>
      <w:r w:rsidRPr="00905198">
        <w:rPr>
          <w:color w:val="FF0000"/>
          <w:sz w:val="24"/>
        </w:rPr>
        <w:t xml:space="preserve">b d c </w:t>
      </w:r>
      <w:r w:rsidRPr="00905198">
        <w:rPr>
          <w:sz w:val="24"/>
        </w:rPr>
        <w:t>e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15047443" w14:textId="33F2CBEB" w:rsidR="00D84801" w:rsidRPr="00905198" w:rsidRDefault="00D84801" w:rsidP="00905198">
      <w:pPr>
        <w:pStyle w:val="ListParagraph"/>
        <w:numPr>
          <w:ilvl w:val="0"/>
          <w:numId w:val="2"/>
        </w:numPr>
        <w:spacing w:line="276" w:lineRule="auto"/>
        <w:ind w:left="1800"/>
        <w:rPr>
          <w:sz w:val="24"/>
        </w:rPr>
      </w:pPr>
      <w:r w:rsidRPr="00905198">
        <w:rPr>
          <w:sz w:val="24"/>
        </w:rPr>
        <w:t xml:space="preserve">“a b d” ≠ “b d c” </w:t>
      </w:r>
      <w:r w:rsidR="008766E4" w:rsidRPr="00905198">
        <w:rPr>
          <w:sz w:val="24"/>
        </w:rPr>
        <w:t xml:space="preserve">→ </w:t>
      </w:r>
      <w:r w:rsidRPr="00905198">
        <w:rPr>
          <w:sz w:val="24"/>
        </w:rPr>
        <w:t>move 1 character from the first block</w:t>
      </w:r>
    </w:p>
    <w:p w14:paraId="5F7AD112" w14:textId="47B0118D" w:rsidR="00D84801" w:rsidRPr="00905198" w:rsidRDefault="00D84801" w:rsidP="00905198">
      <w:pPr>
        <w:pStyle w:val="ListParagraph"/>
        <w:numPr>
          <w:ilvl w:val="0"/>
          <w:numId w:val="2"/>
        </w:numPr>
        <w:spacing w:line="276" w:lineRule="auto"/>
        <w:ind w:left="1800"/>
        <w:rPr>
          <w:sz w:val="24"/>
        </w:rPr>
      </w:pPr>
      <w:r w:rsidRPr="00905198">
        <w:rPr>
          <w:sz w:val="24"/>
        </w:rPr>
        <w:t xml:space="preserve">“b d c” ≠ “b d c” </w:t>
      </w:r>
      <w:r w:rsidR="008766E4" w:rsidRPr="00905198">
        <w:rPr>
          <w:sz w:val="24"/>
        </w:rPr>
        <w:t xml:space="preserve">→ </w:t>
      </w:r>
      <w:r w:rsidRPr="00905198">
        <w:rPr>
          <w:sz w:val="24"/>
        </w:rPr>
        <w:t>match</w:t>
      </w:r>
    </w:p>
    <w:p w14:paraId="2DCC14E4" w14:textId="17B670C1" w:rsidR="009E5E76" w:rsidRPr="00905198" w:rsidRDefault="009E5E76" w:rsidP="00905198">
      <w:pPr>
        <w:spacing w:line="276" w:lineRule="auto"/>
        <w:ind w:left="1440"/>
        <w:rPr>
          <w:sz w:val="24"/>
        </w:rPr>
      </w:pPr>
      <w:r w:rsidRPr="00905198">
        <w:rPr>
          <w:sz w:val="24"/>
        </w:rPr>
        <w:t xml:space="preserve">a </w:t>
      </w:r>
      <w:r w:rsidRPr="00905198">
        <w:rPr>
          <w:color w:val="FF0000"/>
          <w:sz w:val="24"/>
        </w:rPr>
        <w:t>b</w:t>
      </w:r>
      <w:r w:rsidRPr="00905198">
        <w:rPr>
          <w:sz w:val="24"/>
        </w:rPr>
        <w:t xml:space="preserve"> d c a e d </w:t>
      </w:r>
      <w:r w:rsidRPr="00905198">
        <w:rPr>
          <w:color w:val="FF0000"/>
          <w:sz w:val="24"/>
        </w:rPr>
        <w:t>b</w:t>
      </w:r>
      <w:r w:rsidRPr="00905198">
        <w:rPr>
          <w:sz w:val="24"/>
        </w:rPr>
        <w:t xml:space="preserve"> d c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5E60B7EF" w14:textId="367CB731" w:rsidR="009E5E76" w:rsidRPr="00905198" w:rsidRDefault="009E5E76" w:rsidP="00905198">
      <w:pPr>
        <w:spacing w:line="276" w:lineRule="auto"/>
        <w:ind w:left="1440"/>
        <w:rPr>
          <w:sz w:val="24"/>
        </w:rPr>
      </w:pPr>
      <w:r w:rsidRPr="00905198">
        <w:rPr>
          <w:sz w:val="24"/>
        </w:rPr>
        <w:t>7 6 5 4 3 2 1</w:t>
      </w:r>
    </w:p>
    <w:p w14:paraId="5260BCED" w14:textId="6A68827B" w:rsidR="009E5E76" w:rsidRPr="00905198" w:rsidRDefault="009E5E76" w:rsidP="00905198">
      <w:pPr>
        <w:spacing w:line="276" w:lineRule="auto"/>
        <w:ind w:left="1440"/>
        <w:rPr>
          <w:sz w:val="24"/>
        </w:rPr>
      </w:pPr>
      <w:r w:rsidRPr="00905198">
        <w:rPr>
          <w:sz w:val="24"/>
        </w:rPr>
        <w:t>Cod</w:t>
      </w:r>
      <w:r w:rsidR="00D10AAF" w:rsidRPr="00905198">
        <w:rPr>
          <w:sz w:val="24"/>
        </w:rPr>
        <w:t>e</w:t>
      </w:r>
      <w:r w:rsidRPr="00905198">
        <w:rPr>
          <w:sz w:val="24"/>
        </w:rPr>
        <w:t>word&lt;6,3,</w:t>
      </w:r>
      <w:r w:rsidR="00D10AAF" w:rsidRPr="00905198">
        <w:rPr>
          <w:sz w:val="24"/>
        </w:rPr>
        <w:t xml:space="preserve"> </w:t>
      </w:r>
      <w:r w:rsidRPr="00905198">
        <w:rPr>
          <w:sz w:val="24"/>
        </w:rPr>
        <w:t>C(</w:t>
      </w:r>
      <w:r w:rsidR="00D10AAF" w:rsidRPr="00905198">
        <w:rPr>
          <w:sz w:val="24"/>
        </w:rPr>
        <w:t>e</w:t>
      </w:r>
      <w:r w:rsidRPr="00905198">
        <w:rPr>
          <w:sz w:val="24"/>
        </w:rPr>
        <w:t>)&gt; (n=3)</w:t>
      </w:r>
    </w:p>
    <w:p w14:paraId="5063703E" w14:textId="7177CB03" w:rsidR="00D10AAF" w:rsidRPr="00905198" w:rsidRDefault="00D10AAF" w:rsidP="00905198">
      <w:pPr>
        <w:spacing w:line="276" w:lineRule="auto"/>
        <w:ind w:left="720"/>
        <w:rPr>
          <w:sz w:val="24"/>
        </w:rPr>
      </w:pPr>
      <w:r w:rsidRPr="00905198">
        <w:rPr>
          <w:b/>
          <w:bCs/>
          <w:sz w:val="24"/>
        </w:rPr>
        <w:t>Step2:</w:t>
      </w:r>
      <w:r w:rsidRPr="00905198">
        <w:rPr>
          <w:sz w:val="24"/>
        </w:rPr>
        <w:t xml:space="preserve"> </w:t>
      </w:r>
      <w:r w:rsidRPr="00905198">
        <w:rPr>
          <w:sz w:val="24"/>
        </w:rPr>
        <w:t xml:space="preserve">move </w:t>
      </w:r>
      <w:r w:rsidRPr="00905198">
        <w:rPr>
          <w:b/>
          <w:bCs/>
          <w:sz w:val="24"/>
        </w:rPr>
        <w:t>n+1 (3+1=4)</w:t>
      </w:r>
      <w:r w:rsidRPr="00905198">
        <w:rPr>
          <w:sz w:val="24"/>
        </w:rPr>
        <w:t xml:space="preserve"> window at first block</w:t>
      </w:r>
    </w:p>
    <w:p w14:paraId="20CFA800" w14:textId="77777777" w:rsidR="00D10AAF" w:rsidRPr="00905198" w:rsidRDefault="00D10AAF" w:rsidP="00905198">
      <w:pPr>
        <w:spacing w:line="360" w:lineRule="auto"/>
        <w:ind w:left="720" w:firstLine="720"/>
        <w:rPr>
          <w:sz w:val="24"/>
        </w:rPr>
      </w:pPr>
      <w:r w:rsidRPr="00905198">
        <w:rPr>
          <w:sz w:val="24"/>
        </w:rPr>
        <w:t>Keep taking 7 characters from first block and 5 characters from second block</w:t>
      </w:r>
    </w:p>
    <w:p w14:paraId="389C65B8" w14:textId="0B3D32A7" w:rsidR="00D10AAF" w:rsidRPr="00905198" w:rsidRDefault="00D10AAF" w:rsidP="00905198">
      <w:pPr>
        <w:tabs>
          <w:tab w:val="left" w:pos="2160"/>
        </w:tabs>
        <w:spacing w:line="360" w:lineRule="auto"/>
        <w:ind w:left="720"/>
        <w:rPr>
          <w:sz w:val="24"/>
        </w:rPr>
      </w:pPr>
      <w:r w:rsidRPr="00905198">
        <w:rPr>
          <w:b/>
          <w:bCs/>
          <w:color w:val="0070C0"/>
          <w:sz w:val="24"/>
        </w:rPr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 d b d c e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4ADDB14F" w14:textId="77777777" w:rsidR="00D10AAF" w:rsidRPr="00905198" w:rsidRDefault="00D10AAF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5 characters from first block with second block.</w:t>
      </w:r>
    </w:p>
    <w:p w14:paraId="35E7F9A5" w14:textId="77777777" w:rsidR="00D10AAF" w:rsidRPr="00905198" w:rsidRDefault="00D10AAF" w:rsidP="00905198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a e d b d </w:t>
      </w:r>
      <w:r w:rsidRPr="00905198">
        <w:rPr>
          <w:sz w:val="24"/>
        </w:rPr>
        <w:t xml:space="preserve">c e </w:t>
      </w:r>
      <w:r w:rsidRPr="00905198">
        <w:rPr>
          <w:b/>
          <w:bCs/>
          <w:color w:val="FF0000"/>
          <w:sz w:val="24"/>
        </w:rPr>
        <w:t xml:space="preserve">c a 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d</w:t>
      </w:r>
      <w:r w:rsidRPr="00905198">
        <w:rPr>
          <w:sz w:val="24"/>
        </w:rPr>
        <w:t xml:space="preserve"> e a c b</w:t>
      </w:r>
    </w:p>
    <w:p w14:paraId="1344FFB9" w14:textId="3DB595C0" w:rsidR="00D10AAF" w:rsidRPr="00905198" w:rsidRDefault="00D10AAF" w:rsidP="00905198">
      <w:pPr>
        <w:pStyle w:val="ListParagraph"/>
        <w:numPr>
          <w:ilvl w:val="0"/>
          <w:numId w:val="8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aedbd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cabbd</w:t>
      </w:r>
      <w:proofErr w:type="spellEnd"/>
      <w:r w:rsidRPr="00905198">
        <w:rPr>
          <w:sz w:val="24"/>
        </w:rPr>
        <w:t>” → move 1 character from first block.</w:t>
      </w:r>
    </w:p>
    <w:p w14:paraId="45088458" w14:textId="77777777" w:rsidR="006828CF" w:rsidRPr="00905198" w:rsidRDefault="006828CF" w:rsidP="00905198">
      <w:pPr>
        <w:pStyle w:val="ListParagraph"/>
        <w:numPr>
          <w:ilvl w:val="0"/>
          <w:numId w:val="8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edbdc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cabbd</w:t>
      </w:r>
      <w:proofErr w:type="spellEnd"/>
      <w:r w:rsidRPr="00905198">
        <w:rPr>
          <w:sz w:val="24"/>
        </w:rPr>
        <w:t>” → move 1 character from first block.</w:t>
      </w:r>
    </w:p>
    <w:p w14:paraId="1A25DE1C" w14:textId="77777777" w:rsidR="006828CF" w:rsidRPr="00905198" w:rsidRDefault="006828CF" w:rsidP="00905198">
      <w:pPr>
        <w:pStyle w:val="ListParagraph"/>
        <w:numPr>
          <w:ilvl w:val="0"/>
          <w:numId w:val="8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dbdce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cabbd</w:t>
      </w:r>
      <w:proofErr w:type="spellEnd"/>
      <w:r w:rsidRPr="00905198">
        <w:rPr>
          <w:sz w:val="24"/>
        </w:rPr>
        <w:t>” → no more character from first block.</w:t>
      </w:r>
    </w:p>
    <w:p w14:paraId="4011E066" w14:textId="77777777" w:rsidR="006828CF" w:rsidRPr="00905198" w:rsidRDefault="006828CF" w:rsidP="00905198">
      <w:pPr>
        <w:pStyle w:val="ListParagraph"/>
        <w:numPr>
          <w:ilvl w:val="0"/>
          <w:numId w:val="8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So, remove 1 character at the end from second block.</w:t>
      </w:r>
    </w:p>
    <w:p w14:paraId="653CD76D" w14:textId="77777777" w:rsidR="006828CF" w:rsidRPr="00905198" w:rsidRDefault="006828CF" w:rsidP="00905198">
      <w:pPr>
        <w:pStyle w:val="ListParagraph"/>
        <w:numPr>
          <w:ilvl w:val="0"/>
          <w:numId w:val="8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It rests 4 characters from second block: “</w:t>
      </w:r>
      <w:proofErr w:type="spellStart"/>
      <w:r w:rsidRPr="00905198">
        <w:rPr>
          <w:sz w:val="24"/>
        </w:rPr>
        <w:t>cabb</w:t>
      </w:r>
      <w:proofErr w:type="spellEnd"/>
      <w:r w:rsidRPr="00905198">
        <w:rPr>
          <w:sz w:val="24"/>
        </w:rPr>
        <w:t>”.</w:t>
      </w:r>
    </w:p>
    <w:p w14:paraId="71B5BE64" w14:textId="77777777" w:rsidR="006828CF" w:rsidRPr="00905198" w:rsidRDefault="006828CF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4 characters from first block with second block.</w:t>
      </w:r>
    </w:p>
    <w:p w14:paraId="6455E695" w14:textId="77777777" w:rsidR="006828CF" w:rsidRPr="00905198" w:rsidRDefault="006828CF" w:rsidP="00905198">
      <w:pPr>
        <w:pStyle w:val="ListParagraph"/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a e d b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c e </w:t>
      </w:r>
      <w:r w:rsidRPr="00905198">
        <w:rPr>
          <w:b/>
          <w:bCs/>
          <w:color w:val="FF0000"/>
          <w:sz w:val="24"/>
        </w:rPr>
        <w:t xml:space="preserve">c a 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</w:t>
      </w:r>
      <w:r w:rsidRPr="00905198">
        <w:rPr>
          <w:sz w:val="24"/>
        </w:rPr>
        <w:t>d e a c b</w:t>
      </w:r>
    </w:p>
    <w:p w14:paraId="35F489A8" w14:textId="77777777" w:rsidR="006828CF" w:rsidRPr="00905198" w:rsidRDefault="006828CF" w:rsidP="00905198">
      <w:pPr>
        <w:pStyle w:val="ListParagraph"/>
        <w:numPr>
          <w:ilvl w:val="0"/>
          <w:numId w:val="9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aedb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cabb</w:t>
      </w:r>
      <w:proofErr w:type="spellEnd"/>
      <w:r w:rsidRPr="00905198">
        <w:rPr>
          <w:sz w:val="24"/>
        </w:rPr>
        <w:t>” → move 1 character from first block.</w:t>
      </w:r>
    </w:p>
    <w:p w14:paraId="0151B47F" w14:textId="77777777" w:rsidR="006828CF" w:rsidRPr="00905198" w:rsidRDefault="006828CF" w:rsidP="00905198">
      <w:pPr>
        <w:pStyle w:val="ListParagraph"/>
        <w:numPr>
          <w:ilvl w:val="0"/>
          <w:numId w:val="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lastRenderedPageBreak/>
        <w:t>“</w:t>
      </w:r>
      <w:proofErr w:type="spellStart"/>
      <w:r w:rsidRPr="00905198">
        <w:rPr>
          <w:sz w:val="24"/>
        </w:rPr>
        <w:t>edbd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cabb</w:t>
      </w:r>
      <w:proofErr w:type="spellEnd"/>
      <w:r w:rsidRPr="00905198">
        <w:rPr>
          <w:sz w:val="24"/>
        </w:rPr>
        <w:t>” → move 1 character from first block.</w:t>
      </w:r>
    </w:p>
    <w:p w14:paraId="36862409" w14:textId="77777777" w:rsidR="006828CF" w:rsidRPr="00905198" w:rsidRDefault="006828CF" w:rsidP="00905198">
      <w:pPr>
        <w:pStyle w:val="ListParagraph"/>
        <w:numPr>
          <w:ilvl w:val="0"/>
          <w:numId w:val="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dbdc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cabb</w:t>
      </w:r>
      <w:proofErr w:type="spellEnd"/>
      <w:r w:rsidRPr="00905198">
        <w:rPr>
          <w:sz w:val="24"/>
        </w:rPr>
        <w:t>” → move 1 character from first block.</w:t>
      </w:r>
    </w:p>
    <w:p w14:paraId="53213414" w14:textId="77777777" w:rsidR="006828CF" w:rsidRPr="00905198" w:rsidRDefault="006828CF" w:rsidP="00905198">
      <w:pPr>
        <w:pStyle w:val="ListParagraph"/>
        <w:numPr>
          <w:ilvl w:val="0"/>
          <w:numId w:val="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bdce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cabb</w:t>
      </w:r>
      <w:proofErr w:type="spellEnd"/>
      <w:r w:rsidRPr="00905198">
        <w:rPr>
          <w:sz w:val="24"/>
        </w:rPr>
        <w:t xml:space="preserve">” → no more character from first block. </w:t>
      </w:r>
    </w:p>
    <w:p w14:paraId="3BD7BB28" w14:textId="77777777" w:rsidR="006828CF" w:rsidRPr="00905198" w:rsidRDefault="006828CF" w:rsidP="00905198">
      <w:pPr>
        <w:pStyle w:val="ListParagraph"/>
        <w:numPr>
          <w:ilvl w:val="0"/>
          <w:numId w:val="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4891B6AD" w14:textId="5E33C9D7" w:rsidR="006828CF" w:rsidRPr="00905198" w:rsidRDefault="006828CF" w:rsidP="00905198">
      <w:pPr>
        <w:pStyle w:val="ListParagraph"/>
        <w:numPr>
          <w:ilvl w:val="0"/>
          <w:numId w:val="9"/>
        </w:numPr>
        <w:tabs>
          <w:tab w:val="left" w:pos="2160"/>
        </w:tabs>
        <w:spacing w:line="360" w:lineRule="auto"/>
        <w:ind w:left="1800"/>
        <w:rPr>
          <w:sz w:val="24"/>
        </w:rPr>
      </w:pPr>
      <w:r w:rsidRPr="00905198">
        <w:rPr>
          <w:sz w:val="24"/>
        </w:rPr>
        <w:t>It rests 3 characters from second block: “cab”.</w:t>
      </w:r>
    </w:p>
    <w:p w14:paraId="502635DF" w14:textId="77777777" w:rsidR="006828CF" w:rsidRPr="00905198" w:rsidRDefault="006828CF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3 characters from first block with second block.</w:t>
      </w:r>
    </w:p>
    <w:p w14:paraId="22C6C6A0" w14:textId="758AA09A" w:rsidR="006828CF" w:rsidRPr="00905198" w:rsidRDefault="006828CF" w:rsidP="00905198">
      <w:pPr>
        <w:pStyle w:val="ListParagraph"/>
        <w:tabs>
          <w:tab w:val="left" w:pos="2160"/>
        </w:tabs>
        <w:spacing w:line="360" w:lineRule="auto"/>
        <w:ind w:left="1440"/>
        <w:rPr>
          <w:sz w:val="24"/>
          <w:lang w:bidi="km-KH"/>
        </w:rPr>
      </w:pPr>
      <w:r w:rsidRPr="00905198">
        <w:rPr>
          <w:b/>
          <w:bCs/>
          <w:color w:val="FF0000"/>
          <w:sz w:val="24"/>
        </w:rPr>
        <w:tab/>
      </w:r>
      <w:r w:rsidRPr="00905198">
        <w:rPr>
          <w:b/>
          <w:bCs/>
          <w:color w:val="FF0000"/>
          <w:sz w:val="24"/>
        </w:rPr>
        <w:t xml:space="preserve">a e d </w:t>
      </w:r>
      <w:r w:rsidRPr="00905198">
        <w:rPr>
          <w:sz w:val="24"/>
        </w:rPr>
        <w:t>b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c e </w:t>
      </w:r>
      <w:r w:rsidRPr="00905198">
        <w:rPr>
          <w:b/>
          <w:bCs/>
          <w:color w:val="FF0000"/>
          <w:sz w:val="24"/>
        </w:rPr>
        <w:t xml:space="preserve">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 e a c b</w:t>
      </w:r>
    </w:p>
    <w:p w14:paraId="19A71CE3" w14:textId="77777777" w:rsidR="006828CF" w:rsidRPr="00905198" w:rsidRDefault="006828CF" w:rsidP="00905198">
      <w:pPr>
        <w:pStyle w:val="ListParagraph"/>
        <w:numPr>
          <w:ilvl w:val="0"/>
          <w:numId w:val="10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aed</w:t>
      </w:r>
      <w:proofErr w:type="spellEnd"/>
      <w:r w:rsidRPr="00905198">
        <w:rPr>
          <w:sz w:val="24"/>
        </w:rPr>
        <w:t>” ≠ “cab” → move 1 character from first block.</w:t>
      </w:r>
    </w:p>
    <w:p w14:paraId="3B0BE298" w14:textId="77777777" w:rsidR="006828CF" w:rsidRPr="00905198" w:rsidRDefault="006828CF" w:rsidP="00905198">
      <w:pPr>
        <w:pStyle w:val="ListParagraph"/>
        <w:numPr>
          <w:ilvl w:val="0"/>
          <w:numId w:val="1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edb</w:t>
      </w:r>
      <w:proofErr w:type="spellEnd"/>
      <w:r w:rsidRPr="00905198">
        <w:rPr>
          <w:sz w:val="24"/>
        </w:rPr>
        <w:t>” ≠ “cab” → move 1 character from first block.</w:t>
      </w:r>
    </w:p>
    <w:p w14:paraId="5200A88D" w14:textId="77777777" w:rsidR="006828CF" w:rsidRPr="00905198" w:rsidRDefault="006828CF" w:rsidP="00905198">
      <w:pPr>
        <w:pStyle w:val="ListParagraph"/>
        <w:numPr>
          <w:ilvl w:val="0"/>
          <w:numId w:val="1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dbd</w:t>
      </w:r>
      <w:proofErr w:type="spellEnd"/>
      <w:r w:rsidRPr="00905198">
        <w:rPr>
          <w:sz w:val="24"/>
        </w:rPr>
        <w:t>” ≠ “cab” → move 1 character from first block.</w:t>
      </w:r>
    </w:p>
    <w:p w14:paraId="7E4F0010" w14:textId="77777777" w:rsidR="006828CF" w:rsidRPr="00905198" w:rsidRDefault="006828CF" w:rsidP="00905198">
      <w:pPr>
        <w:pStyle w:val="ListParagraph"/>
        <w:numPr>
          <w:ilvl w:val="0"/>
          <w:numId w:val="1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bdc</w:t>
      </w:r>
      <w:proofErr w:type="spellEnd"/>
      <w:r w:rsidRPr="00905198">
        <w:rPr>
          <w:sz w:val="24"/>
        </w:rPr>
        <w:t>” ≠ “cab” → move 1 character from first block.</w:t>
      </w:r>
    </w:p>
    <w:p w14:paraId="37C253A9" w14:textId="77777777" w:rsidR="006828CF" w:rsidRPr="00905198" w:rsidRDefault="006828CF" w:rsidP="00905198">
      <w:pPr>
        <w:pStyle w:val="ListParagraph"/>
        <w:numPr>
          <w:ilvl w:val="0"/>
          <w:numId w:val="1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dce</w:t>
      </w:r>
      <w:proofErr w:type="spellEnd"/>
      <w:r w:rsidRPr="00905198">
        <w:rPr>
          <w:sz w:val="24"/>
        </w:rPr>
        <w:t xml:space="preserve">” ≠ “cab” → no more character from first block. </w:t>
      </w:r>
    </w:p>
    <w:p w14:paraId="351038F6" w14:textId="77777777" w:rsidR="006828CF" w:rsidRPr="00905198" w:rsidRDefault="006828CF" w:rsidP="00905198">
      <w:pPr>
        <w:pStyle w:val="ListParagraph"/>
        <w:numPr>
          <w:ilvl w:val="0"/>
          <w:numId w:val="1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4A66028B" w14:textId="77777777" w:rsidR="006828CF" w:rsidRPr="00905198" w:rsidRDefault="006828CF" w:rsidP="00905198">
      <w:pPr>
        <w:pStyle w:val="ListParagraph"/>
        <w:numPr>
          <w:ilvl w:val="0"/>
          <w:numId w:val="1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2 characters from second block: “ca”.</w:t>
      </w:r>
    </w:p>
    <w:p w14:paraId="0295676C" w14:textId="77777777" w:rsidR="006828CF" w:rsidRPr="00905198" w:rsidRDefault="006828CF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2 characters from first block with second block.</w:t>
      </w:r>
    </w:p>
    <w:p w14:paraId="38AD42EC" w14:textId="77777777" w:rsidR="006828CF" w:rsidRPr="00905198" w:rsidRDefault="006828CF" w:rsidP="00905198">
      <w:pPr>
        <w:pStyle w:val="ListParagraph"/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a e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b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c e </w:t>
      </w:r>
      <w:r w:rsidRPr="00905198">
        <w:rPr>
          <w:b/>
          <w:bCs/>
          <w:color w:val="FF0000"/>
          <w:sz w:val="24"/>
        </w:rPr>
        <w:t xml:space="preserve">c a </w:t>
      </w:r>
      <w:r w:rsidRPr="00905198">
        <w:rPr>
          <w:sz w:val="24"/>
        </w:rPr>
        <w:t>b</w:t>
      </w:r>
      <w:r w:rsidRPr="00905198">
        <w:rPr>
          <w:b/>
          <w:bCs/>
          <w:sz w:val="24"/>
        </w:rPr>
        <w:t xml:space="preserve">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 e a c b</w:t>
      </w:r>
    </w:p>
    <w:p w14:paraId="63446219" w14:textId="77777777" w:rsidR="006828CF" w:rsidRPr="00905198" w:rsidRDefault="006828CF" w:rsidP="00905198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“ae” ≠ “ca” → move 1 character from first block.</w:t>
      </w:r>
    </w:p>
    <w:p w14:paraId="5174414E" w14:textId="77777777" w:rsidR="006828CF" w:rsidRPr="00905198" w:rsidRDefault="006828CF" w:rsidP="00905198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“ed” ≠ “ca” → move 1 character from first block.</w:t>
      </w:r>
    </w:p>
    <w:p w14:paraId="73FA4093" w14:textId="77777777" w:rsidR="006828CF" w:rsidRPr="00905198" w:rsidRDefault="006828CF" w:rsidP="00905198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db</w:t>
      </w:r>
      <w:proofErr w:type="spellEnd"/>
      <w:r w:rsidRPr="00905198">
        <w:rPr>
          <w:sz w:val="24"/>
        </w:rPr>
        <w:t>” ≠ “ca” → move 1 character from first block.</w:t>
      </w:r>
    </w:p>
    <w:p w14:paraId="628C2F2D" w14:textId="77777777" w:rsidR="006828CF" w:rsidRPr="00905198" w:rsidRDefault="006828CF" w:rsidP="00905198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“bd” ≠ “ca” → move 1 character from first block.</w:t>
      </w:r>
    </w:p>
    <w:p w14:paraId="36FAC137" w14:textId="77777777" w:rsidR="006828CF" w:rsidRPr="00905198" w:rsidRDefault="006828CF" w:rsidP="00905198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“dc” ≠ “ca” → move 1 character from first block.</w:t>
      </w:r>
    </w:p>
    <w:p w14:paraId="4CD33C16" w14:textId="77777777" w:rsidR="006828CF" w:rsidRPr="00905198" w:rsidRDefault="006828CF" w:rsidP="00905198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ce</w:t>
      </w:r>
      <w:proofErr w:type="spellEnd"/>
      <w:r w:rsidRPr="00905198">
        <w:rPr>
          <w:sz w:val="24"/>
        </w:rPr>
        <w:t xml:space="preserve">” ≠ “ca” → no more character from first block. </w:t>
      </w:r>
    </w:p>
    <w:p w14:paraId="5EB5016A" w14:textId="77777777" w:rsidR="006828CF" w:rsidRPr="00905198" w:rsidRDefault="006828CF" w:rsidP="00905198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61042F26" w14:textId="77777777" w:rsidR="006828CF" w:rsidRPr="00905198" w:rsidRDefault="006828CF" w:rsidP="00905198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1 character1 from second block: “c”.</w:t>
      </w:r>
    </w:p>
    <w:p w14:paraId="4C055ABC" w14:textId="77777777" w:rsidR="006828CF" w:rsidRPr="00905198" w:rsidRDefault="006828CF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1 character1 from first block with second block.</w:t>
      </w:r>
    </w:p>
    <w:p w14:paraId="0476C7A6" w14:textId="77777777" w:rsidR="006828CF" w:rsidRPr="00905198" w:rsidRDefault="006828CF" w:rsidP="00905198">
      <w:pPr>
        <w:pStyle w:val="ListParagraph"/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a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b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c e </w:t>
      </w:r>
      <w:r w:rsidRPr="00905198">
        <w:rPr>
          <w:b/>
          <w:bCs/>
          <w:color w:val="FF0000"/>
          <w:sz w:val="24"/>
        </w:rPr>
        <w:t xml:space="preserve">c </w:t>
      </w:r>
      <w:r w:rsidRPr="00905198">
        <w:rPr>
          <w:sz w:val="24"/>
        </w:rPr>
        <w:t>a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b</w:t>
      </w:r>
      <w:r w:rsidRPr="00905198">
        <w:rPr>
          <w:b/>
          <w:bCs/>
          <w:sz w:val="24"/>
        </w:rPr>
        <w:t xml:space="preserve">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 e a c b</w:t>
      </w:r>
    </w:p>
    <w:p w14:paraId="7D2FB0E4" w14:textId="77777777" w:rsidR="006828CF" w:rsidRPr="00905198" w:rsidRDefault="006828CF" w:rsidP="00905198">
      <w:pPr>
        <w:pStyle w:val="ListParagraph"/>
        <w:numPr>
          <w:ilvl w:val="0"/>
          <w:numId w:val="14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“a” ≠ “c” → move 1 character from first block.</w:t>
      </w:r>
    </w:p>
    <w:p w14:paraId="29A217CF" w14:textId="77777777" w:rsidR="006828CF" w:rsidRPr="00905198" w:rsidRDefault="006828CF" w:rsidP="00905198">
      <w:pPr>
        <w:pStyle w:val="ListParagraph"/>
        <w:numPr>
          <w:ilvl w:val="0"/>
          <w:numId w:val="1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“e” ≠ “c” → move 1 character from first block.</w:t>
      </w:r>
    </w:p>
    <w:p w14:paraId="4A783924" w14:textId="77777777" w:rsidR="006828CF" w:rsidRPr="00905198" w:rsidRDefault="006828CF" w:rsidP="00905198">
      <w:pPr>
        <w:pStyle w:val="ListParagraph"/>
        <w:numPr>
          <w:ilvl w:val="0"/>
          <w:numId w:val="1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“d” ≠ “c” → move 1 character from first block.</w:t>
      </w:r>
    </w:p>
    <w:p w14:paraId="0134E4DC" w14:textId="77777777" w:rsidR="006828CF" w:rsidRPr="00905198" w:rsidRDefault="006828CF" w:rsidP="00905198">
      <w:pPr>
        <w:pStyle w:val="ListParagraph"/>
        <w:numPr>
          <w:ilvl w:val="0"/>
          <w:numId w:val="1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“b” ≠ “c” → move 1 character from first block.</w:t>
      </w:r>
    </w:p>
    <w:p w14:paraId="653C8A09" w14:textId="77777777" w:rsidR="006828CF" w:rsidRPr="00905198" w:rsidRDefault="006828CF" w:rsidP="00905198">
      <w:pPr>
        <w:pStyle w:val="ListParagraph"/>
        <w:numPr>
          <w:ilvl w:val="0"/>
          <w:numId w:val="1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“d” ≠ “c” → move 1 character from first block.</w:t>
      </w:r>
    </w:p>
    <w:p w14:paraId="5E886B5D" w14:textId="77777777" w:rsidR="006828CF" w:rsidRPr="00905198" w:rsidRDefault="006828CF" w:rsidP="00905198">
      <w:pPr>
        <w:pStyle w:val="ListParagraph"/>
        <w:numPr>
          <w:ilvl w:val="0"/>
          <w:numId w:val="1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 xml:space="preserve">“c” ═ “c” → match </w:t>
      </w:r>
    </w:p>
    <w:p w14:paraId="328BA9E6" w14:textId="3B4087F6" w:rsidR="006828CF" w:rsidRPr="00905198" w:rsidRDefault="006828CF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 xml:space="preserve">a e d b d c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3301B199" w14:textId="35ACCF18" w:rsidR="006828CF" w:rsidRPr="00905198" w:rsidRDefault="006828CF" w:rsidP="00E71E0E">
      <w:pPr>
        <w:tabs>
          <w:tab w:val="left" w:pos="2160"/>
        </w:tabs>
        <w:spacing w:line="360" w:lineRule="auto"/>
        <w:ind w:left="1440"/>
        <w:rPr>
          <w:color w:val="FF0000"/>
          <w:sz w:val="24"/>
        </w:rPr>
      </w:pPr>
      <w:r w:rsidRPr="00905198">
        <w:rPr>
          <w:color w:val="FF0000"/>
          <w:sz w:val="24"/>
        </w:rPr>
        <w:t>7 6 5 4 3 2 1</w:t>
      </w:r>
    </w:p>
    <w:p w14:paraId="63071AA3" w14:textId="77777777" w:rsidR="006828CF" w:rsidRPr="00E71E0E" w:rsidRDefault="006828CF" w:rsidP="00E71E0E">
      <w:pPr>
        <w:spacing w:line="360" w:lineRule="auto"/>
        <w:ind w:left="1440"/>
        <w:rPr>
          <w:sz w:val="24"/>
        </w:rPr>
      </w:pPr>
      <w:r w:rsidRPr="00E71E0E">
        <w:rPr>
          <w:sz w:val="24"/>
        </w:rPr>
        <w:t>We get: Codeword&lt;2, 1, C(a)&gt; (n=1)</w:t>
      </w:r>
    </w:p>
    <w:p w14:paraId="1FC6A15C" w14:textId="77777777" w:rsidR="00905198" w:rsidRDefault="00905198" w:rsidP="00905198">
      <w:pPr>
        <w:pStyle w:val="ListParagraph"/>
        <w:spacing w:line="360" w:lineRule="auto"/>
        <w:ind w:left="2520"/>
        <w:rPr>
          <w:sz w:val="24"/>
        </w:rPr>
      </w:pPr>
    </w:p>
    <w:p w14:paraId="1C57B814" w14:textId="77777777" w:rsidR="00905198" w:rsidRPr="00905198" w:rsidRDefault="00905198" w:rsidP="00905198">
      <w:pPr>
        <w:pStyle w:val="ListParagraph"/>
        <w:spacing w:line="360" w:lineRule="auto"/>
        <w:ind w:left="2520"/>
        <w:rPr>
          <w:sz w:val="24"/>
        </w:rPr>
      </w:pPr>
    </w:p>
    <w:p w14:paraId="68200D38" w14:textId="0BBABDF6" w:rsidR="00851245" w:rsidRPr="00905198" w:rsidRDefault="00851245" w:rsidP="00905198">
      <w:pPr>
        <w:spacing w:line="360" w:lineRule="auto"/>
        <w:ind w:left="720"/>
        <w:rPr>
          <w:sz w:val="24"/>
        </w:rPr>
      </w:pPr>
      <w:r w:rsidRPr="00905198">
        <w:rPr>
          <w:b/>
          <w:bCs/>
          <w:sz w:val="24"/>
        </w:rPr>
        <w:t>Step3: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 at first block</w:t>
      </w:r>
    </w:p>
    <w:p w14:paraId="51CBBAA7" w14:textId="77777777" w:rsidR="00851245" w:rsidRPr="00905198" w:rsidRDefault="00851245" w:rsidP="00905198">
      <w:pPr>
        <w:spacing w:line="360" w:lineRule="auto"/>
        <w:ind w:left="720" w:firstLine="720"/>
        <w:rPr>
          <w:sz w:val="24"/>
          <w:lang w:bidi="km-KH"/>
        </w:rPr>
      </w:pPr>
      <w:r w:rsidRPr="00905198">
        <w:rPr>
          <w:sz w:val="24"/>
        </w:rPr>
        <w:t>Keep taking 7 characters from first block and 5 characters from second block</w:t>
      </w:r>
    </w:p>
    <w:p w14:paraId="0FC47F9F" w14:textId="77777777" w:rsidR="00851245" w:rsidRPr="00905198" w:rsidRDefault="00851245" w:rsidP="00905198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0070C0"/>
          <w:sz w:val="24"/>
        </w:rPr>
        <w:tab/>
        <w:t>a e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d b d c e c a</w:t>
      </w:r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5E55B502" w14:textId="77777777" w:rsidR="00851245" w:rsidRPr="00905198" w:rsidRDefault="00851245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5 characters from first block with second block.</w:t>
      </w:r>
    </w:p>
    <w:p w14:paraId="58CBC791" w14:textId="77777777" w:rsidR="00851245" w:rsidRPr="00905198" w:rsidRDefault="00851245" w:rsidP="00905198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d b d c e </w:t>
      </w:r>
      <w:r w:rsidRPr="00905198">
        <w:rPr>
          <w:sz w:val="24"/>
        </w:rPr>
        <w:t xml:space="preserve">c a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d e a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c </w:t>
      </w:r>
      <w:proofErr w:type="spellStart"/>
      <w:r w:rsidRPr="00905198">
        <w:rPr>
          <w:sz w:val="24"/>
        </w:rPr>
        <w:t>b</w:t>
      </w:r>
      <w:proofErr w:type="spellEnd"/>
    </w:p>
    <w:p w14:paraId="6CD0ED9B" w14:textId="3B697C21" w:rsidR="00851245" w:rsidRPr="00905198" w:rsidRDefault="00851245" w:rsidP="00905198">
      <w:pPr>
        <w:pStyle w:val="ListParagraph"/>
        <w:numPr>
          <w:ilvl w:val="0"/>
          <w:numId w:val="17"/>
        </w:numPr>
        <w:tabs>
          <w:tab w:val="left" w:pos="2160"/>
        </w:tabs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dbdce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bbdea</w:t>
      </w:r>
      <w:proofErr w:type="spellEnd"/>
      <w:r w:rsidRPr="00905198">
        <w:rPr>
          <w:sz w:val="24"/>
        </w:rPr>
        <w:t>” → move 1 character from first block.</w:t>
      </w:r>
    </w:p>
    <w:p w14:paraId="263832FE" w14:textId="77777777" w:rsidR="00851245" w:rsidRPr="00905198" w:rsidRDefault="00851245" w:rsidP="00905198">
      <w:pPr>
        <w:pStyle w:val="ListParagraph"/>
        <w:numPr>
          <w:ilvl w:val="0"/>
          <w:numId w:val="17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bdcec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bbdea</w:t>
      </w:r>
      <w:proofErr w:type="spellEnd"/>
      <w:r w:rsidRPr="00905198">
        <w:rPr>
          <w:sz w:val="24"/>
        </w:rPr>
        <w:t>” → move 1 character from first block.</w:t>
      </w:r>
    </w:p>
    <w:p w14:paraId="55091277" w14:textId="77777777" w:rsidR="00851245" w:rsidRPr="00905198" w:rsidRDefault="00851245" w:rsidP="00905198">
      <w:pPr>
        <w:pStyle w:val="ListParagraph"/>
        <w:numPr>
          <w:ilvl w:val="0"/>
          <w:numId w:val="17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dceca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bbdea</w:t>
      </w:r>
      <w:proofErr w:type="spellEnd"/>
      <w:r w:rsidRPr="00905198">
        <w:rPr>
          <w:sz w:val="24"/>
        </w:rPr>
        <w:t>” → no more character from first block.</w:t>
      </w:r>
    </w:p>
    <w:p w14:paraId="5816310D" w14:textId="77777777" w:rsidR="00851245" w:rsidRPr="00905198" w:rsidRDefault="00851245" w:rsidP="00905198">
      <w:pPr>
        <w:pStyle w:val="ListParagraph"/>
        <w:numPr>
          <w:ilvl w:val="0"/>
          <w:numId w:val="17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6664A70C" w14:textId="77777777" w:rsidR="00851245" w:rsidRPr="00905198" w:rsidRDefault="00851245" w:rsidP="00905198">
      <w:pPr>
        <w:pStyle w:val="ListParagraph"/>
        <w:numPr>
          <w:ilvl w:val="0"/>
          <w:numId w:val="17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4 characters from second block: “</w:t>
      </w:r>
      <w:proofErr w:type="spellStart"/>
      <w:r w:rsidRPr="00905198">
        <w:rPr>
          <w:sz w:val="24"/>
        </w:rPr>
        <w:t>bbde</w:t>
      </w:r>
      <w:proofErr w:type="spellEnd"/>
      <w:r w:rsidRPr="00905198">
        <w:rPr>
          <w:sz w:val="24"/>
        </w:rPr>
        <w:t>”.</w:t>
      </w:r>
    </w:p>
    <w:p w14:paraId="565C2757" w14:textId="77777777" w:rsidR="00851245" w:rsidRPr="00905198" w:rsidRDefault="00851245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4 characters from first block with second block.</w:t>
      </w:r>
    </w:p>
    <w:p w14:paraId="285E1078" w14:textId="77777777" w:rsidR="00851245" w:rsidRPr="00905198" w:rsidRDefault="00851245" w:rsidP="00905198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d b d c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c a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d e </w:t>
      </w:r>
      <w:r w:rsidRPr="00905198">
        <w:rPr>
          <w:sz w:val="24"/>
        </w:rPr>
        <w:t>a c b</w:t>
      </w:r>
    </w:p>
    <w:p w14:paraId="4DC428C3" w14:textId="77777777" w:rsidR="00851245" w:rsidRPr="00905198" w:rsidRDefault="00851245" w:rsidP="00905198">
      <w:pPr>
        <w:pStyle w:val="ListParagraph"/>
        <w:numPr>
          <w:ilvl w:val="0"/>
          <w:numId w:val="18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dbdc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bbde</w:t>
      </w:r>
      <w:proofErr w:type="spellEnd"/>
      <w:r w:rsidRPr="00905198">
        <w:rPr>
          <w:sz w:val="24"/>
        </w:rPr>
        <w:t>” → move 1 character from first block.</w:t>
      </w:r>
    </w:p>
    <w:p w14:paraId="795C9043" w14:textId="77777777" w:rsidR="00851245" w:rsidRPr="00905198" w:rsidRDefault="00851245" w:rsidP="00905198">
      <w:pPr>
        <w:pStyle w:val="ListParagraph"/>
        <w:numPr>
          <w:ilvl w:val="0"/>
          <w:numId w:val="18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bdce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bbde</w:t>
      </w:r>
      <w:proofErr w:type="spellEnd"/>
      <w:r w:rsidRPr="00905198">
        <w:rPr>
          <w:sz w:val="24"/>
        </w:rPr>
        <w:t>” → move 1 character from first block.</w:t>
      </w:r>
    </w:p>
    <w:p w14:paraId="6F1748DB" w14:textId="77777777" w:rsidR="00851245" w:rsidRPr="00905198" w:rsidRDefault="00851245" w:rsidP="00905198">
      <w:pPr>
        <w:pStyle w:val="ListParagraph"/>
        <w:numPr>
          <w:ilvl w:val="0"/>
          <w:numId w:val="18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dcec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bbde</w:t>
      </w:r>
      <w:proofErr w:type="spellEnd"/>
      <w:r w:rsidRPr="00905198">
        <w:rPr>
          <w:sz w:val="24"/>
        </w:rPr>
        <w:t>” → move 1 character from first block.</w:t>
      </w:r>
    </w:p>
    <w:p w14:paraId="6B52F6C3" w14:textId="77777777" w:rsidR="00851245" w:rsidRPr="00905198" w:rsidRDefault="00851245" w:rsidP="00905198">
      <w:pPr>
        <w:pStyle w:val="ListParagraph"/>
        <w:numPr>
          <w:ilvl w:val="0"/>
          <w:numId w:val="18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“ceca” ≠ “</w:t>
      </w:r>
      <w:proofErr w:type="spellStart"/>
      <w:r w:rsidRPr="00905198">
        <w:rPr>
          <w:sz w:val="24"/>
        </w:rPr>
        <w:t>bbde</w:t>
      </w:r>
      <w:proofErr w:type="spellEnd"/>
      <w:r w:rsidRPr="00905198">
        <w:rPr>
          <w:sz w:val="24"/>
        </w:rPr>
        <w:t>” → no more character from first block.</w:t>
      </w:r>
    </w:p>
    <w:p w14:paraId="68D184C2" w14:textId="77777777" w:rsidR="00851245" w:rsidRPr="00905198" w:rsidRDefault="00851245" w:rsidP="00905198">
      <w:pPr>
        <w:pStyle w:val="ListParagraph"/>
        <w:numPr>
          <w:ilvl w:val="0"/>
          <w:numId w:val="18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48DEF24C" w14:textId="77777777" w:rsidR="00851245" w:rsidRPr="00905198" w:rsidRDefault="00851245" w:rsidP="00905198">
      <w:pPr>
        <w:pStyle w:val="ListParagraph"/>
        <w:numPr>
          <w:ilvl w:val="0"/>
          <w:numId w:val="18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3 characters from second block: “bbd”.</w:t>
      </w:r>
    </w:p>
    <w:p w14:paraId="0EAA3DD1" w14:textId="77777777" w:rsidR="00851245" w:rsidRPr="00905198" w:rsidRDefault="00851245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3 character from first block with second block.</w:t>
      </w:r>
    </w:p>
    <w:p w14:paraId="34122869" w14:textId="77777777" w:rsidR="00851245" w:rsidRPr="00905198" w:rsidRDefault="00851245" w:rsidP="00905198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d b d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c a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d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a c b</w:t>
      </w:r>
    </w:p>
    <w:p w14:paraId="37A50170" w14:textId="77777777" w:rsidR="00851245" w:rsidRPr="00905198" w:rsidRDefault="00851245" w:rsidP="00905198">
      <w:pPr>
        <w:pStyle w:val="ListParagraph"/>
        <w:numPr>
          <w:ilvl w:val="0"/>
          <w:numId w:val="1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dbd</w:t>
      </w:r>
      <w:proofErr w:type="spellEnd"/>
      <w:r w:rsidRPr="00905198">
        <w:rPr>
          <w:sz w:val="24"/>
        </w:rPr>
        <w:t>” ≠ “bbd” → move 1 character from first block.</w:t>
      </w:r>
    </w:p>
    <w:p w14:paraId="5034EF7E" w14:textId="77777777" w:rsidR="00851245" w:rsidRPr="00905198" w:rsidRDefault="00851245" w:rsidP="00905198">
      <w:pPr>
        <w:pStyle w:val="ListParagraph"/>
        <w:numPr>
          <w:ilvl w:val="0"/>
          <w:numId w:val="1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bdc</w:t>
      </w:r>
      <w:proofErr w:type="spellEnd"/>
      <w:r w:rsidRPr="00905198">
        <w:rPr>
          <w:sz w:val="24"/>
        </w:rPr>
        <w:t>” ≠ “bbd” → move 1 character from first block.</w:t>
      </w:r>
    </w:p>
    <w:p w14:paraId="19D48B65" w14:textId="77777777" w:rsidR="00851245" w:rsidRPr="00905198" w:rsidRDefault="00851245" w:rsidP="00905198">
      <w:pPr>
        <w:pStyle w:val="ListParagraph"/>
        <w:numPr>
          <w:ilvl w:val="0"/>
          <w:numId w:val="1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dce</w:t>
      </w:r>
      <w:proofErr w:type="spellEnd"/>
      <w:r w:rsidRPr="00905198">
        <w:rPr>
          <w:sz w:val="24"/>
        </w:rPr>
        <w:t>” ≠ “bbd” → move 1 character from first block.</w:t>
      </w:r>
    </w:p>
    <w:p w14:paraId="09F45446" w14:textId="77777777" w:rsidR="00851245" w:rsidRPr="00905198" w:rsidRDefault="00851245" w:rsidP="00905198">
      <w:pPr>
        <w:pStyle w:val="ListParagraph"/>
        <w:numPr>
          <w:ilvl w:val="0"/>
          <w:numId w:val="1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cec</w:t>
      </w:r>
      <w:proofErr w:type="spellEnd"/>
      <w:r w:rsidRPr="00905198">
        <w:rPr>
          <w:sz w:val="24"/>
        </w:rPr>
        <w:t>” ≠ “bbd” → move 1 character from first block.</w:t>
      </w:r>
    </w:p>
    <w:p w14:paraId="7D51A5D7" w14:textId="77777777" w:rsidR="00851245" w:rsidRPr="00905198" w:rsidRDefault="00851245" w:rsidP="00905198">
      <w:pPr>
        <w:pStyle w:val="ListParagraph"/>
        <w:numPr>
          <w:ilvl w:val="0"/>
          <w:numId w:val="1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eca</w:t>
      </w:r>
      <w:proofErr w:type="spellEnd"/>
      <w:r w:rsidRPr="00905198">
        <w:rPr>
          <w:sz w:val="24"/>
        </w:rPr>
        <w:t>” ≠ “bbd” → no more character from first block.</w:t>
      </w:r>
    </w:p>
    <w:p w14:paraId="405433F3" w14:textId="0C5056D0" w:rsidR="00851245" w:rsidRPr="00905198" w:rsidRDefault="00851245" w:rsidP="00905198">
      <w:pPr>
        <w:pStyle w:val="ListParagraph"/>
        <w:numPr>
          <w:ilvl w:val="0"/>
          <w:numId w:val="1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222328E6" w14:textId="77777777" w:rsidR="00851245" w:rsidRPr="00905198" w:rsidRDefault="00851245" w:rsidP="00905198">
      <w:pPr>
        <w:pStyle w:val="ListParagraph"/>
        <w:numPr>
          <w:ilvl w:val="0"/>
          <w:numId w:val="19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2 characters from second block: “bb”.</w:t>
      </w:r>
    </w:p>
    <w:p w14:paraId="4BD5AC3D" w14:textId="3186F99F" w:rsidR="00851245" w:rsidRPr="00905198" w:rsidRDefault="00851245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2 character from first block with second block.</w:t>
      </w:r>
    </w:p>
    <w:p w14:paraId="5F3D846A" w14:textId="77777777" w:rsidR="00851245" w:rsidRPr="00905198" w:rsidRDefault="00851245" w:rsidP="00905198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d b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c a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a c b</w:t>
      </w:r>
    </w:p>
    <w:p w14:paraId="560DB1B2" w14:textId="77777777" w:rsidR="00851245" w:rsidRPr="00905198" w:rsidRDefault="00851245" w:rsidP="00905198">
      <w:pPr>
        <w:pStyle w:val="ListParagraph"/>
        <w:numPr>
          <w:ilvl w:val="0"/>
          <w:numId w:val="2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db</w:t>
      </w:r>
      <w:proofErr w:type="spellEnd"/>
      <w:r w:rsidRPr="00905198">
        <w:rPr>
          <w:sz w:val="24"/>
        </w:rPr>
        <w:t>” ≠ “bb” → move 1 character from first block.</w:t>
      </w:r>
    </w:p>
    <w:p w14:paraId="6666D5AD" w14:textId="77777777" w:rsidR="00851245" w:rsidRPr="00905198" w:rsidRDefault="00851245" w:rsidP="00905198">
      <w:pPr>
        <w:pStyle w:val="ListParagraph"/>
        <w:numPr>
          <w:ilvl w:val="0"/>
          <w:numId w:val="2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“bd” ≠ “bb” → move 1 character from first block.</w:t>
      </w:r>
    </w:p>
    <w:p w14:paraId="122029CA" w14:textId="77777777" w:rsidR="00851245" w:rsidRPr="00905198" w:rsidRDefault="00851245" w:rsidP="00905198">
      <w:pPr>
        <w:pStyle w:val="ListParagraph"/>
        <w:numPr>
          <w:ilvl w:val="0"/>
          <w:numId w:val="2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“dc” ≠ “bb” → move 1 character from first block.</w:t>
      </w:r>
    </w:p>
    <w:p w14:paraId="76EFD8FC" w14:textId="77777777" w:rsidR="00851245" w:rsidRPr="00905198" w:rsidRDefault="00851245" w:rsidP="00905198">
      <w:pPr>
        <w:pStyle w:val="ListParagraph"/>
        <w:numPr>
          <w:ilvl w:val="0"/>
          <w:numId w:val="2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ce</w:t>
      </w:r>
      <w:proofErr w:type="spellEnd"/>
      <w:r w:rsidRPr="00905198">
        <w:rPr>
          <w:sz w:val="24"/>
        </w:rPr>
        <w:t>” ≠ “bb” → move 1 character from first block.</w:t>
      </w:r>
    </w:p>
    <w:p w14:paraId="6A643AFF" w14:textId="77777777" w:rsidR="00851245" w:rsidRPr="00905198" w:rsidRDefault="00851245" w:rsidP="00905198">
      <w:pPr>
        <w:pStyle w:val="ListParagraph"/>
        <w:numPr>
          <w:ilvl w:val="0"/>
          <w:numId w:val="2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lastRenderedPageBreak/>
        <w:t>“</w:t>
      </w:r>
      <w:proofErr w:type="spellStart"/>
      <w:r w:rsidRPr="00905198">
        <w:rPr>
          <w:sz w:val="24"/>
        </w:rPr>
        <w:t>ec</w:t>
      </w:r>
      <w:proofErr w:type="spellEnd"/>
      <w:r w:rsidRPr="00905198">
        <w:rPr>
          <w:sz w:val="24"/>
        </w:rPr>
        <w:t>” ≠ “bb” → move 1 character from first block.</w:t>
      </w:r>
    </w:p>
    <w:p w14:paraId="223847CB" w14:textId="77777777" w:rsidR="00851245" w:rsidRPr="00905198" w:rsidRDefault="00851245" w:rsidP="00905198">
      <w:pPr>
        <w:pStyle w:val="ListParagraph"/>
        <w:numPr>
          <w:ilvl w:val="0"/>
          <w:numId w:val="2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“ca” ≠ “bb” → no more character from first block.</w:t>
      </w:r>
    </w:p>
    <w:p w14:paraId="6426F396" w14:textId="77777777" w:rsidR="00851245" w:rsidRPr="00905198" w:rsidRDefault="00851245" w:rsidP="00905198">
      <w:pPr>
        <w:pStyle w:val="ListParagraph"/>
        <w:numPr>
          <w:ilvl w:val="0"/>
          <w:numId w:val="2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455BAE37" w14:textId="77777777" w:rsidR="00851245" w:rsidRPr="00905198" w:rsidRDefault="00851245" w:rsidP="00905198">
      <w:pPr>
        <w:pStyle w:val="ListParagraph"/>
        <w:numPr>
          <w:ilvl w:val="0"/>
          <w:numId w:val="2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1 character from second block: “b”.</w:t>
      </w:r>
    </w:p>
    <w:p w14:paraId="5DC648D1" w14:textId="3EEC3DB2" w:rsidR="00851245" w:rsidRPr="00905198" w:rsidRDefault="00851245" w:rsidP="00905198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 xml:space="preserve">Compare </w:t>
      </w:r>
      <w:r w:rsidRPr="00905198">
        <w:rPr>
          <w:sz w:val="24"/>
        </w:rPr>
        <w:t>1</w:t>
      </w:r>
      <w:r w:rsidRPr="00905198">
        <w:rPr>
          <w:sz w:val="24"/>
        </w:rPr>
        <w:t xml:space="preserve"> character from first block with second block.</w:t>
      </w:r>
    </w:p>
    <w:p w14:paraId="1AE45F28" w14:textId="77777777" w:rsidR="00851245" w:rsidRPr="00905198" w:rsidRDefault="00851245" w:rsidP="00905198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d </w:t>
      </w:r>
      <w:r w:rsidRPr="00905198">
        <w:rPr>
          <w:sz w:val="24"/>
        </w:rPr>
        <w:t>b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c a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a c b</w:t>
      </w:r>
    </w:p>
    <w:p w14:paraId="46234438" w14:textId="77777777" w:rsidR="00851245" w:rsidRPr="00905198" w:rsidRDefault="00851245" w:rsidP="00905198">
      <w:pPr>
        <w:pStyle w:val="ListParagraph"/>
        <w:numPr>
          <w:ilvl w:val="0"/>
          <w:numId w:val="21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“d” ≠ “b” → move 1 character from first block.</w:t>
      </w:r>
    </w:p>
    <w:p w14:paraId="51FCE525" w14:textId="77777777" w:rsidR="00851245" w:rsidRPr="00905198" w:rsidRDefault="00851245" w:rsidP="00905198">
      <w:pPr>
        <w:pStyle w:val="ListParagraph"/>
        <w:numPr>
          <w:ilvl w:val="0"/>
          <w:numId w:val="21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“b” ═ “b” → match.</w:t>
      </w:r>
    </w:p>
    <w:p w14:paraId="6DEF9D3F" w14:textId="6B577D0E" w:rsidR="00851245" w:rsidRPr="00905198" w:rsidRDefault="00851245" w:rsidP="00905198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 xml:space="preserve">d b d c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1C706DCE" w14:textId="16657CBF" w:rsidR="00851245" w:rsidRPr="00905198" w:rsidRDefault="00851245" w:rsidP="00905198">
      <w:pPr>
        <w:tabs>
          <w:tab w:val="left" w:pos="2160"/>
        </w:tabs>
        <w:spacing w:line="360" w:lineRule="auto"/>
        <w:ind w:left="1440"/>
        <w:rPr>
          <w:color w:val="FF0000"/>
          <w:sz w:val="24"/>
        </w:rPr>
      </w:pPr>
      <w:r w:rsidRPr="00905198">
        <w:rPr>
          <w:color w:val="FF0000"/>
          <w:sz w:val="24"/>
        </w:rPr>
        <w:t>7 6 5 4 3 2 1</w:t>
      </w:r>
    </w:p>
    <w:p w14:paraId="20312B50" w14:textId="77777777" w:rsidR="00851245" w:rsidRPr="00905198" w:rsidRDefault="00851245" w:rsidP="00905198">
      <w:pPr>
        <w:spacing w:line="360" w:lineRule="auto"/>
        <w:ind w:left="1440"/>
        <w:rPr>
          <w:sz w:val="24"/>
        </w:rPr>
      </w:pPr>
      <w:r w:rsidRPr="00905198">
        <w:rPr>
          <w:sz w:val="24"/>
        </w:rPr>
        <w:t>We get: Codeword&lt;6, 1, C(b)&gt; (n=1)</w:t>
      </w:r>
    </w:p>
    <w:p w14:paraId="43AF5FA5" w14:textId="77777777" w:rsidR="00851245" w:rsidRPr="00905198" w:rsidRDefault="00851245" w:rsidP="00E71E0E">
      <w:pPr>
        <w:spacing w:line="360" w:lineRule="auto"/>
        <w:ind w:left="720"/>
        <w:rPr>
          <w:sz w:val="24"/>
        </w:rPr>
      </w:pPr>
      <w:r w:rsidRPr="00905198">
        <w:rPr>
          <w:b/>
          <w:bCs/>
          <w:sz w:val="24"/>
        </w:rPr>
        <w:t>Step4</w:t>
      </w:r>
      <w:r w:rsidRPr="00905198">
        <w:rPr>
          <w:sz w:val="24"/>
        </w:rPr>
        <w:t xml:space="preserve">: </w:t>
      </w:r>
      <w:r w:rsidRPr="00905198">
        <w:rPr>
          <w:sz w:val="24"/>
        </w:rPr>
        <w:t xml:space="preserve">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 at first block</w:t>
      </w:r>
    </w:p>
    <w:p w14:paraId="09EEBF7B" w14:textId="77777777" w:rsidR="00851245" w:rsidRPr="00905198" w:rsidRDefault="00851245" w:rsidP="00E71E0E">
      <w:pPr>
        <w:spacing w:line="360" w:lineRule="auto"/>
        <w:ind w:left="720" w:firstLine="720"/>
        <w:rPr>
          <w:sz w:val="24"/>
          <w:lang w:bidi="km-KH"/>
        </w:rPr>
      </w:pPr>
      <w:r w:rsidRPr="00905198">
        <w:rPr>
          <w:sz w:val="24"/>
        </w:rPr>
        <w:t>Keep taking 7 characters from first block and 5 characters from second block</w:t>
      </w:r>
    </w:p>
    <w:p w14:paraId="27348C0E" w14:textId="77777777" w:rsidR="00851245" w:rsidRPr="00905198" w:rsidRDefault="00851245" w:rsidP="00E71E0E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0070C0"/>
          <w:sz w:val="24"/>
        </w:rPr>
        <w:tab/>
        <w:t xml:space="preserve">d b </w:t>
      </w:r>
      <w:r w:rsidRPr="00905198">
        <w:rPr>
          <w:b/>
          <w:bCs/>
          <w:color w:val="FF0000"/>
          <w:sz w:val="24"/>
        </w:rPr>
        <w:t>d c e 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25EDBBAC" w14:textId="77777777" w:rsidR="00851245" w:rsidRPr="00905198" w:rsidRDefault="00851245" w:rsidP="00E71E0E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5 characters from first block with second block.</w:t>
      </w:r>
    </w:p>
    <w:p w14:paraId="2C456D02" w14:textId="77777777" w:rsidR="00851245" w:rsidRPr="00905198" w:rsidRDefault="00851245" w:rsidP="00E71E0E">
      <w:pPr>
        <w:tabs>
          <w:tab w:val="left" w:pos="2160"/>
        </w:tabs>
        <w:spacing w:line="360" w:lineRule="auto"/>
        <w:ind w:left="1080"/>
        <w:rPr>
          <w:b/>
          <w:bCs/>
          <w:color w:val="FF0000"/>
          <w:sz w:val="24"/>
        </w:rPr>
      </w:pPr>
      <w:r w:rsidRPr="00905198">
        <w:rPr>
          <w:b/>
          <w:bCs/>
          <w:color w:val="FF0000"/>
          <w:sz w:val="24"/>
        </w:rPr>
        <w:tab/>
        <w:t>d c e c a</w:t>
      </w:r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d e a c b</w:t>
      </w:r>
    </w:p>
    <w:p w14:paraId="3F257B19" w14:textId="77777777" w:rsidR="00851245" w:rsidRPr="00905198" w:rsidRDefault="00851245" w:rsidP="00E71E0E">
      <w:pPr>
        <w:pStyle w:val="ListParagraph"/>
        <w:numPr>
          <w:ilvl w:val="0"/>
          <w:numId w:val="22"/>
        </w:numPr>
        <w:spacing w:line="360" w:lineRule="auto"/>
        <w:ind w:left="1800"/>
        <w:rPr>
          <w:sz w:val="24"/>
          <w:lang w:bidi="km-KH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dceca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deacb</w:t>
      </w:r>
      <w:proofErr w:type="spellEnd"/>
      <w:r w:rsidRPr="00905198">
        <w:rPr>
          <w:sz w:val="24"/>
        </w:rPr>
        <w:t>” → move 1 character from first block.</w:t>
      </w:r>
    </w:p>
    <w:p w14:paraId="1BF0357E" w14:textId="77777777" w:rsidR="00851245" w:rsidRPr="00905198" w:rsidRDefault="00851245" w:rsidP="00E71E0E">
      <w:pPr>
        <w:pStyle w:val="ListParagraph"/>
        <w:numPr>
          <w:ilvl w:val="0"/>
          <w:numId w:val="22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cecab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deacb</w:t>
      </w:r>
      <w:proofErr w:type="spellEnd"/>
      <w:r w:rsidRPr="00905198">
        <w:rPr>
          <w:sz w:val="24"/>
        </w:rPr>
        <w:t>” → move 1 character from first block.</w:t>
      </w:r>
    </w:p>
    <w:p w14:paraId="6940DA38" w14:textId="77777777" w:rsidR="00851245" w:rsidRPr="00905198" w:rsidRDefault="00851245" w:rsidP="00E71E0E">
      <w:pPr>
        <w:pStyle w:val="ListParagraph"/>
        <w:numPr>
          <w:ilvl w:val="0"/>
          <w:numId w:val="22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ecabb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deacb</w:t>
      </w:r>
      <w:proofErr w:type="spellEnd"/>
      <w:r w:rsidRPr="00905198">
        <w:rPr>
          <w:sz w:val="24"/>
        </w:rPr>
        <w:t>” → no more character from first block.</w:t>
      </w:r>
    </w:p>
    <w:p w14:paraId="78008011" w14:textId="77777777" w:rsidR="00851245" w:rsidRPr="00905198" w:rsidRDefault="00851245" w:rsidP="00E71E0E">
      <w:pPr>
        <w:pStyle w:val="ListParagraph"/>
        <w:numPr>
          <w:ilvl w:val="0"/>
          <w:numId w:val="22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463DF154" w14:textId="77777777" w:rsidR="00851245" w:rsidRPr="00905198" w:rsidRDefault="00851245" w:rsidP="00E71E0E">
      <w:pPr>
        <w:pStyle w:val="ListParagraph"/>
        <w:numPr>
          <w:ilvl w:val="0"/>
          <w:numId w:val="22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4 characters from second block: “</w:t>
      </w:r>
      <w:proofErr w:type="spellStart"/>
      <w:r w:rsidRPr="00905198">
        <w:rPr>
          <w:sz w:val="24"/>
        </w:rPr>
        <w:t>deac</w:t>
      </w:r>
      <w:proofErr w:type="spellEnd"/>
      <w:r w:rsidRPr="00905198">
        <w:rPr>
          <w:sz w:val="24"/>
        </w:rPr>
        <w:t>”.</w:t>
      </w:r>
    </w:p>
    <w:p w14:paraId="60710019" w14:textId="77777777" w:rsidR="00851245" w:rsidRPr="00905198" w:rsidRDefault="00851245" w:rsidP="00E71E0E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4 characters from first block with second block.</w:t>
      </w:r>
    </w:p>
    <w:p w14:paraId="6A1DA5CE" w14:textId="77777777" w:rsidR="00851245" w:rsidRPr="00905198" w:rsidRDefault="00851245" w:rsidP="00E71E0E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d c e c </w:t>
      </w:r>
      <w:r w:rsidRPr="00905198">
        <w:rPr>
          <w:sz w:val="24"/>
        </w:rPr>
        <w:t xml:space="preserve">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d e a c </w:t>
      </w:r>
      <w:r w:rsidRPr="00905198">
        <w:rPr>
          <w:sz w:val="24"/>
        </w:rPr>
        <w:t>b</w:t>
      </w:r>
    </w:p>
    <w:p w14:paraId="0E6ED12A" w14:textId="77777777" w:rsidR="00851245" w:rsidRPr="00905198" w:rsidRDefault="00851245" w:rsidP="00E71E0E">
      <w:pPr>
        <w:pStyle w:val="ListParagraph"/>
        <w:numPr>
          <w:ilvl w:val="0"/>
          <w:numId w:val="23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dcec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deac</w:t>
      </w:r>
      <w:proofErr w:type="spellEnd"/>
      <w:r w:rsidRPr="00905198">
        <w:rPr>
          <w:sz w:val="24"/>
        </w:rPr>
        <w:t>” → move 1 character from first block.</w:t>
      </w:r>
    </w:p>
    <w:p w14:paraId="4C5AFF5D" w14:textId="77777777" w:rsidR="00851245" w:rsidRPr="00905198" w:rsidRDefault="00851245" w:rsidP="00E71E0E">
      <w:pPr>
        <w:pStyle w:val="ListParagraph"/>
        <w:numPr>
          <w:ilvl w:val="0"/>
          <w:numId w:val="23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“ceca” ≠ “</w:t>
      </w:r>
      <w:proofErr w:type="spellStart"/>
      <w:r w:rsidRPr="00905198">
        <w:rPr>
          <w:sz w:val="24"/>
        </w:rPr>
        <w:t>deac</w:t>
      </w:r>
      <w:proofErr w:type="spellEnd"/>
      <w:r w:rsidRPr="00905198">
        <w:rPr>
          <w:sz w:val="24"/>
        </w:rPr>
        <w:t>” → move 1 character from first block.</w:t>
      </w:r>
    </w:p>
    <w:p w14:paraId="5A037B16" w14:textId="77777777" w:rsidR="00851245" w:rsidRPr="00905198" w:rsidRDefault="00851245" w:rsidP="00E71E0E">
      <w:pPr>
        <w:pStyle w:val="ListParagraph"/>
        <w:numPr>
          <w:ilvl w:val="0"/>
          <w:numId w:val="23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ecab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deac</w:t>
      </w:r>
      <w:proofErr w:type="spellEnd"/>
      <w:r w:rsidRPr="00905198">
        <w:rPr>
          <w:sz w:val="24"/>
        </w:rPr>
        <w:t>” → move 1 character from first block.</w:t>
      </w:r>
    </w:p>
    <w:p w14:paraId="5295CED6" w14:textId="472440A6" w:rsidR="00851245" w:rsidRPr="00905198" w:rsidRDefault="00851245" w:rsidP="00E71E0E">
      <w:pPr>
        <w:pStyle w:val="ListParagraph"/>
        <w:numPr>
          <w:ilvl w:val="0"/>
          <w:numId w:val="23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cabb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deac</w:t>
      </w:r>
      <w:proofErr w:type="spellEnd"/>
      <w:r w:rsidRPr="00905198">
        <w:rPr>
          <w:sz w:val="24"/>
        </w:rPr>
        <w:t>” → no more character from first block.</w:t>
      </w:r>
    </w:p>
    <w:p w14:paraId="582CCB65" w14:textId="77777777" w:rsidR="00851245" w:rsidRPr="00905198" w:rsidRDefault="00851245" w:rsidP="00E71E0E">
      <w:pPr>
        <w:pStyle w:val="ListParagraph"/>
        <w:numPr>
          <w:ilvl w:val="0"/>
          <w:numId w:val="23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4983D1DC" w14:textId="77777777" w:rsidR="00851245" w:rsidRPr="00905198" w:rsidRDefault="00851245" w:rsidP="00E71E0E">
      <w:pPr>
        <w:pStyle w:val="ListParagraph"/>
        <w:numPr>
          <w:ilvl w:val="0"/>
          <w:numId w:val="23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3 characters from second block: “</w:t>
      </w:r>
      <w:proofErr w:type="spellStart"/>
      <w:r w:rsidRPr="00905198">
        <w:rPr>
          <w:sz w:val="24"/>
        </w:rPr>
        <w:t>dea</w:t>
      </w:r>
      <w:proofErr w:type="spellEnd"/>
      <w:r w:rsidRPr="00905198">
        <w:rPr>
          <w:sz w:val="24"/>
        </w:rPr>
        <w:t>”.</w:t>
      </w:r>
    </w:p>
    <w:p w14:paraId="620512E8" w14:textId="77777777" w:rsidR="00851245" w:rsidRPr="00905198" w:rsidRDefault="00851245" w:rsidP="00E71E0E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3 character from first block with second block.</w:t>
      </w:r>
    </w:p>
    <w:p w14:paraId="77B34005" w14:textId="77777777" w:rsidR="00851245" w:rsidRPr="00905198" w:rsidRDefault="00851245" w:rsidP="00E71E0E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d c e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d e a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b</w:t>
      </w:r>
    </w:p>
    <w:p w14:paraId="32ABF5AE" w14:textId="77777777" w:rsidR="00851245" w:rsidRPr="00905198" w:rsidRDefault="00851245" w:rsidP="00E71E0E">
      <w:pPr>
        <w:pStyle w:val="ListParagraph"/>
        <w:numPr>
          <w:ilvl w:val="0"/>
          <w:numId w:val="2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dce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dea</w:t>
      </w:r>
      <w:proofErr w:type="spellEnd"/>
      <w:r w:rsidRPr="00905198">
        <w:rPr>
          <w:sz w:val="24"/>
        </w:rPr>
        <w:t>” → move 1 character from first block.</w:t>
      </w:r>
    </w:p>
    <w:p w14:paraId="09FCE36A" w14:textId="77777777" w:rsidR="00851245" w:rsidRPr="00905198" w:rsidRDefault="00851245" w:rsidP="00E71E0E">
      <w:pPr>
        <w:pStyle w:val="ListParagraph"/>
        <w:numPr>
          <w:ilvl w:val="0"/>
          <w:numId w:val="2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cec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dea</w:t>
      </w:r>
      <w:proofErr w:type="spellEnd"/>
      <w:r w:rsidRPr="00905198">
        <w:rPr>
          <w:sz w:val="24"/>
        </w:rPr>
        <w:t>” → move 1 character from first block.</w:t>
      </w:r>
    </w:p>
    <w:p w14:paraId="45AD0CC2" w14:textId="77777777" w:rsidR="00851245" w:rsidRPr="00905198" w:rsidRDefault="00851245" w:rsidP="00E71E0E">
      <w:pPr>
        <w:pStyle w:val="ListParagraph"/>
        <w:numPr>
          <w:ilvl w:val="0"/>
          <w:numId w:val="2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eca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dea</w:t>
      </w:r>
      <w:proofErr w:type="spellEnd"/>
      <w:r w:rsidRPr="00905198">
        <w:rPr>
          <w:sz w:val="24"/>
        </w:rPr>
        <w:t>” → move 1 character from first block.</w:t>
      </w:r>
    </w:p>
    <w:p w14:paraId="1ACF519C" w14:textId="77777777" w:rsidR="00851245" w:rsidRPr="00905198" w:rsidRDefault="00851245" w:rsidP="00E71E0E">
      <w:pPr>
        <w:pStyle w:val="ListParagraph"/>
        <w:numPr>
          <w:ilvl w:val="0"/>
          <w:numId w:val="2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“cab” ≠ “</w:t>
      </w:r>
      <w:proofErr w:type="spellStart"/>
      <w:r w:rsidRPr="00905198">
        <w:rPr>
          <w:sz w:val="24"/>
        </w:rPr>
        <w:t>dea</w:t>
      </w:r>
      <w:proofErr w:type="spellEnd"/>
      <w:r w:rsidRPr="00905198">
        <w:rPr>
          <w:sz w:val="24"/>
        </w:rPr>
        <w:t>” → move 1 character from first block.</w:t>
      </w:r>
    </w:p>
    <w:p w14:paraId="1E7A8D10" w14:textId="77777777" w:rsidR="00851245" w:rsidRPr="00905198" w:rsidRDefault="00851245" w:rsidP="00E71E0E">
      <w:pPr>
        <w:pStyle w:val="ListParagraph"/>
        <w:numPr>
          <w:ilvl w:val="0"/>
          <w:numId w:val="2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lastRenderedPageBreak/>
        <w:t>“abb” ≠ “</w:t>
      </w:r>
      <w:proofErr w:type="spellStart"/>
      <w:r w:rsidRPr="00905198">
        <w:rPr>
          <w:sz w:val="24"/>
        </w:rPr>
        <w:t>dea</w:t>
      </w:r>
      <w:proofErr w:type="spellEnd"/>
      <w:r w:rsidRPr="00905198">
        <w:rPr>
          <w:sz w:val="24"/>
        </w:rPr>
        <w:t>” → no more character from first block.</w:t>
      </w:r>
    </w:p>
    <w:p w14:paraId="5E826BEA" w14:textId="7903AE7D" w:rsidR="00851245" w:rsidRPr="00905198" w:rsidRDefault="00851245" w:rsidP="00E71E0E">
      <w:pPr>
        <w:pStyle w:val="ListParagraph"/>
        <w:numPr>
          <w:ilvl w:val="0"/>
          <w:numId w:val="2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4C72C653" w14:textId="77777777" w:rsidR="00851245" w:rsidRPr="00905198" w:rsidRDefault="00851245" w:rsidP="00E71E0E">
      <w:pPr>
        <w:pStyle w:val="ListParagraph"/>
        <w:numPr>
          <w:ilvl w:val="0"/>
          <w:numId w:val="24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2 characters from second block: “de”.</w:t>
      </w:r>
    </w:p>
    <w:p w14:paraId="76C5213A" w14:textId="77777777" w:rsidR="00A9383D" w:rsidRPr="00905198" w:rsidRDefault="00A9383D" w:rsidP="00E71E0E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2 character from first block with second block.</w:t>
      </w:r>
    </w:p>
    <w:p w14:paraId="039895A0" w14:textId="77777777" w:rsidR="00A9383D" w:rsidRPr="00905198" w:rsidRDefault="00A9383D" w:rsidP="00E71E0E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d c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d e </w:t>
      </w:r>
      <w:r w:rsidRPr="00905198">
        <w:rPr>
          <w:sz w:val="24"/>
        </w:rPr>
        <w:t>a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b</w:t>
      </w:r>
    </w:p>
    <w:p w14:paraId="0FB0CFCE" w14:textId="77777777" w:rsidR="00A9383D" w:rsidRPr="00905198" w:rsidRDefault="00A9383D" w:rsidP="00E71E0E">
      <w:pPr>
        <w:pStyle w:val="ListParagraph"/>
        <w:numPr>
          <w:ilvl w:val="0"/>
          <w:numId w:val="2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“dc” ≠ “de” → move 1 character from first block.</w:t>
      </w:r>
    </w:p>
    <w:p w14:paraId="0D20B98D" w14:textId="77777777" w:rsidR="00A9383D" w:rsidRPr="00905198" w:rsidRDefault="00A9383D" w:rsidP="00E71E0E">
      <w:pPr>
        <w:pStyle w:val="ListParagraph"/>
        <w:numPr>
          <w:ilvl w:val="0"/>
          <w:numId w:val="2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ce</w:t>
      </w:r>
      <w:proofErr w:type="spellEnd"/>
      <w:r w:rsidRPr="00905198">
        <w:rPr>
          <w:sz w:val="24"/>
        </w:rPr>
        <w:t>” ≠ “de” → move 1 character from first block.</w:t>
      </w:r>
    </w:p>
    <w:p w14:paraId="3B7B140A" w14:textId="77777777" w:rsidR="00A9383D" w:rsidRPr="00905198" w:rsidRDefault="00A9383D" w:rsidP="00E71E0E">
      <w:pPr>
        <w:pStyle w:val="ListParagraph"/>
        <w:numPr>
          <w:ilvl w:val="0"/>
          <w:numId w:val="2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ec</w:t>
      </w:r>
      <w:proofErr w:type="spellEnd"/>
      <w:r w:rsidRPr="00905198">
        <w:rPr>
          <w:sz w:val="24"/>
        </w:rPr>
        <w:t>” ≠ “de” → move 1 character from first block.</w:t>
      </w:r>
    </w:p>
    <w:p w14:paraId="7BBC97D9" w14:textId="77777777" w:rsidR="00A9383D" w:rsidRPr="00905198" w:rsidRDefault="00A9383D" w:rsidP="00E71E0E">
      <w:pPr>
        <w:pStyle w:val="ListParagraph"/>
        <w:numPr>
          <w:ilvl w:val="0"/>
          <w:numId w:val="2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“ca” ≠ “de” → move 1 character from first block.</w:t>
      </w:r>
    </w:p>
    <w:p w14:paraId="0D1A6655" w14:textId="0E6F9528" w:rsidR="00A9383D" w:rsidRPr="00905198" w:rsidRDefault="00A9383D" w:rsidP="00E71E0E">
      <w:pPr>
        <w:pStyle w:val="ListParagraph"/>
        <w:numPr>
          <w:ilvl w:val="0"/>
          <w:numId w:val="2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“ab” ≠ “de” → move 1 character from first block.</w:t>
      </w:r>
    </w:p>
    <w:p w14:paraId="48D48027" w14:textId="77777777" w:rsidR="00A9383D" w:rsidRPr="00905198" w:rsidRDefault="00A9383D" w:rsidP="00E71E0E">
      <w:pPr>
        <w:pStyle w:val="ListParagraph"/>
        <w:numPr>
          <w:ilvl w:val="0"/>
          <w:numId w:val="2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“bb” ≠ “de” → no more character from first block.</w:t>
      </w:r>
    </w:p>
    <w:p w14:paraId="1B4537A1" w14:textId="77777777" w:rsidR="00A9383D" w:rsidRPr="00905198" w:rsidRDefault="00A9383D" w:rsidP="00E71E0E">
      <w:pPr>
        <w:pStyle w:val="ListParagraph"/>
        <w:numPr>
          <w:ilvl w:val="0"/>
          <w:numId w:val="2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4973DEB3" w14:textId="77777777" w:rsidR="00A9383D" w:rsidRPr="00905198" w:rsidRDefault="00A9383D" w:rsidP="00E71E0E">
      <w:pPr>
        <w:pStyle w:val="ListParagraph"/>
        <w:numPr>
          <w:ilvl w:val="0"/>
          <w:numId w:val="2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It rests 1 character from second block: “d”.</w:t>
      </w:r>
    </w:p>
    <w:p w14:paraId="4868B33E" w14:textId="77777777" w:rsidR="00A9383D" w:rsidRPr="00905198" w:rsidRDefault="00A9383D" w:rsidP="00E71E0E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  <w:lang w:bidi="km-KH"/>
        </w:rPr>
      </w:pPr>
      <w:r w:rsidRPr="00905198">
        <w:rPr>
          <w:sz w:val="24"/>
        </w:rPr>
        <w:t>Compare 2 character from first block with second block.</w:t>
      </w:r>
    </w:p>
    <w:p w14:paraId="73B13F97" w14:textId="77777777" w:rsidR="00A9383D" w:rsidRPr="00905198" w:rsidRDefault="00A9383D" w:rsidP="00E71E0E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d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d </w:t>
      </w:r>
      <w:r w:rsidRPr="00905198">
        <w:rPr>
          <w:sz w:val="24"/>
        </w:rPr>
        <w:t>e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a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b</w:t>
      </w:r>
    </w:p>
    <w:p w14:paraId="71E17D89" w14:textId="77777777" w:rsidR="00A9383D" w:rsidRPr="00905198" w:rsidRDefault="00A9383D" w:rsidP="00E71E0E">
      <w:pPr>
        <w:pStyle w:val="ListParagraph"/>
        <w:numPr>
          <w:ilvl w:val="0"/>
          <w:numId w:val="26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“d” ═ “d” → match.</w:t>
      </w:r>
    </w:p>
    <w:p w14:paraId="7299F05F" w14:textId="52347D27" w:rsidR="00A9383D" w:rsidRPr="00905198" w:rsidRDefault="00A9383D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 xml:space="preserve">d c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16A7533E" w14:textId="42B21C95" w:rsidR="00A9383D" w:rsidRPr="00905198" w:rsidRDefault="00A9383D" w:rsidP="00E71E0E">
      <w:pPr>
        <w:tabs>
          <w:tab w:val="left" w:pos="2160"/>
        </w:tabs>
        <w:spacing w:line="360" w:lineRule="auto"/>
        <w:ind w:left="1440"/>
        <w:rPr>
          <w:color w:val="FF0000"/>
          <w:sz w:val="24"/>
        </w:rPr>
      </w:pPr>
      <w:r w:rsidRPr="00905198">
        <w:rPr>
          <w:color w:val="FF0000"/>
          <w:sz w:val="24"/>
        </w:rPr>
        <w:t>7 6 5 4 3 2 1</w:t>
      </w:r>
    </w:p>
    <w:p w14:paraId="2C312633" w14:textId="77777777" w:rsidR="00A9383D" w:rsidRPr="00905198" w:rsidRDefault="00A9383D" w:rsidP="00E71E0E">
      <w:pPr>
        <w:spacing w:line="360" w:lineRule="auto"/>
        <w:ind w:left="1440"/>
        <w:rPr>
          <w:sz w:val="24"/>
        </w:rPr>
      </w:pPr>
      <w:r w:rsidRPr="00905198">
        <w:rPr>
          <w:sz w:val="24"/>
        </w:rPr>
        <w:t>We get: Codeword&lt;7, 1, C(e)&gt; (n=1)</w:t>
      </w:r>
    </w:p>
    <w:p w14:paraId="67214F68" w14:textId="77777777" w:rsidR="00A9383D" w:rsidRPr="00905198" w:rsidRDefault="00A9383D" w:rsidP="00E71E0E">
      <w:pPr>
        <w:spacing w:line="360" w:lineRule="auto"/>
        <w:ind w:left="360"/>
        <w:rPr>
          <w:sz w:val="24"/>
          <w:lang w:bidi="km-KH"/>
        </w:rPr>
      </w:pPr>
      <w:r w:rsidRPr="00905198">
        <w:rPr>
          <w:b/>
          <w:bCs/>
          <w:sz w:val="24"/>
        </w:rPr>
        <w:t>Step 5: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 at first block</w:t>
      </w:r>
    </w:p>
    <w:p w14:paraId="03F03DAC" w14:textId="77777777" w:rsidR="00A9383D" w:rsidRPr="00905198" w:rsidRDefault="00A9383D" w:rsidP="00E71E0E">
      <w:pPr>
        <w:spacing w:line="360" w:lineRule="auto"/>
        <w:ind w:left="360" w:firstLine="360"/>
        <w:rPr>
          <w:sz w:val="24"/>
        </w:rPr>
      </w:pPr>
      <w:r w:rsidRPr="00905198">
        <w:rPr>
          <w:sz w:val="24"/>
        </w:rPr>
        <w:t>Keep taking 7 characters from first block, but second block rests only 3 characters, so we take only 3 from second block</w:t>
      </w:r>
    </w:p>
    <w:p w14:paraId="327AB0C0" w14:textId="77777777" w:rsidR="00A9383D" w:rsidRPr="00905198" w:rsidRDefault="00A9383D" w:rsidP="00E71E0E">
      <w:pPr>
        <w:tabs>
          <w:tab w:val="left" w:pos="2160"/>
        </w:tabs>
        <w:spacing w:line="360" w:lineRule="auto"/>
        <w:ind w:left="720"/>
        <w:rPr>
          <w:sz w:val="24"/>
        </w:rPr>
      </w:pPr>
      <w:r w:rsidRPr="00905198">
        <w:rPr>
          <w:b/>
          <w:bCs/>
          <w:color w:val="0070C0"/>
          <w:sz w:val="24"/>
        </w:rPr>
        <w:tab/>
      </w:r>
      <w:r w:rsidRPr="00905198">
        <w:rPr>
          <w:b/>
          <w:bCs/>
          <w:color w:val="4F81BD" w:themeColor="accent1"/>
          <w:sz w:val="24"/>
        </w:rPr>
        <w:t xml:space="preserve">d c </w:t>
      </w:r>
      <w:r w:rsidRPr="00905198">
        <w:rPr>
          <w:b/>
          <w:bCs/>
          <w:color w:val="FF0000"/>
          <w:sz w:val="24"/>
        </w:rPr>
        <w:t>e 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d e </w:t>
      </w:r>
      <w:r w:rsidRPr="00905198">
        <w:rPr>
          <w:sz w:val="24"/>
        </w:rPr>
        <w:t>a c b</w:t>
      </w:r>
    </w:p>
    <w:p w14:paraId="27DB713F" w14:textId="77777777" w:rsidR="00A9383D" w:rsidRPr="00905198" w:rsidRDefault="00A9383D" w:rsidP="00E71E0E">
      <w:pPr>
        <w:pStyle w:val="ListParagraph"/>
        <w:numPr>
          <w:ilvl w:val="0"/>
          <w:numId w:val="4"/>
        </w:numPr>
        <w:spacing w:line="360" w:lineRule="auto"/>
        <w:ind w:left="1080"/>
        <w:rPr>
          <w:sz w:val="24"/>
        </w:rPr>
      </w:pPr>
      <w:r w:rsidRPr="00905198">
        <w:rPr>
          <w:sz w:val="24"/>
        </w:rPr>
        <w:t>Compare 3 characters from first block with second block.</w:t>
      </w:r>
    </w:p>
    <w:p w14:paraId="289439E8" w14:textId="77777777" w:rsidR="00A9383D" w:rsidRPr="00905198" w:rsidRDefault="00A9383D" w:rsidP="00E71E0E">
      <w:pPr>
        <w:tabs>
          <w:tab w:val="left" w:pos="2160"/>
        </w:tabs>
        <w:spacing w:line="360" w:lineRule="auto"/>
        <w:ind w:left="720"/>
        <w:rPr>
          <w:sz w:val="24"/>
        </w:rPr>
      </w:pPr>
      <w:r w:rsidRPr="00905198">
        <w:rPr>
          <w:b/>
          <w:bCs/>
          <w:color w:val="FF0000"/>
          <w:sz w:val="24"/>
        </w:rPr>
        <w:tab/>
        <w:t>e c a</w:t>
      </w:r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 e</w:t>
      </w:r>
      <w:r w:rsidRPr="00905198">
        <w:rPr>
          <w:b/>
          <w:bCs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c b</w:t>
      </w:r>
    </w:p>
    <w:p w14:paraId="597E3FB6" w14:textId="77777777" w:rsidR="00A9383D" w:rsidRPr="00905198" w:rsidRDefault="00A9383D" w:rsidP="00E71E0E">
      <w:pPr>
        <w:pStyle w:val="ListParagraph"/>
        <w:numPr>
          <w:ilvl w:val="0"/>
          <w:numId w:val="27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eca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move 1 character from first block.</w:t>
      </w:r>
    </w:p>
    <w:p w14:paraId="5B5F1F6D" w14:textId="77777777" w:rsidR="00A9383D" w:rsidRPr="00905198" w:rsidRDefault="00A9383D" w:rsidP="00E71E0E">
      <w:pPr>
        <w:pStyle w:val="ListParagraph"/>
        <w:numPr>
          <w:ilvl w:val="0"/>
          <w:numId w:val="27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“cab”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move 1 character from first block.</w:t>
      </w:r>
    </w:p>
    <w:p w14:paraId="6B459188" w14:textId="77777777" w:rsidR="00A9383D" w:rsidRPr="00905198" w:rsidRDefault="00A9383D" w:rsidP="00E71E0E">
      <w:pPr>
        <w:pStyle w:val="ListParagraph"/>
        <w:numPr>
          <w:ilvl w:val="0"/>
          <w:numId w:val="27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“abb”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move 1 character from first block.</w:t>
      </w:r>
    </w:p>
    <w:p w14:paraId="66ECEEB0" w14:textId="77777777" w:rsidR="00A9383D" w:rsidRPr="00905198" w:rsidRDefault="00A9383D" w:rsidP="00E71E0E">
      <w:pPr>
        <w:pStyle w:val="ListParagraph"/>
        <w:numPr>
          <w:ilvl w:val="0"/>
          <w:numId w:val="27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“bbd”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move 1 character from first block.</w:t>
      </w:r>
    </w:p>
    <w:p w14:paraId="2A8DBF83" w14:textId="77777777" w:rsidR="00A9383D" w:rsidRPr="00905198" w:rsidRDefault="00A9383D" w:rsidP="00E71E0E">
      <w:pPr>
        <w:pStyle w:val="ListParagraph"/>
        <w:numPr>
          <w:ilvl w:val="0"/>
          <w:numId w:val="27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bde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no more character from first block.</w:t>
      </w:r>
    </w:p>
    <w:p w14:paraId="1AF8DBCF" w14:textId="77777777" w:rsidR="00A9383D" w:rsidRPr="00905198" w:rsidRDefault="00A9383D" w:rsidP="00E71E0E">
      <w:pPr>
        <w:pStyle w:val="ListParagraph"/>
        <w:numPr>
          <w:ilvl w:val="0"/>
          <w:numId w:val="27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58155828" w14:textId="77777777" w:rsidR="00A9383D" w:rsidRPr="00905198" w:rsidRDefault="00A9383D" w:rsidP="00E71E0E">
      <w:pPr>
        <w:pStyle w:val="ListParagraph"/>
        <w:numPr>
          <w:ilvl w:val="0"/>
          <w:numId w:val="27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It rests 2 characters from second block: “ac”.</w:t>
      </w:r>
    </w:p>
    <w:p w14:paraId="45E3ED11" w14:textId="77777777" w:rsidR="00A9383D" w:rsidRPr="00905198" w:rsidRDefault="00A9383D" w:rsidP="00E71E0E">
      <w:pPr>
        <w:pStyle w:val="ListParagraph"/>
        <w:numPr>
          <w:ilvl w:val="0"/>
          <w:numId w:val="4"/>
        </w:numPr>
        <w:spacing w:line="360" w:lineRule="auto"/>
        <w:ind w:left="1080"/>
        <w:rPr>
          <w:sz w:val="24"/>
        </w:rPr>
      </w:pPr>
      <w:r w:rsidRPr="00905198">
        <w:rPr>
          <w:sz w:val="24"/>
        </w:rPr>
        <w:t>Compare 2 characters from first block with second block.</w:t>
      </w:r>
    </w:p>
    <w:p w14:paraId="540A8CA7" w14:textId="77777777" w:rsidR="00A9383D" w:rsidRPr="00905198" w:rsidRDefault="00A9383D" w:rsidP="00E71E0E">
      <w:pPr>
        <w:tabs>
          <w:tab w:val="left" w:pos="2160"/>
        </w:tabs>
        <w:spacing w:line="360" w:lineRule="auto"/>
        <w:ind w:left="72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e c </w:t>
      </w:r>
      <w:r w:rsidRPr="00905198">
        <w:rPr>
          <w:sz w:val="24"/>
        </w:rPr>
        <w:t xml:space="preserve">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 e</w:t>
      </w:r>
      <w:r w:rsidRPr="00905198">
        <w:rPr>
          <w:b/>
          <w:bCs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a c </w:t>
      </w:r>
      <w:r w:rsidRPr="00905198">
        <w:rPr>
          <w:sz w:val="24"/>
        </w:rPr>
        <w:t>b</w:t>
      </w:r>
    </w:p>
    <w:p w14:paraId="33C2B697" w14:textId="77777777" w:rsidR="00A9383D" w:rsidRPr="00905198" w:rsidRDefault="00A9383D" w:rsidP="00E71E0E">
      <w:pPr>
        <w:pStyle w:val="ListParagraph"/>
        <w:numPr>
          <w:ilvl w:val="0"/>
          <w:numId w:val="28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ec</w:t>
      </w:r>
      <w:proofErr w:type="spellEnd"/>
      <w:r w:rsidRPr="00905198">
        <w:rPr>
          <w:sz w:val="24"/>
        </w:rPr>
        <w:t>” ≠ “ac” → move 1 character from first block.</w:t>
      </w:r>
    </w:p>
    <w:p w14:paraId="4FE3831D" w14:textId="77777777" w:rsidR="00A9383D" w:rsidRPr="00905198" w:rsidRDefault="00A9383D" w:rsidP="00E71E0E">
      <w:pPr>
        <w:pStyle w:val="ListParagraph"/>
        <w:numPr>
          <w:ilvl w:val="0"/>
          <w:numId w:val="28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lastRenderedPageBreak/>
        <w:t>“ca” ≠ “ac” → move 1 character from first block.</w:t>
      </w:r>
    </w:p>
    <w:p w14:paraId="6629DB94" w14:textId="77777777" w:rsidR="00A9383D" w:rsidRPr="00905198" w:rsidRDefault="00A9383D" w:rsidP="00E71E0E">
      <w:pPr>
        <w:pStyle w:val="ListParagraph"/>
        <w:numPr>
          <w:ilvl w:val="0"/>
          <w:numId w:val="28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“ab” ≠ “ac” → move 1 character from first block.</w:t>
      </w:r>
    </w:p>
    <w:p w14:paraId="6ED9BA1E" w14:textId="77777777" w:rsidR="00A9383D" w:rsidRPr="00905198" w:rsidRDefault="00A9383D" w:rsidP="00E71E0E">
      <w:pPr>
        <w:pStyle w:val="ListParagraph"/>
        <w:numPr>
          <w:ilvl w:val="0"/>
          <w:numId w:val="28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“bb” ≠ “ac” → move 1 character from first block.</w:t>
      </w:r>
    </w:p>
    <w:p w14:paraId="31C60CAE" w14:textId="77777777" w:rsidR="00A9383D" w:rsidRPr="00905198" w:rsidRDefault="00A9383D" w:rsidP="00E71E0E">
      <w:pPr>
        <w:pStyle w:val="ListParagraph"/>
        <w:numPr>
          <w:ilvl w:val="0"/>
          <w:numId w:val="28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“bd” ≠ “ac” → move 1 character from first block.</w:t>
      </w:r>
    </w:p>
    <w:p w14:paraId="15E14BC0" w14:textId="77777777" w:rsidR="00A9383D" w:rsidRPr="00905198" w:rsidRDefault="00A9383D" w:rsidP="00E71E0E">
      <w:pPr>
        <w:pStyle w:val="ListParagraph"/>
        <w:numPr>
          <w:ilvl w:val="0"/>
          <w:numId w:val="28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“de” ≠ “ac” → no more character from first block.</w:t>
      </w:r>
    </w:p>
    <w:p w14:paraId="7F23C4BC" w14:textId="77777777" w:rsidR="00A9383D" w:rsidRPr="00905198" w:rsidRDefault="00A9383D" w:rsidP="00E71E0E">
      <w:pPr>
        <w:pStyle w:val="ListParagraph"/>
        <w:numPr>
          <w:ilvl w:val="0"/>
          <w:numId w:val="28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So, remove 1 character at the end from second block.</w:t>
      </w:r>
    </w:p>
    <w:p w14:paraId="1A3F6526" w14:textId="77777777" w:rsidR="00A9383D" w:rsidRPr="00905198" w:rsidRDefault="00A9383D" w:rsidP="00E71E0E">
      <w:pPr>
        <w:pStyle w:val="ListParagraph"/>
        <w:numPr>
          <w:ilvl w:val="0"/>
          <w:numId w:val="28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It rests 1 character from second block: “a”.</w:t>
      </w:r>
    </w:p>
    <w:p w14:paraId="0D18183B" w14:textId="77777777" w:rsidR="00A9383D" w:rsidRPr="00905198" w:rsidRDefault="00A9383D" w:rsidP="00E71E0E">
      <w:pPr>
        <w:pStyle w:val="ListParagraph"/>
        <w:numPr>
          <w:ilvl w:val="0"/>
          <w:numId w:val="4"/>
        </w:numPr>
        <w:spacing w:line="360" w:lineRule="auto"/>
        <w:ind w:left="1080"/>
        <w:rPr>
          <w:sz w:val="24"/>
        </w:rPr>
      </w:pPr>
      <w:r w:rsidRPr="00905198">
        <w:rPr>
          <w:sz w:val="24"/>
        </w:rPr>
        <w:t>Compare 1 characters from first block with second block.</w:t>
      </w:r>
    </w:p>
    <w:p w14:paraId="70665677" w14:textId="77777777" w:rsidR="00A9383D" w:rsidRPr="00905198" w:rsidRDefault="00A9383D" w:rsidP="00E71E0E">
      <w:pPr>
        <w:tabs>
          <w:tab w:val="left" w:pos="2160"/>
        </w:tabs>
        <w:spacing w:line="360" w:lineRule="auto"/>
        <w:ind w:left="720"/>
        <w:rPr>
          <w:sz w:val="24"/>
        </w:rPr>
      </w:pPr>
      <w:r w:rsidRPr="00905198">
        <w:rPr>
          <w:b/>
          <w:bCs/>
          <w:color w:val="FF0000"/>
          <w:sz w:val="24"/>
        </w:rPr>
        <w:tab/>
        <w:t xml:space="preserve">e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d e</w:t>
      </w:r>
      <w:r w:rsidRPr="00905198">
        <w:rPr>
          <w:b/>
          <w:bCs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a </w:t>
      </w:r>
      <w:r w:rsidRPr="00905198">
        <w:rPr>
          <w:sz w:val="24"/>
        </w:rPr>
        <w:t>c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b</w:t>
      </w:r>
    </w:p>
    <w:p w14:paraId="210FF491" w14:textId="77777777" w:rsidR="00A9383D" w:rsidRPr="00905198" w:rsidRDefault="00A9383D" w:rsidP="00E71E0E">
      <w:pPr>
        <w:pStyle w:val="ListParagraph"/>
        <w:numPr>
          <w:ilvl w:val="0"/>
          <w:numId w:val="29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“e” ≠ “a” → move 1 character from first block.</w:t>
      </w:r>
    </w:p>
    <w:p w14:paraId="7C26105A" w14:textId="77777777" w:rsidR="00A9383D" w:rsidRPr="00905198" w:rsidRDefault="00A9383D" w:rsidP="00E71E0E">
      <w:pPr>
        <w:pStyle w:val="ListParagraph"/>
        <w:numPr>
          <w:ilvl w:val="0"/>
          <w:numId w:val="29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“c” ≠ “a” → move 1 character from first block.</w:t>
      </w:r>
    </w:p>
    <w:p w14:paraId="5B4E36F1" w14:textId="77777777" w:rsidR="00A9383D" w:rsidRPr="00905198" w:rsidRDefault="00A9383D" w:rsidP="00E71E0E">
      <w:pPr>
        <w:pStyle w:val="ListParagraph"/>
        <w:numPr>
          <w:ilvl w:val="0"/>
          <w:numId w:val="29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“a” ═ “a” → match.</w:t>
      </w:r>
    </w:p>
    <w:p w14:paraId="629EAB44" w14:textId="2E6C2100" w:rsidR="00A9383D" w:rsidRPr="00905198" w:rsidRDefault="00A9383D" w:rsidP="00E71E0E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sz w:val="24"/>
        </w:rPr>
        <w:t xml:space="preserve">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7C1D493C" w14:textId="053ABD38" w:rsidR="00A9383D" w:rsidRPr="00905198" w:rsidRDefault="00A9383D" w:rsidP="00E71E0E">
      <w:pPr>
        <w:tabs>
          <w:tab w:val="left" w:pos="2160"/>
        </w:tabs>
        <w:spacing w:line="360" w:lineRule="auto"/>
        <w:ind w:left="1080"/>
        <w:rPr>
          <w:color w:val="FF0000"/>
          <w:sz w:val="24"/>
        </w:rPr>
      </w:pPr>
      <w:r w:rsidRPr="00905198">
        <w:rPr>
          <w:color w:val="FF0000"/>
          <w:sz w:val="24"/>
        </w:rPr>
        <w:t>7 6 5 4 3 2 1</w:t>
      </w:r>
    </w:p>
    <w:p w14:paraId="0A8F7477" w14:textId="77777777" w:rsidR="00A9383D" w:rsidRPr="00905198" w:rsidRDefault="00A9383D" w:rsidP="00E71E0E">
      <w:pPr>
        <w:spacing w:line="360" w:lineRule="auto"/>
        <w:ind w:left="1080"/>
        <w:rPr>
          <w:sz w:val="24"/>
        </w:rPr>
      </w:pPr>
      <w:r w:rsidRPr="00905198">
        <w:rPr>
          <w:sz w:val="24"/>
        </w:rPr>
        <w:t>We get: Codeword&lt;5, 1, C(c)&gt; (n=1)</w:t>
      </w:r>
    </w:p>
    <w:p w14:paraId="2C4EDFEE" w14:textId="77777777" w:rsidR="00A9383D" w:rsidRPr="00905198" w:rsidRDefault="00A9383D" w:rsidP="00E71E0E">
      <w:pPr>
        <w:spacing w:line="360" w:lineRule="auto"/>
        <w:ind w:left="720"/>
        <w:rPr>
          <w:sz w:val="24"/>
          <w:lang w:bidi="km-KH"/>
        </w:rPr>
      </w:pPr>
      <w:r w:rsidRPr="00905198">
        <w:rPr>
          <w:b/>
          <w:bCs/>
          <w:sz w:val="24"/>
        </w:rPr>
        <w:t>Step 6: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 at first block</w:t>
      </w:r>
    </w:p>
    <w:p w14:paraId="68F17577" w14:textId="77777777" w:rsidR="00A9383D" w:rsidRPr="00905198" w:rsidRDefault="00A9383D" w:rsidP="00E71E0E">
      <w:pPr>
        <w:spacing w:line="360" w:lineRule="auto"/>
        <w:ind w:left="720" w:firstLine="720"/>
        <w:rPr>
          <w:sz w:val="24"/>
        </w:rPr>
      </w:pPr>
      <w:r w:rsidRPr="00905198">
        <w:rPr>
          <w:sz w:val="24"/>
        </w:rPr>
        <w:t>Keep taking 7 characters from first block, but second block rests only 1 character, so we take only 1 from second block</w:t>
      </w:r>
    </w:p>
    <w:p w14:paraId="1234456D" w14:textId="77777777" w:rsidR="00A9383D" w:rsidRPr="00905198" w:rsidRDefault="00A9383D" w:rsidP="00E71E0E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0070C0"/>
          <w:sz w:val="24"/>
        </w:rPr>
        <w:tab/>
        <w:t xml:space="preserve">e c </w:t>
      </w:r>
      <w:r w:rsidRPr="00905198">
        <w:rPr>
          <w:b/>
          <w:bCs/>
          <w:color w:val="FF0000"/>
          <w:sz w:val="24"/>
        </w:rPr>
        <w:t>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d e a c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>b</w:t>
      </w:r>
    </w:p>
    <w:p w14:paraId="7A582F5A" w14:textId="77777777" w:rsidR="00A9383D" w:rsidRPr="00905198" w:rsidRDefault="00A9383D" w:rsidP="00E71E0E">
      <w:pPr>
        <w:pStyle w:val="ListParagraph"/>
        <w:numPr>
          <w:ilvl w:val="0"/>
          <w:numId w:val="4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3 characters from first block with second block.</w:t>
      </w:r>
    </w:p>
    <w:p w14:paraId="241D77D9" w14:textId="77777777" w:rsidR="00A9383D" w:rsidRPr="00905198" w:rsidRDefault="00A9383D" w:rsidP="00E71E0E">
      <w:pPr>
        <w:tabs>
          <w:tab w:val="left" w:pos="2160"/>
        </w:tabs>
        <w:spacing w:line="360" w:lineRule="auto"/>
        <w:ind w:left="1080"/>
        <w:rPr>
          <w:sz w:val="24"/>
        </w:rPr>
      </w:pPr>
      <w:r w:rsidRPr="00905198">
        <w:rPr>
          <w:b/>
          <w:bCs/>
          <w:color w:val="FF0000"/>
          <w:sz w:val="24"/>
        </w:rPr>
        <w:tab/>
        <w:t>a</w:t>
      </w:r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</w:t>
      </w:r>
      <w:r w:rsidRPr="00905198">
        <w:rPr>
          <w:b/>
          <w:bCs/>
          <w:color w:val="FF0000"/>
          <w:sz w:val="24"/>
        </w:rPr>
        <w:t>b</w:t>
      </w:r>
    </w:p>
    <w:p w14:paraId="198B85E5" w14:textId="77777777" w:rsidR="00A9383D" w:rsidRPr="00905198" w:rsidRDefault="00A9383D" w:rsidP="00E71E0E">
      <w:pPr>
        <w:pStyle w:val="ListParagraph"/>
        <w:numPr>
          <w:ilvl w:val="0"/>
          <w:numId w:val="3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“a” ≠ “b” → move 1 character from first block.</w:t>
      </w:r>
    </w:p>
    <w:p w14:paraId="189C4F4D" w14:textId="77777777" w:rsidR="00A9383D" w:rsidRPr="00905198" w:rsidRDefault="00A9383D" w:rsidP="00E71E0E">
      <w:pPr>
        <w:pStyle w:val="ListParagraph"/>
        <w:numPr>
          <w:ilvl w:val="0"/>
          <w:numId w:val="30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“b” ═ “b” → match.</w:t>
      </w:r>
    </w:p>
    <w:p w14:paraId="3F9AFDC9" w14:textId="200474CC" w:rsidR="00A9383D" w:rsidRPr="00905198" w:rsidRDefault="00A9383D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 xml:space="preserve">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b</w:t>
      </w:r>
    </w:p>
    <w:p w14:paraId="3806E66E" w14:textId="660175A6" w:rsidR="00A9383D" w:rsidRPr="00905198" w:rsidRDefault="00A9383D" w:rsidP="00E71E0E">
      <w:pPr>
        <w:tabs>
          <w:tab w:val="left" w:pos="2160"/>
        </w:tabs>
        <w:spacing w:line="360" w:lineRule="auto"/>
        <w:ind w:left="1440"/>
        <w:rPr>
          <w:color w:val="FF0000"/>
          <w:sz w:val="24"/>
        </w:rPr>
      </w:pPr>
      <w:r w:rsidRPr="00905198">
        <w:rPr>
          <w:color w:val="FF0000"/>
          <w:sz w:val="24"/>
        </w:rPr>
        <w:t>7 6 5 4 3 2 1</w:t>
      </w:r>
    </w:p>
    <w:p w14:paraId="7BC2DEB4" w14:textId="77777777" w:rsidR="00A9383D" w:rsidRPr="00905198" w:rsidRDefault="00A9383D" w:rsidP="00E71E0E">
      <w:pPr>
        <w:spacing w:line="360" w:lineRule="auto"/>
        <w:ind w:left="1440"/>
        <w:rPr>
          <w:sz w:val="24"/>
        </w:rPr>
      </w:pPr>
      <w:r w:rsidRPr="00905198">
        <w:rPr>
          <w:sz w:val="24"/>
        </w:rPr>
        <w:t>We get: Codeword&lt;6, 1, null&gt; (n=1)</w:t>
      </w:r>
    </w:p>
    <w:p w14:paraId="7DE689EF" w14:textId="77777777" w:rsidR="00A9383D" w:rsidRPr="00905198" w:rsidRDefault="00A9383D" w:rsidP="00E71E0E">
      <w:pPr>
        <w:pStyle w:val="ListParagraph"/>
        <w:numPr>
          <w:ilvl w:val="0"/>
          <w:numId w:val="1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Because no more character in the second block, we stop here.</w:t>
      </w:r>
    </w:p>
    <w:p w14:paraId="1046A16B" w14:textId="77777777" w:rsidR="00A9383D" w:rsidRPr="00905198" w:rsidRDefault="00A9383D" w:rsidP="00E71E0E">
      <w:pPr>
        <w:pStyle w:val="ListParagraph"/>
        <w:numPr>
          <w:ilvl w:val="0"/>
          <w:numId w:val="6"/>
        </w:numPr>
        <w:spacing w:line="360" w:lineRule="auto"/>
        <w:ind w:left="2160"/>
        <w:rPr>
          <w:sz w:val="24"/>
        </w:rPr>
      </w:pPr>
      <w:r w:rsidRPr="00905198">
        <w:rPr>
          <w:sz w:val="24"/>
        </w:rPr>
        <w:t>Encode: {&lt;6, 3, C(e)&gt;, &lt;2, 1, C(a)&gt;, &lt;6, 1, C(b)&gt;, &lt;7, 1, C(e)&gt;, &lt;5, 1, C(c)&gt;, &lt;6, 1, null&gt;}</w:t>
      </w:r>
    </w:p>
    <w:p w14:paraId="00AB48A3" w14:textId="6D6D403D" w:rsidR="00A9383D" w:rsidRPr="00905198" w:rsidRDefault="00A9383D" w:rsidP="00E71E0E">
      <w:pPr>
        <w:pStyle w:val="ListParagraph"/>
        <w:numPr>
          <w:ilvl w:val="0"/>
          <w:numId w:val="6"/>
        </w:numPr>
        <w:spacing w:line="360" w:lineRule="auto"/>
        <w:ind w:left="2160"/>
        <w:rPr>
          <w:sz w:val="24"/>
        </w:rPr>
      </w:pPr>
      <w:r w:rsidRPr="0090519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927B0D" wp14:editId="05F3E50D">
                <wp:simplePos x="0" y="0"/>
                <wp:positionH relativeFrom="margin">
                  <wp:posOffset>1242060</wp:posOffset>
                </wp:positionH>
                <wp:positionV relativeFrom="paragraph">
                  <wp:posOffset>6985</wp:posOffset>
                </wp:positionV>
                <wp:extent cx="5320665" cy="487680"/>
                <wp:effectExtent l="0" t="0" r="13335" b="26670"/>
                <wp:wrapNone/>
                <wp:docPr id="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665" cy="487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74C49" w14:textId="77777777" w:rsidR="00A9383D" w:rsidRDefault="00A9383D" w:rsidP="00A9383D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27B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7.8pt;margin-top:.55pt;width:418.95pt;height:38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" filled="f" strokeweight=".5pt">
                <v:textbox>
                  <w:txbxContent>
                    <w:p w14:paraId="0D874C49" w14:textId="77777777" w:rsidR="00A9383D" w:rsidRDefault="00A9383D" w:rsidP="00A9383D"/>
                  </w:txbxContent>
                </v:textbox>
                <w10:wrap anchorx="margin"/>
              </v:shape>
            </w:pict>
          </mc:Fallback>
        </mc:AlternateContent>
      </w:r>
      <w:r w:rsidRPr="00905198">
        <w:rPr>
          <w:sz w:val="24"/>
        </w:rPr>
        <w:t>Result: {“</w:t>
      </w:r>
      <w:proofErr w:type="spellStart"/>
      <w:r w:rsidRPr="00905198">
        <w:rPr>
          <w:sz w:val="24"/>
        </w:rPr>
        <w:t>abdcaed</w:t>
      </w:r>
      <w:proofErr w:type="spellEnd"/>
      <w:r w:rsidRPr="00905198">
        <w:rPr>
          <w:sz w:val="24"/>
        </w:rPr>
        <w:t>”, &lt;6, 3, C(e)&gt;, &lt;2, 1, C(a)&gt;, &lt;6, 1, C(b)&gt;, &lt;7, 1, C(e)&gt;, &lt;5, 1, C(c)&gt;, &lt;6, 1, null&gt;}</w:t>
      </w:r>
    </w:p>
    <w:p w14:paraId="0AF54AC9" w14:textId="77777777" w:rsidR="00A9383D" w:rsidRPr="00905198" w:rsidRDefault="00A9383D" w:rsidP="00E71E0E">
      <w:pPr>
        <w:spacing w:line="360" w:lineRule="auto"/>
        <w:ind w:left="720"/>
        <w:rPr>
          <w:sz w:val="24"/>
        </w:rPr>
      </w:pPr>
    </w:p>
    <w:p w14:paraId="4EC921CE" w14:textId="77777777" w:rsidR="00A9383D" w:rsidRDefault="00A9383D" w:rsidP="00E71E0E">
      <w:pPr>
        <w:spacing w:line="360" w:lineRule="auto"/>
        <w:ind w:left="720"/>
        <w:rPr>
          <w:sz w:val="24"/>
        </w:rPr>
      </w:pPr>
    </w:p>
    <w:p w14:paraId="35DF3714" w14:textId="77777777" w:rsidR="00400657" w:rsidRPr="00905198" w:rsidRDefault="00400657" w:rsidP="00E71E0E">
      <w:pPr>
        <w:spacing w:line="360" w:lineRule="auto"/>
        <w:ind w:left="720"/>
        <w:rPr>
          <w:sz w:val="24"/>
        </w:rPr>
      </w:pPr>
    </w:p>
    <w:p w14:paraId="26F4D732" w14:textId="77777777" w:rsidR="00A9383D" w:rsidRPr="00905198" w:rsidRDefault="00A9383D" w:rsidP="00E71E0E">
      <w:pPr>
        <w:spacing w:line="360" w:lineRule="auto"/>
        <w:ind w:left="1440"/>
        <w:rPr>
          <w:sz w:val="24"/>
        </w:rPr>
      </w:pPr>
    </w:p>
    <w:p w14:paraId="197337DC" w14:textId="77777777" w:rsidR="001E122C" w:rsidRPr="00905198" w:rsidRDefault="001E122C" w:rsidP="00E71E0E">
      <w:pPr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lastRenderedPageBreak/>
        <w:t>Decoder:</w:t>
      </w:r>
    </w:p>
    <w:p w14:paraId="698E20B0" w14:textId="77777777" w:rsidR="001E122C" w:rsidRPr="00905198" w:rsidRDefault="001E122C" w:rsidP="00E71E0E">
      <w:pPr>
        <w:spacing w:line="360" w:lineRule="auto"/>
        <w:ind w:left="720"/>
        <w:rPr>
          <w:sz w:val="24"/>
          <w:lang w:bidi="km-KH"/>
        </w:rPr>
      </w:pPr>
      <w:r w:rsidRPr="00400657">
        <w:rPr>
          <w:b/>
          <w:bCs/>
          <w:sz w:val="24"/>
        </w:rPr>
        <w:t>Step 1:</w:t>
      </w:r>
      <w:r w:rsidRPr="00905198">
        <w:rPr>
          <w:sz w:val="24"/>
        </w:rPr>
        <w:t xml:space="preserve"> we have to write the first block string</w:t>
      </w:r>
    </w:p>
    <w:p w14:paraId="0C88E4B8" w14:textId="77777777" w:rsidR="001E122C" w:rsidRPr="00905198" w:rsidRDefault="001E122C" w:rsidP="00E71E0E">
      <w:pPr>
        <w:pStyle w:val="ListParagraph"/>
        <w:numPr>
          <w:ilvl w:val="0"/>
          <w:numId w:val="3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We get: “</w:t>
      </w:r>
      <w:proofErr w:type="spellStart"/>
      <w:r w:rsidRPr="00905198">
        <w:rPr>
          <w:sz w:val="24"/>
        </w:rPr>
        <w:t>abdcaed</w:t>
      </w:r>
      <w:proofErr w:type="spellEnd"/>
      <w:r w:rsidRPr="00905198">
        <w:rPr>
          <w:sz w:val="24"/>
        </w:rPr>
        <w:t>”</w:t>
      </w:r>
    </w:p>
    <w:p w14:paraId="7ABB2614" w14:textId="77777777" w:rsidR="001E122C" w:rsidRPr="00905198" w:rsidRDefault="001E122C" w:rsidP="00E71E0E">
      <w:pPr>
        <w:pStyle w:val="ListParagraph"/>
        <w:numPr>
          <w:ilvl w:val="0"/>
          <w:numId w:val="3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Use first result of encoder: &lt;6, 3, C(e)&gt;</w:t>
      </w:r>
    </w:p>
    <w:p w14:paraId="78B0D927" w14:textId="77777777" w:rsidR="001E122C" w:rsidRPr="00905198" w:rsidRDefault="001E122C" w:rsidP="00E71E0E">
      <w:pPr>
        <w:pStyle w:val="ListParagraph"/>
        <w:numPr>
          <w:ilvl w:val="0"/>
          <w:numId w:val="35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Give index from 1 as in the encoder:</w:t>
      </w:r>
    </w:p>
    <w:p w14:paraId="3387B22B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sz w:val="24"/>
        </w:rPr>
      </w:pPr>
      <w:r w:rsidRPr="00905198">
        <w:rPr>
          <w:sz w:val="24"/>
        </w:rPr>
        <w:tab/>
        <w:t>a b d c a e d</w:t>
      </w:r>
    </w:p>
    <w:p w14:paraId="77CADEFB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3CD92856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sz w:val="24"/>
        </w:rPr>
        <w:tab/>
        <w:t xml:space="preserve">a b d c a e d </w:t>
      </w:r>
      <w:r w:rsidRPr="00905198">
        <w:rPr>
          <w:b/>
          <w:bCs/>
          <w:sz w:val="24"/>
        </w:rPr>
        <w:t>b d c</w:t>
      </w:r>
    </w:p>
    <w:p w14:paraId="71ED4D78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37C1F9D1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sz w:val="24"/>
        </w:rPr>
        <w:tab/>
        <w:t xml:space="preserve">a b d c a e d </w:t>
      </w:r>
      <w:r w:rsidRPr="00905198">
        <w:rPr>
          <w:b/>
          <w:bCs/>
          <w:sz w:val="24"/>
        </w:rPr>
        <w:t>b d c e</w:t>
      </w:r>
    </w:p>
    <w:p w14:paraId="27999F45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1F770A90" w14:textId="77777777" w:rsidR="001E122C" w:rsidRPr="00905198" w:rsidRDefault="001E122C" w:rsidP="00E71E0E">
      <w:pPr>
        <w:spacing w:line="360" w:lineRule="auto"/>
        <w:ind w:left="720"/>
        <w:rPr>
          <w:sz w:val="24"/>
          <w:lang w:bidi="km-KH"/>
        </w:rPr>
      </w:pPr>
      <w:r w:rsidRPr="00400657">
        <w:rPr>
          <w:b/>
          <w:bCs/>
          <w:sz w:val="24"/>
        </w:rPr>
        <w:t>Step 2: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(3+1=4)</w:t>
      </w:r>
      <w:r w:rsidRPr="00905198">
        <w:rPr>
          <w:sz w:val="24"/>
        </w:rPr>
        <w:t xml:space="preserve"> window</w:t>
      </w:r>
    </w:p>
    <w:p w14:paraId="34DCF7BA" w14:textId="5BC6380C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>a b d c a e d b d c e (result from step 1)</w:t>
      </w:r>
    </w:p>
    <w:p w14:paraId="1C186401" w14:textId="5E6111FA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sz w:val="24"/>
        </w:rPr>
        <w:t>a e d b d c e</w:t>
      </w:r>
    </w:p>
    <w:p w14:paraId="6EC12E23" w14:textId="77777777" w:rsidR="001E122C" w:rsidRPr="00905198" w:rsidRDefault="001E122C" w:rsidP="00E71E0E">
      <w:pPr>
        <w:pStyle w:val="ListParagraph"/>
        <w:numPr>
          <w:ilvl w:val="0"/>
          <w:numId w:val="36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Use second result of encoder: &lt;2, 1, C(a)&gt;</w:t>
      </w:r>
    </w:p>
    <w:p w14:paraId="0413E244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sz w:val="24"/>
        </w:rPr>
        <w:t>a e d b d c e</w:t>
      </w:r>
    </w:p>
    <w:p w14:paraId="09DBED66" w14:textId="77777777" w:rsidR="001E122C" w:rsidRPr="00905198" w:rsidRDefault="001E122C" w:rsidP="00E71E0E">
      <w:pPr>
        <w:tabs>
          <w:tab w:val="left" w:pos="288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552F195A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sz w:val="24"/>
        </w:rPr>
        <w:t xml:space="preserve">a e d b d c e </w:t>
      </w:r>
      <w:r w:rsidRPr="00905198">
        <w:rPr>
          <w:b/>
          <w:bCs/>
          <w:sz w:val="24"/>
        </w:rPr>
        <w:t>c</w:t>
      </w:r>
    </w:p>
    <w:p w14:paraId="0AEC6D7C" w14:textId="77777777" w:rsidR="001E122C" w:rsidRPr="00905198" w:rsidRDefault="001E122C" w:rsidP="00E71E0E">
      <w:pPr>
        <w:tabs>
          <w:tab w:val="left" w:pos="288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2B30F515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sz w:val="24"/>
        </w:rPr>
        <w:t xml:space="preserve">a e d b d c e </w:t>
      </w:r>
      <w:r w:rsidRPr="00905198">
        <w:rPr>
          <w:b/>
          <w:bCs/>
          <w:sz w:val="24"/>
        </w:rPr>
        <w:t>c a</w:t>
      </w:r>
    </w:p>
    <w:p w14:paraId="1036E19A" w14:textId="77777777" w:rsidR="001E122C" w:rsidRPr="00905198" w:rsidRDefault="001E122C" w:rsidP="00E71E0E">
      <w:pPr>
        <w:tabs>
          <w:tab w:val="left" w:pos="288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096E2E23" w14:textId="77777777" w:rsidR="001E122C" w:rsidRPr="00905198" w:rsidRDefault="001E122C" w:rsidP="00E71E0E">
      <w:pPr>
        <w:spacing w:line="360" w:lineRule="auto"/>
        <w:ind w:left="720"/>
        <w:rPr>
          <w:sz w:val="24"/>
          <w:lang w:bidi="km-KH"/>
        </w:rPr>
      </w:pPr>
      <w:r w:rsidRPr="00400657">
        <w:rPr>
          <w:b/>
          <w:bCs/>
          <w:sz w:val="24"/>
        </w:rPr>
        <w:t>Step 3: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</w:t>
      </w:r>
    </w:p>
    <w:p w14:paraId="62ECA2CB" w14:textId="4830244E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>a b d c a e d b d c e c a (result from step 2)</w:t>
      </w:r>
    </w:p>
    <w:p w14:paraId="2B2E3AC9" w14:textId="79ED9900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b/>
          <w:bCs/>
          <w:color w:val="0070C0"/>
          <w:sz w:val="24"/>
        </w:rPr>
        <w:t xml:space="preserve">a b d c </w:t>
      </w:r>
      <w:r w:rsidRPr="00905198">
        <w:rPr>
          <w:b/>
          <w:bCs/>
          <w:color w:val="00B050"/>
          <w:sz w:val="24"/>
        </w:rPr>
        <w:t>a e</w:t>
      </w:r>
      <w:r w:rsidRPr="00905198">
        <w:rPr>
          <w:sz w:val="24"/>
        </w:rPr>
        <w:t xml:space="preserve"> d b d c e c a</w:t>
      </w:r>
    </w:p>
    <w:p w14:paraId="27920038" w14:textId="77777777" w:rsidR="001E122C" w:rsidRPr="00905198" w:rsidRDefault="001E122C" w:rsidP="00E71E0E">
      <w:pPr>
        <w:pStyle w:val="ListParagraph"/>
        <w:numPr>
          <w:ilvl w:val="0"/>
          <w:numId w:val="36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Use third result of encoder: &lt;6, 1, C(b)&gt;</w:t>
      </w:r>
    </w:p>
    <w:p w14:paraId="271F3DF6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a b d c </w:t>
      </w:r>
      <w:r w:rsidRPr="00905198">
        <w:rPr>
          <w:b/>
          <w:bCs/>
          <w:color w:val="00B050"/>
          <w:sz w:val="24"/>
        </w:rPr>
        <w:t>a e</w:t>
      </w:r>
      <w:r w:rsidRPr="00905198">
        <w:rPr>
          <w:sz w:val="24"/>
        </w:rPr>
        <w:t xml:space="preserve"> d b d c e c a</w:t>
      </w:r>
    </w:p>
    <w:p w14:paraId="7498C322" w14:textId="77777777" w:rsidR="001E122C" w:rsidRPr="00905198" w:rsidRDefault="001E122C" w:rsidP="00E71E0E">
      <w:pPr>
        <w:tabs>
          <w:tab w:val="left" w:pos="324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2382D51B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a b d c </w:t>
      </w:r>
      <w:r w:rsidRPr="00905198">
        <w:rPr>
          <w:b/>
          <w:bCs/>
          <w:color w:val="00B050"/>
          <w:sz w:val="24"/>
        </w:rPr>
        <w:t>a e</w:t>
      </w:r>
      <w:r w:rsidRPr="00905198">
        <w:rPr>
          <w:sz w:val="24"/>
        </w:rPr>
        <w:t xml:space="preserve"> d b d c e c a </w:t>
      </w:r>
      <w:r w:rsidRPr="00905198">
        <w:rPr>
          <w:b/>
          <w:bCs/>
          <w:sz w:val="24"/>
        </w:rPr>
        <w:t>b</w:t>
      </w:r>
    </w:p>
    <w:p w14:paraId="6D363A0F" w14:textId="77777777" w:rsidR="001E122C" w:rsidRPr="00905198" w:rsidRDefault="001E122C" w:rsidP="00E71E0E">
      <w:pPr>
        <w:tabs>
          <w:tab w:val="left" w:pos="324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545E35B4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a b d c </w:t>
      </w:r>
      <w:r w:rsidRPr="00905198">
        <w:rPr>
          <w:b/>
          <w:bCs/>
          <w:color w:val="00B050"/>
          <w:sz w:val="24"/>
        </w:rPr>
        <w:t>a e</w:t>
      </w:r>
      <w:r w:rsidRPr="00905198">
        <w:rPr>
          <w:sz w:val="24"/>
        </w:rPr>
        <w:t xml:space="preserve"> d b d c e c a </w:t>
      </w:r>
      <w:r w:rsidRPr="00905198">
        <w:rPr>
          <w:b/>
          <w:bCs/>
          <w:sz w:val="24"/>
        </w:rPr>
        <w:t xml:space="preserve">b </w:t>
      </w:r>
      <w:proofErr w:type="spellStart"/>
      <w:r w:rsidRPr="00905198">
        <w:rPr>
          <w:b/>
          <w:bCs/>
          <w:sz w:val="24"/>
        </w:rPr>
        <w:t>b</w:t>
      </w:r>
      <w:proofErr w:type="spellEnd"/>
    </w:p>
    <w:p w14:paraId="3D3F15BB" w14:textId="77777777" w:rsidR="001E122C" w:rsidRPr="00905198" w:rsidRDefault="001E122C" w:rsidP="00E71E0E">
      <w:pPr>
        <w:tabs>
          <w:tab w:val="left" w:pos="324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1D6ABC02" w14:textId="77777777" w:rsidR="001E122C" w:rsidRPr="00905198" w:rsidRDefault="001E122C" w:rsidP="00E71E0E">
      <w:pPr>
        <w:spacing w:line="360" w:lineRule="auto"/>
        <w:ind w:left="720"/>
        <w:rPr>
          <w:sz w:val="24"/>
          <w:lang w:bidi="km-KH"/>
        </w:rPr>
      </w:pPr>
      <w:r w:rsidRPr="00400657">
        <w:rPr>
          <w:b/>
          <w:bCs/>
          <w:sz w:val="24"/>
        </w:rPr>
        <w:t>Step 4: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</w:t>
      </w:r>
    </w:p>
    <w:p w14:paraId="22BB58DE" w14:textId="2775DF12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 xml:space="preserve">a b d c a e d b d c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(result from step 3)</w:t>
      </w:r>
    </w:p>
    <w:p w14:paraId="084D02B6" w14:textId="6FFB797F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sz w:val="24"/>
        </w:rPr>
        <w:t xml:space="preserve">d c e c a b </w:t>
      </w:r>
      <w:proofErr w:type="spellStart"/>
      <w:r w:rsidRPr="00905198">
        <w:rPr>
          <w:sz w:val="24"/>
        </w:rPr>
        <w:t>b</w:t>
      </w:r>
      <w:proofErr w:type="spellEnd"/>
    </w:p>
    <w:p w14:paraId="0D6DAD3A" w14:textId="77777777" w:rsidR="001E122C" w:rsidRPr="00905198" w:rsidRDefault="001E122C" w:rsidP="00E71E0E">
      <w:pPr>
        <w:pStyle w:val="ListParagraph"/>
        <w:numPr>
          <w:ilvl w:val="0"/>
          <w:numId w:val="36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Use forth result of encoder: &lt;7, 1, C(e)&gt;</w:t>
      </w:r>
    </w:p>
    <w:p w14:paraId="439B4AE2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sz w:val="24"/>
        </w:rPr>
      </w:pPr>
      <w:r w:rsidRPr="00905198">
        <w:rPr>
          <w:sz w:val="24"/>
        </w:rPr>
        <w:lastRenderedPageBreak/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sz w:val="24"/>
        </w:rPr>
        <w:t xml:space="preserve">d c e c a b </w:t>
      </w:r>
      <w:proofErr w:type="spellStart"/>
      <w:r w:rsidRPr="00905198">
        <w:rPr>
          <w:sz w:val="24"/>
        </w:rPr>
        <w:t>b</w:t>
      </w:r>
      <w:proofErr w:type="spellEnd"/>
    </w:p>
    <w:p w14:paraId="37949E83" w14:textId="77777777" w:rsidR="001E122C" w:rsidRPr="00905198" w:rsidRDefault="001E122C" w:rsidP="00E71E0E">
      <w:pPr>
        <w:tabs>
          <w:tab w:val="left" w:pos="360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5B91DC55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sz w:val="24"/>
        </w:rPr>
        <w:t xml:space="preserve">d c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sz w:val="24"/>
        </w:rPr>
        <w:t>d</w:t>
      </w:r>
    </w:p>
    <w:p w14:paraId="05BE936E" w14:textId="77777777" w:rsidR="001E122C" w:rsidRPr="00905198" w:rsidRDefault="001E122C" w:rsidP="00E71E0E">
      <w:pPr>
        <w:tabs>
          <w:tab w:val="left" w:pos="360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7B2AA1AC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b/>
          <w:bCs/>
          <w:color w:val="0070C0"/>
          <w:sz w:val="24"/>
        </w:rPr>
        <w:tab/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sz w:val="24"/>
        </w:rPr>
        <w:t xml:space="preserve">d c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d e</w:t>
      </w:r>
    </w:p>
    <w:p w14:paraId="2D8944F6" w14:textId="77777777" w:rsidR="001E122C" w:rsidRPr="00905198" w:rsidRDefault="001E122C" w:rsidP="00E71E0E">
      <w:pPr>
        <w:tabs>
          <w:tab w:val="left" w:pos="360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15E49C12" w14:textId="77777777" w:rsidR="001E122C" w:rsidRPr="00905198" w:rsidRDefault="001E122C" w:rsidP="00E71E0E">
      <w:pPr>
        <w:spacing w:line="360" w:lineRule="auto"/>
        <w:ind w:left="720"/>
        <w:rPr>
          <w:sz w:val="24"/>
          <w:lang w:bidi="km-KH"/>
        </w:rPr>
      </w:pPr>
      <w:r w:rsidRPr="00400657">
        <w:rPr>
          <w:b/>
          <w:bCs/>
          <w:sz w:val="24"/>
        </w:rPr>
        <w:t>Step 5: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</w:t>
      </w:r>
    </w:p>
    <w:p w14:paraId="7E441695" w14:textId="2693F2E5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 xml:space="preserve">a b d c a e d b d c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(result from step 4)</w:t>
      </w:r>
    </w:p>
    <w:p w14:paraId="15234D3D" w14:textId="14D9FAA9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b/>
          <w:bCs/>
          <w:color w:val="7030A0"/>
          <w:sz w:val="24"/>
        </w:rPr>
        <w:t>d c</w:t>
      </w:r>
      <w:r w:rsidRPr="00905198">
        <w:rPr>
          <w:sz w:val="24"/>
        </w:rPr>
        <w:t xml:space="preserve">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</w:t>
      </w:r>
    </w:p>
    <w:p w14:paraId="0656E16C" w14:textId="77777777" w:rsidR="001E122C" w:rsidRPr="00905198" w:rsidRDefault="001E122C" w:rsidP="00E71E0E">
      <w:pPr>
        <w:pStyle w:val="ListParagraph"/>
        <w:numPr>
          <w:ilvl w:val="0"/>
          <w:numId w:val="36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Use fifth result of encoder: &lt;5, 1, C(c)&gt;</w:t>
      </w:r>
    </w:p>
    <w:p w14:paraId="4E12B1EB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b/>
          <w:bCs/>
          <w:color w:val="7030A0"/>
          <w:sz w:val="24"/>
        </w:rPr>
        <w:t>d c</w:t>
      </w:r>
      <w:r w:rsidRPr="00905198">
        <w:rPr>
          <w:sz w:val="24"/>
        </w:rPr>
        <w:t xml:space="preserve">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</w:t>
      </w:r>
    </w:p>
    <w:p w14:paraId="3E405B5D" w14:textId="77777777" w:rsidR="001E122C" w:rsidRPr="00905198" w:rsidRDefault="001E122C" w:rsidP="00E71E0E">
      <w:pPr>
        <w:tabs>
          <w:tab w:val="left" w:pos="396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45FDD434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b/>
          <w:bCs/>
          <w:color w:val="7030A0"/>
          <w:sz w:val="24"/>
        </w:rPr>
        <w:t>d c</w:t>
      </w:r>
      <w:r w:rsidRPr="00905198">
        <w:rPr>
          <w:color w:val="7030A0"/>
          <w:sz w:val="24"/>
        </w:rPr>
        <w:t xml:space="preserve"> </w:t>
      </w:r>
      <w:r w:rsidRPr="00905198">
        <w:rPr>
          <w:sz w:val="24"/>
        </w:rPr>
        <w:t xml:space="preserve">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</w:t>
      </w:r>
      <w:r w:rsidRPr="00905198">
        <w:rPr>
          <w:b/>
          <w:bCs/>
          <w:sz w:val="24"/>
        </w:rPr>
        <w:t>a</w:t>
      </w:r>
    </w:p>
    <w:p w14:paraId="35C2AB6E" w14:textId="77777777" w:rsidR="001E122C" w:rsidRPr="00905198" w:rsidRDefault="001E122C" w:rsidP="00E71E0E">
      <w:pPr>
        <w:tabs>
          <w:tab w:val="left" w:pos="396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08375AF4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b/>
          <w:bCs/>
          <w:color w:val="0070C0"/>
          <w:sz w:val="24"/>
        </w:rPr>
        <w:tab/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b/>
          <w:bCs/>
          <w:color w:val="7030A0"/>
          <w:sz w:val="24"/>
        </w:rPr>
        <w:t>d c</w:t>
      </w:r>
      <w:r w:rsidRPr="00905198">
        <w:rPr>
          <w:sz w:val="24"/>
        </w:rPr>
        <w:t xml:space="preserve">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</w:t>
      </w:r>
      <w:r w:rsidRPr="00905198">
        <w:rPr>
          <w:b/>
          <w:bCs/>
          <w:sz w:val="24"/>
        </w:rPr>
        <w:t xml:space="preserve"> a c</w:t>
      </w:r>
    </w:p>
    <w:p w14:paraId="4EA8FAC3" w14:textId="77777777" w:rsidR="001E122C" w:rsidRPr="00905198" w:rsidRDefault="001E122C" w:rsidP="00E71E0E">
      <w:pPr>
        <w:tabs>
          <w:tab w:val="left" w:pos="396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2D540C30" w14:textId="77777777" w:rsidR="001E122C" w:rsidRPr="00905198" w:rsidRDefault="001E122C" w:rsidP="00E71E0E">
      <w:pPr>
        <w:spacing w:line="360" w:lineRule="auto"/>
        <w:ind w:left="720"/>
        <w:rPr>
          <w:sz w:val="24"/>
          <w:lang w:bidi="km-KH"/>
        </w:rPr>
      </w:pPr>
      <w:r w:rsidRPr="00400657">
        <w:rPr>
          <w:b/>
          <w:bCs/>
          <w:sz w:val="24"/>
        </w:rPr>
        <w:t>Step 6: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</w:t>
      </w:r>
    </w:p>
    <w:p w14:paraId="0C645C6A" w14:textId="5313EE18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 xml:space="preserve">a b d c a e d b d c e c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 (result from step 5)</w:t>
      </w:r>
    </w:p>
    <w:p w14:paraId="013A1339" w14:textId="3EA1ED81" w:rsidR="001E122C" w:rsidRPr="00905198" w:rsidRDefault="001E122C" w:rsidP="00E71E0E">
      <w:pPr>
        <w:tabs>
          <w:tab w:val="left" w:pos="2160"/>
        </w:tabs>
        <w:spacing w:line="360" w:lineRule="auto"/>
        <w:ind w:left="1440"/>
        <w:rPr>
          <w:sz w:val="24"/>
        </w:rPr>
      </w:pP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b/>
          <w:bCs/>
          <w:color w:val="7030A0"/>
          <w:sz w:val="24"/>
        </w:rPr>
        <w:t>d c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C00000"/>
          <w:sz w:val="24"/>
        </w:rPr>
        <w:t>e c</w:t>
      </w:r>
      <w:r w:rsidRPr="00905198">
        <w:rPr>
          <w:sz w:val="24"/>
        </w:rPr>
        <w:t xml:space="preserve"> a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d e a c</w:t>
      </w:r>
    </w:p>
    <w:p w14:paraId="2C00147A" w14:textId="77777777" w:rsidR="001E122C" w:rsidRPr="00905198" w:rsidRDefault="001E122C" w:rsidP="00E71E0E">
      <w:pPr>
        <w:pStyle w:val="ListParagraph"/>
        <w:numPr>
          <w:ilvl w:val="0"/>
          <w:numId w:val="36"/>
        </w:numPr>
        <w:spacing w:line="360" w:lineRule="auto"/>
        <w:ind w:left="1800"/>
        <w:rPr>
          <w:sz w:val="24"/>
        </w:rPr>
      </w:pPr>
      <w:r w:rsidRPr="00905198">
        <w:rPr>
          <w:sz w:val="24"/>
        </w:rPr>
        <w:t>Use last result of encoder: &lt;6, 1, null&gt;</w:t>
      </w:r>
    </w:p>
    <w:p w14:paraId="1A1E4A97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b/>
          <w:bCs/>
          <w:color w:val="7030A0"/>
          <w:sz w:val="24"/>
        </w:rPr>
        <w:t>d c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C00000"/>
          <w:sz w:val="24"/>
        </w:rPr>
        <w:t>e c</w:t>
      </w:r>
      <w:r w:rsidRPr="00905198">
        <w:rPr>
          <w:sz w:val="24"/>
        </w:rPr>
        <w:t xml:space="preserve"> a b a d e a c</w:t>
      </w:r>
    </w:p>
    <w:p w14:paraId="17203FAA" w14:textId="77777777" w:rsidR="001E122C" w:rsidRPr="00905198" w:rsidRDefault="001E122C" w:rsidP="00E71E0E">
      <w:pPr>
        <w:tabs>
          <w:tab w:val="left" w:pos="432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4B370C73" w14:textId="77777777" w:rsidR="001E122C" w:rsidRPr="00905198" w:rsidRDefault="001E122C" w:rsidP="00E71E0E">
      <w:pPr>
        <w:tabs>
          <w:tab w:val="left" w:pos="2160"/>
        </w:tabs>
        <w:spacing w:line="360" w:lineRule="auto"/>
        <w:ind w:left="720"/>
        <w:rPr>
          <w:b/>
          <w:bCs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>a b d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00B050"/>
          <w:sz w:val="24"/>
        </w:rPr>
        <w:t xml:space="preserve">a e </w:t>
      </w:r>
      <w:r w:rsidRPr="00905198">
        <w:rPr>
          <w:b/>
          <w:bCs/>
          <w:color w:val="C0504D" w:themeColor="accent2"/>
          <w:sz w:val="24"/>
        </w:rPr>
        <w:t>d b</w:t>
      </w:r>
      <w:r w:rsidRPr="00905198">
        <w:rPr>
          <w:color w:val="C0504D" w:themeColor="accent2"/>
          <w:sz w:val="24"/>
        </w:rPr>
        <w:t xml:space="preserve"> </w:t>
      </w:r>
      <w:r w:rsidRPr="00905198">
        <w:rPr>
          <w:b/>
          <w:bCs/>
          <w:color w:val="7030A0"/>
          <w:sz w:val="24"/>
        </w:rPr>
        <w:t>d c</w:t>
      </w:r>
      <w:r w:rsidRPr="00905198">
        <w:rPr>
          <w:color w:val="7030A0"/>
          <w:sz w:val="24"/>
        </w:rPr>
        <w:t xml:space="preserve"> </w:t>
      </w:r>
      <w:r w:rsidRPr="00905198">
        <w:rPr>
          <w:b/>
          <w:bCs/>
          <w:color w:val="C00000"/>
          <w:sz w:val="24"/>
        </w:rPr>
        <w:t>e c</w:t>
      </w:r>
      <w:r w:rsidRPr="00905198">
        <w:rPr>
          <w:sz w:val="24"/>
        </w:rPr>
        <w:t xml:space="preserve"> a b a d e a c</w:t>
      </w:r>
      <w:r w:rsidRPr="00905198">
        <w:rPr>
          <w:b/>
          <w:bCs/>
          <w:sz w:val="24"/>
        </w:rPr>
        <w:t xml:space="preserve"> b</w:t>
      </w:r>
    </w:p>
    <w:p w14:paraId="19E57601" w14:textId="77777777" w:rsidR="001E122C" w:rsidRPr="00905198" w:rsidRDefault="001E122C" w:rsidP="00E71E0E">
      <w:pPr>
        <w:tabs>
          <w:tab w:val="left" w:pos="432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color w:val="FF0000"/>
          <w:sz w:val="24"/>
        </w:rPr>
        <w:tab/>
        <w:t>7 6 5 4 3 2 1</w:t>
      </w:r>
    </w:p>
    <w:p w14:paraId="12ECB478" w14:textId="0DC4EF66" w:rsidR="001E122C" w:rsidRPr="00905198" w:rsidRDefault="001E122C" w:rsidP="00E71E0E">
      <w:pPr>
        <w:tabs>
          <w:tab w:val="left" w:pos="3600"/>
        </w:tabs>
        <w:spacing w:line="360" w:lineRule="auto"/>
        <w:ind w:left="720"/>
        <w:rPr>
          <w:color w:val="FF0000"/>
          <w:sz w:val="24"/>
        </w:rPr>
      </w:pPr>
      <w:r w:rsidRPr="0090519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D6626" wp14:editId="62A9BEBA">
                <wp:simplePos x="0" y="0"/>
                <wp:positionH relativeFrom="column">
                  <wp:posOffset>1089660</wp:posOffset>
                </wp:positionH>
                <wp:positionV relativeFrom="paragraph">
                  <wp:posOffset>184150</wp:posOffset>
                </wp:positionV>
                <wp:extent cx="2994660" cy="381635"/>
                <wp:effectExtent l="0" t="0" r="15240" b="18415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4736D" w14:textId="77777777" w:rsidR="001E122C" w:rsidRDefault="001E122C" w:rsidP="001E122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D6626" id="Text Box 2" o:spid="_x0000_s1027" type="#_x0000_t202" style="position:absolute;left:0;text-align:left;margin-left:85.8pt;margin-top:14.5pt;width:235.8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" filled="f" strokeweight=".5pt">
                <v:textbox>
                  <w:txbxContent>
                    <w:p w14:paraId="76A4736D" w14:textId="77777777" w:rsidR="001E122C" w:rsidRDefault="001E122C" w:rsidP="001E122C"/>
                  </w:txbxContent>
                </v:textbox>
              </v:shape>
            </w:pict>
          </mc:Fallback>
        </mc:AlternateContent>
      </w:r>
    </w:p>
    <w:p w14:paraId="1DD42A99" w14:textId="77777777" w:rsidR="001E122C" w:rsidRPr="00905198" w:rsidRDefault="001E122C" w:rsidP="00400657">
      <w:pPr>
        <w:pStyle w:val="ListParagraph"/>
        <w:tabs>
          <w:tab w:val="left" w:pos="3600"/>
        </w:tabs>
        <w:spacing w:line="360" w:lineRule="auto"/>
        <w:ind w:left="1800"/>
        <w:rPr>
          <w:sz w:val="24"/>
        </w:rPr>
      </w:pPr>
      <w:r w:rsidRPr="00905198">
        <w:rPr>
          <w:sz w:val="24"/>
        </w:rPr>
        <w:t>Decoder: “</w:t>
      </w:r>
      <w:proofErr w:type="spellStart"/>
      <w:r w:rsidRPr="00905198">
        <w:rPr>
          <w:sz w:val="24"/>
        </w:rPr>
        <w:t>abdcaedbdcecabbdeacb</w:t>
      </w:r>
      <w:proofErr w:type="spellEnd"/>
      <w:r w:rsidRPr="00905198">
        <w:rPr>
          <w:sz w:val="24"/>
        </w:rPr>
        <w:t>”</w:t>
      </w:r>
    </w:p>
    <w:p w14:paraId="5C0B85B0" w14:textId="77777777" w:rsidR="00831BE7" w:rsidRPr="00905198" w:rsidRDefault="00831BE7" w:rsidP="00831BE7">
      <w:pPr>
        <w:spacing w:line="276" w:lineRule="auto"/>
        <w:rPr>
          <w:sz w:val="24"/>
        </w:rPr>
      </w:pPr>
    </w:p>
    <w:p w14:paraId="0A817EDD" w14:textId="537EEC1E" w:rsidR="00831BE7" w:rsidRPr="00905198" w:rsidRDefault="00831BE7" w:rsidP="00831BE7">
      <w:pPr>
        <w:spacing w:line="276" w:lineRule="auto"/>
        <w:rPr>
          <w:sz w:val="24"/>
        </w:rPr>
      </w:pPr>
      <w:r w:rsidRPr="00905198">
        <w:rPr>
          <w:sz w:val="24"/>
        </w:rPr>
        <w:t>2) Find encoder and decoder of LZ77? If we have:</w:t>
      </w:r>
    </w:p>
    <w:p w14:paraId="10AD6728" w14:textId="24EC8ED9" w:rsidR="00831BE7" w:rsidRPr="00905198" w:rsidRDefault="00831BE7" w:rsidP="00831BE7">
      <w:pPr>
        <w:spacing w:line="276" w:lineRule="auto"/>
        <w:rPr>
          <w:sz w:val="24"/>
        </w:rPr>
      </w:pPr>
      <w:r w:rsidRPr="00905198">
        <w:rPr>
          <w:sz w:val="24"/>
        </w:rPr>
        <w:t xml:space="preserve">Input string: </w:t>
      </w:r>
      <w:proofErr w:type="gramStart"/>
      <w:r w:rsidRPr="00905198">
        <w:rPr>
          <w:sz w:val="24"/>
        </w:rPr>
        <w:t xml:space="preserve">“ </w:t>
      </w:r>
      <w:proofErr w:type="spellStart"/>
      <w:r w:rsidRPr="00905198">
        <w:rPr>
          <w:sz w:val="24"/>
        </w:rPr>
        <w:t>daddacabeacaebccdaabbeacb</w:t>
      </w:r>
      <w:proofErr w:type="spellEnd"/>
      <w:proofErr w:type="gramEnd"/>
      <w:r w:rsidRPr="00905198">
        <w:rPr>
          <w:sz w:val="24"/>
        </w:rPr>
        <w:t>” (first block = 8 and second block = 6)</w:t>
      </w:r>
    </w:p>
    <w:p w14:paraId="65254007" w14:textId="77777777" w:rsidR="00905198" w:rsidRPr="00905198" w:rsidRDefault="00905198" w:rsidP="00905198">
      <w:pPr>
        <w:spacing w:line="360" w:lineRule="auto"/>
        <w:ind w:firstLine="720"/>
        <w:rPr>
          <w:sz w:val="24"/>
        </w:rPr>
      </w:pPr>
      <w:r w:rsidRPr="00905198">
        <w:rPr>
          <w:color w:val="FF0000"/>
          <w:sz w:val="24"/>
        </w:rPr>
        <w:t>Encoder</w:t>
      </w:r>
      <w:r w:rsidRPr="00905198">
        <w:rPr>
          <w:sz w:val="24"/>
        </w:rPr>
        <w:t>:</w:t>
      </w:r>
    </w:p>
    <w:p w14:paraId="387F2FDF" w14:textId="77777777" w:rsidR="00905198" w:rsidRPr="00905198" w:rsidRDefault="00905198" w:rsidP="00905198">
      <w:pPr>
        <w:spacing w:line="360" w:lineRule="auto"/>
        <w:ind w:firstLine="720"/>
        <w:rPr>
          <w:sz w:val="24"/>
          <w:lang w:bidi="km-KH"/>
        </w:rPr>
      </w:pPr>
      <w:r w:rsidRPr="00400657">
        <w:rPr>
          <w:b/>
          <w:bCs/>
          <w:sz w:val="24"/>
        </w:rPr>
        <w:t>Step 1:</w:t>
      </w:r>
      <w:r w:rsidRPr="00905198">
        <w:rPr>
          <w:sz w:val="24"/>
        </w:rPr>
        <w:t xml:space="preserve"> Compare 6 characters from first block with second block</w:t>
      </w:r>
    </w:p>
    <w:p w14:paraId="025C41E7" w14:textId="348888B2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FF0000"/>
          <w:sz w:val="24"/>
        </w:rPr>
        <w:t xml:space="preserve">d 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 c</w:t>
      </w:r>
      <w:r w:rsidRPr="00905198">
        <w:rPr>
          <w:sz w:val="24"/>
        </w:rPr>
        <w:t xml:space="preserve"> a b </w:t>
      </w:r>
      <w:r w:rsidRPr="00905198">
        <w:rPr>
          <w:b/>
          <w:bCs/>
          <w:color w:val="FF0000"/>
          <w:sz w:val="24"/>
        </w:rPr>
        <w:t>e a c a e b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b</w:t>
      </w:r>
    </w:p>
    <w:p w14:paraId="2858DDC3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daddac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eacaeb</w:t>
      </w:r>
      <w:proofErr w:type="spellEnd"/>
      <w:r w:rsidRPr="00905198">
        <w:rPr>
          <w:sz w:val="24"/>
        </w:rPr>
        <w:t>” → move 1 character from first block</w:t>
      </w:r>
    </w:p>
    <w:p w14:paraId="74404713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addaca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eacaeb</w:t>
      </w:r>
      <w:proofErr w:type="spellEnd"/>
      <w:r w:rsidRPr="00905198">
        <w:rPr>
          <w:sz w:val="24"/>
        </w:rPr>
        <w:t>” → move 1 character from first block</w:t>
      </w:r>
    </w:p>
    <w:p w14:paraId="60F38E73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ddacab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eacaeb</w:t>
      </w:r>
      <w:proofErr w:type="spellEnd"/>
      <w:r w:rsidRPr="00905198">
        <w:rPr>
          <w:sz w:val="24"/>
        </w:rPr>
        <w:t>” → no more character from first block</w:t>
      </w:r>
    </w:p>
    <w:p w14:paraId="7AACB701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5 characters → no match: “</w:t>
      </w:r>
      <w:proofErr w:type="spellStart"/>
      <w:r w:rsidRPr="00905198">
        <w:rPr>
          <w:sz w:val="24"/>
        </w:rPr>
        <w:t>dacab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eacae</w:t>
      </w:r>
      <w:proofErr w:type="spellEnd"/>
      <w:r w:rsidRPr="00905198">
        <w:rPr>
          <w:sz w:val="24"/>
        </w:rPr>
        <w:t>”</w:t>
      </w:r>
    </w:p>
    <w:p w14:paraId="4EF58A6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lastRenderedPageBreak/>
        <w:t>Compare 4 characters → no match: “</w:t>
      </w:r>
      <w:proofErr w:type="spellStart"/>
      <w:r w:rsidRPr="00905198">
        <w:rPr>
          <w:sz w:val="24"/>
        </w:rPr>
        <w:t>acab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eaca</w:t>
      </w:r>
      <w:proofErr w:type="spellEnd"/>
      <w:r w:rsidRPr="00905198">
        <w:rPr>
          <w:sz w:val="24"/>
        </w:rPr>
        <w:t>”</w:t>
      </w:r>
    </w:p>
    <w:p w14:paraId="3CCBD176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3 characters → no match: “cab” ≠ “</w:t>
      </w:r>
      <w:proofErr w:type="spellStart"/>
      <w:r w:rsidRPr="00905198">
        <w:rPr>
          <w:sz w:val="24"/>
        </w:rPr>
        <w:t>eac</w:t>
      </w:r>
      <w:proofErr w:type="spellEnd"/>
      <w:r w:rsidRPr="00905198">
        <w:rPr>
          <w:sz w:val="24"/>
        </w:rPr>
        <w:t>”</w:t>
      </w:r>
    </w:p>
    <w:p w14:paraId="722F643F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2 characters → no match: “ab” ≠ “</w:t>
      </w:r>
      <w:proofErr w:type="spellStart"/>
      <w:r w:rsidRPr="00905198">
        <w:rPr>
          <w:sz w:val="24"/>
        </w:rPr>
        <w:t>ea</w:t>
      </w:r>
      <w:proofErr w:type="spellEnd"/>
      <w:r w:rsidRPr="00905198">
        <w:rPr>
          <w:sz w:val="24"/>
        </w:rPr>
        <w:t>”</w:t>
      </w:r>
    </w:p>
    <w:p w14:paraId="1F25B090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1 characters → no match: “b” ≠ “e”</w:t>
      </w:r>
    </w:p>
    <w:p w14:paraId="03F3388B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Codeword&lt;0, 0, C(e)&gt; (n=0)</w:t>
      </w:r>
    </w:p>
    <w:p w14:paraId="2D429459" w14:textId="77777777" w:rsidR="00905198" w:rsidRPr="00905198" w:rsidRDefault="00905198" w:rsidP="00905198">
      <w:pPr>
        <w:spacing w:line="360" w:lineRule="auto"/>
        <w:ind w:firstLine="720"/>
        <w:rPr>
          <w:sz w:val="24"/>
          <w:lang w:bidi="km-KH"/>
        </w:rPr>
      </w:pPr>
      <w:r w:rsidRPr="00400657">
        <w:rPr>
          <w:b/>
          <w:bCs/>
          <w:sz w:val="24"/>
        </w:rPr>
        <w:t>Step 2: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 xml:space="preserve">n+1 (0+1=1) </w:t>
      </w:r>
      <w:r w:rsidRPr="00905198">
        <w:rPr>
          <w:sz w:val="24"/>
        </w:rPr>
        <w:t>window at first block</w:t>
      </w:r>
    </w:p>
    <w:p w14:paraId="6E41DD9E" w14:textId="77777777" w:rsidR="00905198" w:rsidRPr="00905198" w:rsidRDefault="00905198" w:rsidP="00905198">
      <w:pPr>
        <w:pStyle w:val="ListParagraph"/>
        <w:numPr>
          <w:ilvl w:val="0"/>
          <w:numId w:val="38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Keep taking 8 characters from first block and 6 characters from second block.</w:t>
      </w:r>
    </w:p>
    <w:p w14:paraId="6FDFEB95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4F81BD" w:themeColor="accent1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 c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</w:t>
      </w:r>
      <w:r w:rsidRPr="00905198">
        <w:rPr>
          <w:sz w:val="24"/>
        </w:rPr>
        <w:t xml:space="preserve"> b e </w:t>
      </w:r>
      <w:r w:rsidRPr="00905198">
        <w:rPr>
          <w:b/>
          <w:bCs/>
          <w:color w:val="FF0000"/>
          <w:sz w:val="24"/>
        </w:rPr>
        <w:t>a c a e b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c</w:t>
      </w:r>
      <w:r w:rsidRPr="00905198">
        <w:rPr>
          <w:sz w:val="24"/>
        </w:rPr>
        <w:t xml:space="preserve">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b</w:t>
      </w:r>
    </w:p>
    <w:p w14:paraId="7C5DB6A0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addaca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acaebc</w:t>
      </w:r>
      <w:proofErr w:type="spellEnd"/>
      <w:r w:rsidRPr="00905198">
        <w:rPr>
          <w:sz w:val="24"/>
        </w:rPr>
        <w:t>” → move 1 character from first block</w:t>
      </w:r>
    </w:p>
    <w:p w14:paraId="32340FF0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ddacab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acaebc</w:t>
      </w:r>
      <w:proofErr w:type="spellEnd"/>
      <w:r w:rsidRPr="00905198">
        <w:rPr>
          <w:sz w:val="24"/>
        </w:rPr>
        <w:t>” → move 1 character from first block</w:t>
      </w:r>
    </w:p>
    <w:p w14:paraId="12542EC0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dacabe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acaebc</w:t>
      </w:r>
      <w:proofErr w:type="spellEnd"/>
      <w:r w:rsidRPr="00905198">
        <w:rPr>
          <w:sz w:val="24"/>
        </w:rPr>
        <w:t>” → no more character from first block</w:t>
      </w:r>
    </w:p>
    <w:p w14:paraId="429236F2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5 characters → no match: “</w:t>
      </w:r>
      <w:proofErr w:type="spellStart"/>
      <w:r w:rsidRPr="00905198">
        <w:rPr>
          <w:sz w:val="24"/>
        </w:rPr>
        <w:t>dacabe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acaeb</w:t>
      </w:r>
      <w:proofErr w:type="spellEnd"/>
      <w:r w:rsidRPr="00905198">
        <w:rPr>
          <w:sz w:val="24"/>
        </w:rPr>
        <w:t>”</w:t>
      </w:r>
    </w:p>
    <w:p w14:paraId="7E52A86B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4 characters → no match: “</w:t>
      </w:r>
      <w:proofErr w:type="spellStart"/>
      <w:r w:rsidRPr="00905198">
        <w:rPr>
          <w:sz w:val="24"/>
        </w:rPr>
        <w:t>dacabe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acae</w:t>
      </w:r>
      <w:proofErr w:type="spellEnd"/>
      <w:r w:rsidRPr="00905198">
        <w:rPr>
          <w:sz w:val="24"/>
        </w:rPr>
        <w:t>”</w:t>
      </w:r>
    </w:p>
    <w:p w14:paraId="44140E27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3 characters → match: “aca” ═ “aca”</w:t>
      </w:r>
    </w:p>
    <w:p w14:paraId="506FBC9E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b/>
          <w:bCs/>
          <w:color w:val="FF0000"/>
          <w:sz w:val="24"/>
        </w:rPr>
        <w:tab/>
      </w:r>
      <w:r w:rsidRPr="00905198">
        <w:rPr>
          <w:sz w:val="24"/>
        </w:rPr>
        <w:t xml:space="preserve">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c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</w:t>
      </w:r>
      <w:r w:rsidRPr="00905198">
        <w:rPr>
          <w:sz w:val="24"/>
        </w:rPr>
        <w:t xml:space="preserve"> b e </w:t>
      </w:r>
      <w:r w:rsidRPr="00905198">
        <w:rPr>
          <w:b/>
          <w:bCs/>
          <w:color w:val="FF0000"/>
          <w:sz w:val="24"/>
        </w:rPr>
        <w:t xml:space="preserve">a c a </w:t>
      </w:r>
      <w:r w:rsidRPr="00905198">
        <w:rPr>
          <w:sz w:val="24"/>
        </w:rPr>
        <w:t xml:space="preserve">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b</w:t>
      </w:r>
    </w:p>
    <w:p w14:paraId="69A3DA0E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>8 7 6 5 4 3 2 1</w:t>
      </w:r>
    </w:p>
    <w:p w14:paraId="4DF13110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Codeword&lt;5, 3, C(e)&gt; (n=3)</w:t>
      </w:r>
    </w:p>
    <w:p w14:paraId="0D447429" w14:textId="77777777" w:rsidR="00905198" w:rsidRPr="00905198" w:rsidRDefault="00905198" w:rsidP="00905198">
      <w:pPr>
        <w:spacing w:line="360" w:lineRule="auto"/>
        <w:ind w:firstLine="720"/>
        <w:rPr>
          <w:sz w:val="24"/>
          <w:lang w:bidi="km-KH"/>
        </w:rPr>
      </w:pPr>
      <w:r w:rsidRPr="00400657">
        <w:rPr>
          <w:b/>
          <w:bCs/>
          <w:sz w:val="24"/>
        </w:rPr>
        <w:t>Step 3: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 xml:space="preserve">n+1 (3+1=4) </w:t>
      </w:r>
      <w:r w:rsidRPr="00905198">
        <w:rPr>
          <w:sz w:val="24"/>
        </w:rPr>
        <w:t>window at first block</w:t>
      </w:r>
    </w:p>
    <w:p w14:paraId="1628EF09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Keep taking 8 characters from first block and 6 characters from second block.</w:t>
      </w:r>
    </w:p>
    <w:p w14:paraId="3B66F134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a d </w:t>
      </w:r>
      <w:proofErr w:type="spellStart"/>
      <w:r w:rsidRPr="00905198">
        <w:rPr>
          <w:b/>
          <w:bCs/>
          <w:color w:val="0070C0"/>
          <w:sz w:val="24"/>
        </w:rPr>
        <w:t>d</w:t>
      </w:r>
      <w:proofErr w:type="spellEnd"/>
      <w:r w:rsidRPr="00905198">
        <w:rPr>
          <w:b/>
          <w:bCs/>
          <w:color w:val="0070C0"/>
          <w:sz w:val="24"/>
        </w:rPr>
        <w:t xml:space="preserve"> a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c a b e a c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a e </w:t>
      </w:r>
      <w:r w:rsidRPr="00905198">
        <w:rPr>
          <w:b/>
          <w:bCs/>
          <w:color w:val="FF0000"/>
          <w:sz w:val="24"/>
        </w:rPr>
        <w:t xml:space="preserve">b c </w:t>
      </w:r>
      <w:proofErr w:type="spellStart"/>
      <w:r w:rsidRPr="00905198">
        <w:rPr>
          <w:b/>
          <w:bCs/>
          <w:color w:val="FF0000"/>
          <w:sz w:val="24"/>
        </w:rPr>
        <w:t>c</w:t>
      </w:r>
      <w:proofErr w:type="spellEnd"/>
      <w:r w:rsidRPr="00905198">
        <w:rPr>
          <w:b/>
          <w:bCs/>
          <w:color w:val="FF0000"/>
          <w:sz w:val="24"/>
        </w:rPr>
        <w:t xml:space="preserve"> d a </w:t>
      </w:r>
      <w:proofErr w:type="spellStart"/>
      <w:r w:rsidRPr="00905198">
        <w:rPr>
          <w:b/>
          <w:bCs/>
          <w:color w:val="FF0000"/>
          <w:sz w:val="24"/>
        </w:rPr>
        <w:t>a</w:t>
      </w:r>
      <w:proofErr w:type="spellEnd"/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b</w:t>
      </w:r>
    </w:p>
    <w:p w14:paraId="774035EC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cabeac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bccdaa</w:t>
      </w:r>
      <w:proofErr w:type="spellEnd"/>
      <w:r w:rsidRPr="00905198">
        <w:rPr>
          <w:sz w:val="24"/>
        </w:rPr>
        <w:t>” → move 1 character from first block</w:t>
      </w:r>
    </w:p>
    <w:p w14:paraId="75619D5C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abeaca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bccdaa</w:t>
      </w:r>
      <w:proofErr w:type="spellEnd"/>
      <w:r w:rsidRPr="00905198">
        <w:rPr>
          <w:sz w:val="24"/>
        </w:rPr>
        <w:t>” → move 1 character from first block</w:t>
      </w:r>
    </w:p>
    <w:p w14:paraId="3CDED1B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beacae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bccdaa</w:t>
      </w:r>
      <w:proofErr w:type="spellEnd"/>
      <w:r w:rsidRPr="00905198">
        <w:rPr>
          <w:sz w:val="24"/>
        </w:rPr>
        <w:t>” → no more character from first block</w:t>
      </w:r>
    </w:p>
    <w:p w14:paraId="4B20976C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5 characters → no match: “</w:t>
      </w:r>
      <w:proofErr w:type="spellStart"/>
      <w:r w:rsidRPr="00905198">
        <w:rPr>
          <w:sz w:val="24"/>
        </w:rPr>
        <w:t>eacae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bccda</w:t>
      </w:r>
      <w:proofErr w:type="spellEnd"/>
      <w:r w:rsidRPr="00905198">
        <w:rPr>
          <w:sz w:val="24"/>
        </w:rPr>
        <w:t>”</w:t>
      </w:r>
    </w:p>
    <w:p w14:paraId="3C5DF5AF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4 characters → no match: “</w:t>
      </w:r>
      <w:proofErr w:type="spellStart"/>
      <w:r w:rsidRPr="00905198">
        <w:rPr>
          <w:sz w:val="24"/>
        </w:rPr>
        <w:t>acae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bccd</w:t>
      </w:r>
      <w:proofErr w:type="spellEnd"/>
      <w:r w:rsidRPr="00905198">
        <w:rPr>
          <w:sz w:val="24"/>
        </w:rPr>
        <w:t>”</w:t>
      </w:r>
    </w:p>
    <w:p w14:paraId="7BA7002E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3 characters → no match: “</w:t>
      </w:r>
      <w:proofErr w:type="spellStart"/>
      <w:r w:rsidRPr="00905198">
        <w:rPr>
          <w:sz w:val="24"/>
        </w:rPr>
        <w:t>cae</w:t>
      </w:r>
      <w:proofErr w:type="spellEnd"/>
      <w:r w:rsidRPr="00905198">
        <w:rPr>
          <w:sz w:val="24"/>
        </w:rPr>
        <w:t>” ≠ “bcc”</w:t>
      </w:r>
    </w:p>
    <w:p w14:paraId="50BEDB19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2 characters → no match: “ae” ≠ “</w:t>
      </w:r>
      <w:proofErr w:type="spellStart"/>
      <w:r w:rsidRPr="00905198">
        <w:rPr>
          <w:sz w:val="24"/>
        </w:rPr>
        <w:t>bc</w:t>
      </w:r>
      <w:proofErr w:type="spellEnd"/>
      <w:r w:rsidRPr="00905198">
        <w:rPr>
          <w:sz w:val="24"/>
        </w:rPr>
        <w:t>”</w:t>
      </w:r>
    </w:p>
    <w:p w14:paraId="44E8279F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1 characters → match: “b” ═ “b”</w:t>
      </w:r>
    </w:p>
    <w:p w14:paraId="1944DAED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c a </w:t>
      </w:r>
      <w:r w:rsidRPr="00905198">
        <w:rPr>
          <w:b/>
          <w:bCs/>
          <w:color w:val="FF0000"/>
          <w:sz w:val="24"/>
        </w:rPr>
        <w:t>b</w:t>
      </w:r>
      <w:r w:rsidRPr="00905198">
        <w:rPr>
          <w:sz w:val="24"/>
        </w:rPr>
        <w:t xml:space="preserve"> e a c a</w:t>
      </w:r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e </w:t>
      </w:r>
      <w:r w:rsidRPr="00905198">
        <w:rPr>
          <w:b/>
          <w:bCs/>
          <w:color w:val="FF0000"/>
          <w:sz w:val="24"/>
        </w:rPr>
        <w:t>b</w:t>
      </w:r>
      <w:r w:rsidRPr="00905198">
        <w:rPr>
          <w:sz w:val="24"/>
        </w:rPr>
        <w:t xml:space="preserve">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b</w:t>
      </w:r>
    </w:p>
    <w:p w14:paraId="018F799D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>8 7 6 5 4 3 2 1</w:t>
      </w:r>
    </w:p>
    <w:p w14:paraId="78392265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Codeword&lt;6, 1, C(c)&gt; (n=1)</w:t>
      </w:r>
    </w:p>
    <w:p w14:paraId="42E97CE5" w14:textId="77777777" w:rsidR="00905198" w:rsidRPr="00905198" w:rsidRDefault="00905198" w:rsidP="00905198">
      <w:pPr>
        <w:spacing w:line="360" w:lineRule="auto"/>
        <w:ind w:firstLine="720"/>
        <w:rPr>
          <w:sz w:val="24"/>
        </w:rPr>
      </w:pPr>
      <w:r w:rsidRPr="00400657">
        <w:rPr>
          <w:b/>
          <w:bCs/>
          <w:sz w:val="24"/>
        </w:rPr>
        <w:t>Step 4: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 xml:space="preserve">n+1 (1+1=2) </w:t>
      </w:r>
      <w:r w:rsidRPr="00905198">
        <w:rPr>
          <w:sz w:val="24"/>
        </w:rPr>
        <w:t>window at first block</w:t>
      </w:r>
    </w:p>
    <w:p w14:paraId="12693A7B" w14:textId="77777777" w:rsidR="00905198" w:rsidRPr="00905198" w:rsidRDefault="00905198" w:rsidP="00400657">
      <w:pPr>
        <w:pStyle w:val="ListParagraph"/>
        <w:spacing w:line="360" w:lineRule="auto"/>
        <w:ind w:left="1440"/>
        <w:rPr>
          <w:sz w:val="24"/>
        </w:rPr>
      </w:pPr>
      <w:r w:rsidRPr="00905198">
        <w:rPr>
          <w:sz w:val="24"/>
        </w:rPr>
        <w:t>Keep taking 8 characters from first block and 6 characters from second block.</w:t>
      </w:r>
    </w:p>
    <w:p w14:paraId="69F539A0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c a </w:t>
      </w:r>
      <w:r w:rsidRPr="00905198">
        <w:rPr>
          <w:b/>
          <w:bCs/>
          <w:color w:val="FF0000"/>
          <w:sz w:val="24"/>
        </w:rPr>
        <w:t>b e a c a e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b c </w:t>
      </w:r>
      <w:proofErr w:type="spellStart"/>
      <w:r w:rsidRPr="00905198">
        <w:rPr>
          <w:b/>
          <w:bCs/>
          <w:color w:val="FF0000"/>
          <w:sz w:val="24"/>
        </w:rPr>
        <w:t>c</w:t>
      </w:r>
      <w:proofErr w:type="spellEnd"/>
      <w:r w:rsidRPr="00905198">
        <w:rPr>
          <w:b/>
          <w:bCs/>
          <w:color w:val="FF0000"/>
          <w:sz w:val="24"/>
        </w:rPr>
        <w:t xml:space="preserve"> d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a </w:t>
      </w:r>
      <w:proofErr w:type="spellStart"/>
      <w:r w:rsidRPr="00905198">
        <w:rPr>
          <w:b/>
          <w:bCs/>
          <w:color w:val="FF0000"/>
          <w:sz w:val="24"/>
        </w:rPr>
        <w:t>a</w:t>
      </w:r>
      <w:proofErr w:type="spellEnd"/>
      <w:r w:rsidRPr="00905198">
        <w:rPr>
          <w:b/>
          <w:bCs/>
          <w:color w:val="FF0000"/>
          <w:sz w:val="24"/>
        </w:rPr>
        <w:t xml:space="preserve"> 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>e a c b</w:t>
      </w:r>
    </w:p>
    <w:p w14:paraId="7FB0B11F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beacae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cdaabb</w:t>
      </w:r>
      <w:proofErr w:type="spellEnd"/>
      <w:r w:rsidRPr="00905198">
        <w:rPr>
          <w:sz w:val="24"/>
        </w:rPr>
        <w:t>” → move 1 character from first block</w:t>
      </w:r>
    </w:p>
    <w:p w14:paraId="3887F816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lastRenderedPageBreak/>
        <w:t>“</w:t>
      </w:r>
      <w:proofErr w:type="spellStart"/>
      <w:r w:rsidRPr="00905198">
        <w:rPr>
          <w:sz w:val="24"/>
        </w:rPr>
        <w:t>eacaeb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cdaabb</w:t>
      </w:r>
      <w:proofErr w:type="spellEnd"/>
      <w:r w:rsidRPr="00905198">
        <w:rPr>
          <w:sz w:val="24"/>
        </w:rPr>
        <w:t>” → move 1 character from first block</w:t>
      </w:r>
    </w:p>
    <w:p w14:paraId="5345275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acaebc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cdaabb</w:t>
      </w:r>
      <w:proofErr w:type="spellEnd"/>
      <w:r w:rsidRPr="00905198">
        <w:rPr>
          <w:sz w:val="24"/>
        </w:rPr>
        <w:t>” → no more character from first block</w:t>
      </w:r>
    </w:p>
    <w:p w14:paraId="1F038CD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5 characters → no match: “</w:t>
      </w:r>
      <w:proofErr w:type="spellStart"/>
      <w:r w:rsidRPr="00905198">
        <w:rPr>
          <w:sz w:val="24"/>
        </w:rPr>
        <w:t>caebc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cdaab</w:t>
      </w:r>
      <w:proofErr w:type="spellEnd"/>
      <w:r w:rsidRPr="00905198">
        <w:rPr>
          <w:sz w:val="24"/>
        </w:rPr>
        <w:t>”</w:t>
      </w:r>
    </w:p>
    <w:p w14:paraId="663F42E9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4 characters → no match: “</w:t>
      </w:r>
      <w:proofErr w:type="spellStart"/>
      <w:r w:rsidRPr="00905198">
        <w:rPr>
          <w:sz w:val="24"/>
        </w:rPr>
        <w:t>aebc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cdaa</w:t>
      </w:r>
      <w:proofErr w:type="spellEnd"/>
      <w:r w:rsidRPr="00905198">
        <w:rPr>
          <w:sz w:val="24"/>
        </w:rPr>
        <w:t>”</w:t>
      </w:r>
    </w:p>
    <w:p w14:paraId="23F6DBEF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3 characters → no match: “</w:t>
      </w:r>
      <w:proofErr w:type="spellStart"/>
      <w:r w:rsidRPr="00905198">
        <w:rPr>
          <w:sz w:val="24"/>
        </w:rPr>
        <w:t>ebc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cda</w:t>
      </w:r>
      <w:proofErr w:type="spellEnd"/>
      <w:r w:rsidRPr="00905198">
        <w:rPr>
          <w:sz w:val="24"/>
        </w:rPr>
        <w:t>”</w:t>
      </w:r>
    </w:p>
    <w:p w14:paraId="506019E5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2 characters → no match: “</w:t>
      </w:r>
      <w:proofErr w:type="spellStart"/>
      <w:r w:rsidRPr="00905198">
        <w:rPr>
          <w:sz w:val="24"/>
        </w:rPr>
        <w:t>bc</w:t>
      </w:r>
      <w:proofErr w:type="spellEnd"/>
      <w:r w:rsidRPr="00905198">
        <w:rPr>
          <w:sz w:val="24"/>
        </w:rPr>
        <w:t>” ≠ “cd”</w:t>
      </w:r>
    </w:p>
    <w:p w14:paraId="11CE3744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1 characters → match: “c” ═ “c”</w:t>
      </w:r>
    </w:p>
    <w:p w14:paraId="2F2AF3B6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b e a </w:t>
      </w:r>
      <w:r w:rsidRPr="00905198">
        <w:rPr>
          <w:b/>
          <w:bCs/>
          <w:color w:val="FF0000"/>
          <w:sz w:val="24"/>
        </w:rPr>
        <w:t>c</w:t>
      </w:r>
      <w:r w:rsidRPr="00905198">
        <w:rPr>
          <w:sz w:val="24"/>
        </w:rPr>
        <w:t xml:space="preserve"> a e b c </w:t>
      </w:r>
      <w:proofErr w:type="spellStart"/>
      <w:r w:rsidRPr="00905198">
        <w:rPr>
          <w:b/>
          <w:bCs/>
          <w:color w:val="FF0000"/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b</w:t>
      </w:r>
    </w:p>
    <w:p w14:paraId="1DD455F3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>8 7 6 5 4 3 2 1</w:t>
      </w:r>
    </w:p>
    <w:p w14:paraId="75F21408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Codeword&lt;5, 1, C(d)&gt; (n=1)</w:t>
      </w:r>
    </w:p>
    <w:p w14:paraId="62F75F0E" w14:textId="77777777" w:rsidR="00905198" w:rsidRPr="00905198" w:rsidRDefault="00905198" w:rsidP="00905198">
      <w:pPr>
        <w:spacing w:line="360" w:lineRule="auto"/>
        <w:ind w:firstLine="720"/>
        <w:rPr>
          <w:sz w:val="24"/>
        </w:rPr>
      </w:pPr>
      <w:r w:rsidRPr="00400657">
        <w:rPr>
          <w:b/>
          <w:bCs/>
          <w:sz w:val="24"/>
        </w:rPr>
        <w:t>Step 5: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 xml:space="preserve">n+1 (1+1=2) </w:t>
      </w:r>
      <w:r w:rsidRPr="00905198">
        <w:rPr>
          <w:sz w:val="24"/>
        </w:rPr>
        <w:t>window at first block</w:t>
      </w:r>
    </w:p>
    <w:p w14:paraId="47068882" w14:textId="77777777" w:rsidR="00905198" w:rsidRPr="00905198" w:rsidRDefault="00905198" w:rsidP="00400657">
      <w:pPr>
        <w:pStyle w:val="ListParagraph"/>
        <w:spacing w:line="360" w:lineRule="auto"/>
        <w:ind w:left="1440"/>
        <w:rPr>
          <w:sz w:val="24"/>
        </w:rPr>
      </w:pPr>
      <w:r w:rsidRPr="00905198">
        <w:rPr>
          <w:sz w:val="24"/>
        </w:rPr>
        <w:t>Keep taking 8 characters from first block and 6 characters from second block.</w:t>
      </w:r>
    </w:p>
    <w:p w14:paraId="60AFB6B2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>b e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c a e b c</w:t>
      </w:r>
      <w:r w:rsidRPr="00905198">
        <w:rPr>
          <w:color w:val="FF0000"/>
          <w:sz w:val="24"/>
        </w:rPr>
        <w:t xml:space="preserve">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</w:t>
      </w:r>
      <w:r w:rsidRPr="00905198">
        <w:rPr>
          <w:b/>
          <w:bCs/>
          <w:color w:val="FF0000"/>
          <w:sz w:val="24"/>
        </w:rPr>
        <w:t xml:space="preserve">a </w:t>
      </w:r>
      <w:proofErr w:type="spellStart"/>
      <w:r w:rsidRPr="00905198">
        <w:rPr>
          <w:b/>
          <w:bCs/>
          <w:color w:val="FF0000"/>
          <w:sz w:val="24"/>
        </w:rPr>
        <w:t>a</w:t>
      </w:r>
      <w:proofErr w:type="spellEnd"/>
      <w:r w:rsidRPr="00905198">
        <w:rPr>
          <w:b/>
          <w:bCs/>
          <w:color w:val="FF0000"/>
          <w:sz w:val="24"/>
        </w:rPr>
        <w:t xml:space="preserve"> 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e a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>c b</w:t>
      </w:r>
    </w:p>
    <w:p w14:paraId="5000B1D7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acaebc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aabbea</w:t>
      </w:r>
      <w:proofErr w:type="spellEnd"/>
      <w:r w:rsidRPr="00905198">
        <w:rPr>
          <w:sz w:val="24"/>
        </w:rPr>
        <w:t>” → move 1 character from first block</w:t>
      </w:r>
    </w:p>
    <w:p w14:paraId="45B36384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caebcc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aabbea</w:t>
      </w:r>
      <w:proofErr w:type="spellEnd"/>
      <w:r w:rsidRPr="00905198">
        <w:rPr>
          <w:sz w:val="24"/>
        </w:rPr>
        <w:t>” → move 1 character from first block</w:t>
      </w:r>
    </w:p>
    <w:p w14:paraId="0DFD93B3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aebccd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aabbea</w:t>
      </w:r>
      <w:proofErr w:type="spellEnd"/>
      <w:r w:rsidRPr="00905198">
        <w:rPr>
          <w:sz w:val="24"/>
        </w:rPr>
        <w:t>” → no more character from first block</w:t>
      </w:r>
    </w:p>
    <w:p w14:paraId="5417FE36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5 characters → no match: “</w:t>
      </w:r>
      <w:proofErr w:type="spellStart"/>
      <w:r w:rsidRPr="00905198">
        <w:rPr>
          <w:sz w:val="24"/>
        </w:rPr>
        <w:t>ebccd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aabbe</w:t>
      </w:r>
      <w:proofErr w:type="spellEnd"/>
      <w:r w:rsidRPr="00905198">
        <w:rPr>
          <w:sz w:val="24"/>
        </w:rPr>
        <w:t>”</w:t>
      </w:r>
    </w:p>
    <w:p w14:paraId="378042B2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4 characters → no match: “</w:t>
      </w:r>
      <w:proofErr w:type="spellStart"/>
      <w:r w:rsidRPr="00905198">
        <w:rPr>
          <w:sz w:val="24"/>
        </w:rPr>
        <w:t>bccd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aabb</w:t>
      </w:r>
      <w:proofErr w:type="spellEnd"/>
      <w:r w:rsidRPr="00905198">
        <w:rPr>
          <w:sz w:val="24"/>
        </w:rPr>
        <w:t>”</w:t>
      </w:r>
    </w:p>
    <w:p w14:paraId="4E8B81C7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3 characters → no match: “ccd” ≠ “</w:t>
      </w:r>
      <w:proofErr w:type="spellStart"/>
      <w:r w:rsidRPr="00905198">
        <w:rPr>
          <w:sz w:val="24"/>
        </w:rPr>
        <w:t>aab</w:t>
      </w:r>
      <w:proofErr w:type="spellEnd"/>
      <w:r w:rsidRPr="00905198">
        <w:rPr>
          <w:sz w:val="24"/>
        </w:rPr>
        <w:t>”</w:t>
      </w:r>
    </w:p>
    <w:p w14:paraId="58FE8456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2 characters → no match: “cd” ≠ “aa”</w:t>
      </w:r>
    </w:p>
    <w:p w14:paraId="3727B74D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1 characters → match: “a” ═ “a”</w:t>
      </w:r>
    </w:p>
    <w:p w14:paraId="09AFD992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FF0000"/>
          <w:sz w:val="24"/>
        </w:rPr>
        <w:t xml:space="preserve">a </w:t>
      </w:r>
      <w:r w:rsidRPr="00905198">
        <w:rPr>
          <w:sz w:val="24"/>
        </w:rPr>
        <w:t xml:space="preserve">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</w:t>
      </w:r>
      <w:r w:rsidRPr="00905198">
        <w:rPr>
          <w:b/>
          <w:bCs/>
          <w:color w:val="FF0000"/>
          <w:sz w:val="24"/>
        </w:rPr>
        <w:t>a</w:t>
      </w:r>
      <w:r w:rsidRPr="00905198">
        <w:rPr>
          <w:color w:val="FF0000"/>
          <w:sz w:val="24"/>
        </w:rPr>
        <w:t xml:space="preserve">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b</w:t>
      </w:r>
    </w:p>
    <w:p w14:paraId="3A3A6C4A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>8 7 6 5 4 3 2 1</w:t>
      </w:r>
    </w:p>
    <w:p w14:paraId="6E5919D6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Codeword&lt;8, 1, C(a)&gt; (n=1)</w:t>
      </w:r>
    </w:p>
    <w:p w14:paraId="6B412777" w14:textId="77777777" w:rsidR="00905198" w:rsidRPr="00905198" w:rsidRDefault="00905198" w:rsidP="00905198">
      <w:pPr>
        <w:spacing w:line="360" w:lineRule="auto"/>
        <w:ind w:firstLine="720"/>
        <w:rPr>
          <w:sz w:val="24"/>
        </w:rPr>
      </w:pPr>
      <w:r w:rsidRPr="00400657">
        <w:rPr>
          <w:b/>
          <w:bCs/>
          <w:sz w:val="24"/>
        </w:rPr>
        <w:t>Step 6: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 xml:space="preserve">n+1 (1+1=2) </w:t>
      </w:r>
      <w:r w:rsidRPr="00905198">
        <w:rPr>
          <w:sz w:val="24"/>
        </w:rPr>
        <w:t>window at first block</w:t>
      </w:r>
    </w:p>
    <w:p w14:paraId="3D9402D5" w14:textId="77777777" w:rsidR="00905198" w:rsidRPr="00905198" w:rsidRDefault="00905198" w:rsidP="00400657">
      <w:pPr>
        <w:pStyle w:val="ListParagraph"/>
        <w:spacing w:line="360" w:lineRule="auto"/>
        <w:ind w:left="1440"/>
        <w:rPr>
          <w:sz w:val="24"/>
        </w:rPr>
      </w:pPr>
      <w:r w:rsidRPr="00905198">
        <w:rPr>
          <w:sz w:val="24"/>
        </w:rPr>
        <w:t>Keep taking 8 characters from first block and 6 characters from second block.</w:t>
      </w:r>
    </w:p>
    <w:p w14:paraId="723D6FEE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color w:val="FF0000"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a c </w:t>
      </w:r>
      <w:r w:rsidRPr="00905198">
        <w:rPr>
          <w:b/>
          <w:bCs/>
          <w:color w:val="FF0000"/>
          <w:sz w:val="24"/>
        </w:rPr>
        <w:t xml:space="preserve">a e b c </w:t>
      </w:r>
      <w:proofErr w:type="spellStart"/>
      <w:r w:rsidRPr="00905198">
        <w:rPr>
          <w:b/>
          <w:bCs/>
          <w:color w:val="FF0000"/>
          <w:sz w:val="24"/>
        </w:rPr>
        <w:t>c</w:t>
      </w:r>
      <w:proofErr w:type="spellEnd"/>
      <w:r w:rsidRPr="00905198">
        <w:rPr>
          <w:b/>
          <w:bCs/>
          <w:color w:val="FF0000"/>
          <w:sz w:val="24"/>
        </w:rPr>
        <w:t xml:space="preserve"> d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b/>
          <w:bCs/>
          <w:color w:val="FF0000"/>
          <w:sz w:val="24"/>
        </w:rPr>
        <w:t>b</w:t>
      </w:r>
      <w:proofErr w:type="spellEnd"/>
      <w:r w:rsidRPr="00905198">
        <w:rPr>
          <w:b/>
          <w:bCs/>
          <w:color w:val="FF0000"/>
          <w:sz w:val="24"/>
        </w:rPr>
        <w:t xml:space="preserve"> e a c b</w:t>
      </w:r>
    </w:p>
    <w:p w14:paraId="39FBF366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aebccd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bbeacb</w:t>
      </w:r>
      <w:proofErr w:type="spellEnd"/>
      <w:r w:rsidRPr="00905198">
        <w:rPr>
          <w:sz w:val="24"/>
        </w:rPr>
        <w:t>” → move 1 character from first block</w:t>
      </w:r>
    </w:p>
    <w:p w14:paraId="11B5664D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ebccda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bbeacb</w:t>
      </w:r>
      <w:proofErr w:type="spellEnd"/>
      <w:r w:rsidRPr="00905198">
        <w:rPr>
          <w:sz w:val="24"/>
        </w:rPr>
        <w:t>” → move 1 character from first block</w:t>
      </w:r>
    </w:p>
    <w:p w14:paraId="77224E11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bccdaa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bbeacb</w:t>
      </w:r>
      <w:proofErr w:type="spellEnd"/>
      <w:r w:rsidRPr="00905198">
        <w:rPr>
          <w:sz w:val="24"/>
        </w:rPr>
        <w:t>” → no more character from first block</w:t>
      </w:r>
    </w:p>
    <w:p w14:paraId="7A19E7EB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5 characters → no match: “</w:t>
      </w:r>
      <w:proofErr w:type="spellStart"/>
      <w:r w:rsidRPr="00905198">
        <w:rPr>
          <w:sz w:val="24"/>
        </w:rPr>
        <w:t>ccdaa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bbeac</w:t>
      </w:r>
      <w:proofErr w:type="spellEnd"/>
      <w:r w:rsidRPr="00905198">
        <w:rPr>
          <w:sz w:val="24"/>
        </w:rPr>
        <w:t>”</w:t>
      </w:r>
    </w:p>
    <w:p w14:paraId="4EE32B6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4 characters → no match: “</w:t>
      </w:r>
      <w:proofErr w:type="spellStart"/>
      <w:r w:rsidRPr="00905198">
        <w:rPr>
          <w:sz w:val="24"/>
        </w:rPr>
        <w:t>cdaa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bbea</w:t>
      </w:r>
      <w:proofErr w:type="spellEnd"/>
      <w:r w:rsidRPr="00905198">
        <w:rPr>
          <w:sz w:val="24"/>
        </w:rPr>
        <w:t>”</w:t>
      </w:r>
    </w:p>
    <w:p w14:paraId="7C0563E3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3 characters → no match: “</w:t>
      </w:r>
      <w:proofErr w:type="spellStart"/>
      <w:r w:rsidRPr="00905198">
        <w:rPr>
          <w:sz w:val="24"/>
        </w:rPr>
        <w:t>daa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bbe</w:t>
      </w:r>
      <w:proofErr w:type="spellEnd"/>
      <w:r w:rsidRPr="00905198">
        <w:rPr>
          <w:sz w:val="24"/>
        </w:rPr>
        <w:t>”</w:t>
      </w:r>
    </w:p>
    <w:p w14:paraId="75D5E842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2 characters → no match: “aa” ≠ “bb”</w:t>
      </w:r>
    </w:p>
    <w:p w14:paraId="2A3C224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1 characters → match: “b” ═ “b”</w:t>
      </w:r>
    </w:p>
    <w:p w14:paraId="5FFC4387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lastRenderedPageBreak/>
        <w:tab/>
        <w:t xml:space="preserve">a e </w:t>
      </w:r>
      <w:r w:rsidRPr="00905198">
        <w:rPr>
          <w:b/>
          <w:bCs/>
          <w:color w:val="FF0000"/>
          <w:sz w:val="24"/>
        </w:rPr>
        <w:t xml:space="preserve">b </w:t>
      </w:r>
      <w:r w:rsidRPr="00905198">
        <w:rPr>
          <w:sz w:val="24"/>
        </w:rPr>
        <w:t xml:space="preserve">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 xml:space="preserve">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b</w:t>
      </w:r>
    </w:p>
    <w:p w14:paraId="6BB7794B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>8 7 6 5 4 3 2 1</w:t>
      </w:r>
    </w:p>
    <w:p w14:paraId="78B5179F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Codeword&lt;6, 1, C(b)&gt; (n=1)</w:t>
      </w:r>
    </w:p>
    <w:p w14:paraId="565825D2" w14:textId="77777777" w:rsidR="00905198" w:rsidRPr="00905198" w:rsidRDefault="00905198" w:rsidP="00905198">
      <w:pPr>
        <w:spacing w:line="360" w:lineRule="auto"/>
        <w:ind w:firstLine="720"/>
        <w:rPr>
          <w:sz w:val="24"/>
        </w:rPr>
      </w:pPr>
      <w:r w:rsidRPr="00400657">
        <w:rPr>
          <w:b/>
          <w:bCs/>
          <w:sz w:val="24"/>
        </w:rPr>
        <w:t>Step 7: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 xml:space="preserve">n+1 (1+1=2) </w:t>
      </w:r>
      <w:r w:rsidRPr="00905198">
        <w:rPr>
          <w:sz w:val="24"/>
        </w:rPr>
        <w:t>window at first block</w:t>
      </w:r>
    </w:p>
    <w:p w14:paraId="0EAFDB42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Keep taking 8 characters from first block, but second block rests only 4 characters, so we take only 4 from second block</w:t>
      </w:r>
    </w:p>
    <w:p w14:paraId="0B7B3105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color w:val="FF0000"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a e </w:t>
      </w:r>
      <w:r w:rsidRPr="00905198">
        <w:rPr>
          <w:b/>
          <w:bCs/>
          <w:color w:val="FF0000"/>
          <w:sz w:val="24"/>
        </w:rPr>
        <w:t xml:space="preserve">b c </w:t>
      </w:r>
      <w:proofErr w:type="spellStart"/>
      <w:r w:rsidRPr="00905198">
        <w:rPr>
          <w:b/>
          <w:bCs/>
          <w:color w:val="FF0000"/>
          <w:sz w:val="24"/>
        </w:rPr>
        <w:t>c</w:t>
      </w:r>
      <w:proofErr w:type="spellEnd"/>
      <w:r w:rsidRPr="00905198">
        <w:rPr>
          <w:b/>
          <w:bCs/>
          <w:color w:val="FF0000"/>
          <w:sz w:val="24"/>
        </w:rPr>
        <w:t xml:space="preserve"> d </w:t>
      </w:r>
      <w:r w:rsidRPr="00905198">
        <w:rPr>
          <w:sz w:val="24"/>
        </w:rPr>
        <w:t xml:space="preserve">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e a c b</w:t>
      </w:r>
    </w:p>
    <w:p w14:paraId="10144F95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bccd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eacb</w:t>
      </w:r>
      <w:proofErr w:type="spellEnd"/>
      <w:r w:rsidRPr="00905198">
        <w:rPr>
          <w:sz w:val="24"/>
        </w:rPr>
        <w:t>” → move 1 character from first block</w:t>
      </w:r>
    </w:p>
    <w:p w14:paraId="763DB488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ccda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eacb</w:t>
      </w:r>
      <w:proofErr w:type="spellEnd"/>
      <w:r w:rsidRPr="00905198">
        <w:rPr>
          <w:sz w:val="24"/>
        </w:rPr>
        <w:t>” → move 1 character from first block</w:t>
      </w:r>
    </w:p>
    <w:p w14:paraId="3843C875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cdaa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eacb</w:t>
      </w:r>
      <w:proofErr w:type="spellEnd"/>
      <w:r w:rsidRPr="00905198">
        <w:rPr>
          <w:sz w:val="24"/>
        </w:rPr>
        <w:t>” → move 1 character from first block</w:t>
      </w:r>
    </w:p>
    <w:p w14:paraId="1B6DFE82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daab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eacb</w:t>
      </w:r>
      <w:proofErr w:type="spellEnd"/>
      <w:r w:rsidRPr="00905198">
        <w:rPr>
          <w:sz w:val="24"/>
        </w:rPr>
        <w:t>” → move 1 character from first block</w:t>
      </w:r>
    </w:p>
    <w:p w14:paraId="65C97812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aabb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eacb</w:t>
      </w:r>
      <w:proofErr w:type="spellEnd"/>
      <w:r w:rsidRPr="00905198">
        <w:rPr>
          <w:sz w:val="24"/>
        </w:rPr>
        <w:t>” → no more character from first block</w:t>
      </w:r>
    </w:p>
    <w:p w14:paraId="7D10493D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3 characters → no match: “abb” ≠ “</w:t>
      </w:r>
      <w:proofErr w:type="spellStart"/>
      <w:r w:rsidRPr="00905198">
        <w:rPr>
          <w:sz w:val="24"/>
        </w:rPr>
        <w:t>eac</w:t>
      </w:r>
      <w:proofErr w:type="spellEnd"/>
      <w:r w:rsidRPr="00905198">
        <w:rPr>
          <w:sz w:val="24"/>
        </w:rPr>
        <w:t>”</w:t>
      </w:r>
    </w:p>
    <w:p w14:paraId="74D6AF47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2 characters → no match: “bb” ≠ “</w:t>
      </w:r>
      <w:proofErr w:type="spellStart"/>
      <w:r w:rsidRPr="00905198">
        <w:rPr>
          <w:sz w:val="24"/>
        </w:rPr>
        <w:t>ea</w:t>
      </w:r>
      <w:proofErr w:type="spellEnd"/>
      <w:r w:rsidRPr="00905198">
        <w:rPr>
          <w:sz w:val="24"/>
        </w:rPr>
        <w:t>”</w:t>
      </w:r>
    </w:p>
    <w:p w14:paraId="6B0F3C63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1 characters → no match: “b” ≠ “e”</w:t>
      </w:r>
    </w:p>
    <w:p w14:paraId="428C9D12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Codeword&lt;0, 0, C(e)&gt; (n=0)</w:t>
      </w:r>
    </w:p>
    <w:p w14:paraId="2772A62A" w14:textId="77777777" w:rsidR="00905198" w:rsidRPr="00905198" w:rsidRDefault="00905198" w:rsidP="00905198">
      <w:pPr>
        <w:spacing w:line="360" w:lineRule="auto"/>
        <w:ind w:firstLine="720"/>
        <w:rPr>
          <w:sz w:val="24"/>
        </w:rPr>
      </w:pPr>
      <w:r w:rsidRPr="00400657">
        <w:rPr>
          <w:b/>
          <w:bCs/>
          <w:sz w:val="24"/>
        </w:rPr>
        <w:t>Step 8: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 xml:space="preserve">n+1 (0+1=1) </w:t>
      </w:r>
      <w:r w:rsidRPr="00905198">
        <w:rPr>
          <w:sz w:val="24"/>
        </w:rPr>
        <w:t>window at first block</w:t>
      </w:r>
    </w:p>
    <w:p w14:paraId="745D5EF0" w14:textId="77777777" w:rsidR="00905198" w:rsidRPr="00905198" w:rsidRDefault="00905198" w:rsidP="00400657">
      <w:pPr>
        <w:pStyle w:val="ListParagraph"/>
        <w:spacing w:line="360" w:lineRule="auto"/>
        <w:ind w:left="1440"/>
        <w:rPr>
          <w:sz w:val="24"/>
        </w:rPr>
      </w:pPr>
      <w:r w:rsidRPr="00905198">
        <w:rPr>
          <w:sz w:val="24"/>
        </w:rPr>
        <w:t>Keep taking 8 characters from first block, but second block rests only 3 characters, so we take only 3 from second block</w:t>
      </w:r>
    </w:p>
    <w:p w14:paraId="3D101A8B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color w:val="FF0000"/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b </w:t>
      </w:r>
      <w:r w:rsidRPr="00905198">
        <w:rPr>
          <w:b/>
          <w:bCs/>
          <w:color w:val="FF0000"/>
          <w:sz w:val="24"/>
        </w:rPr>
        <w:t xml:space="preserve">c </w:t>
      </w:r>
      <w:proofErr w:type="spellStart"/>
      <w:r w:rsidRPr="00905198">
        <w:rPr>
          <w:b/>
          <w:bCs/>
          <w:color w:val="FF0000"/>
          <w:sz w:val="24"/>
        </w:rPr>
        <w:t>c</w:t>
      </w:r>
      <w:proofErr w:type="spellEnd"/>
      <w:r w:rsidRPr="00905198">
        <w:rPr>
          <w:b/>
          <w:bCs/>
          <w:color w:val="FF0000"/>
          <w:sz w:val="24"/>
        </w:rPr>
        <w:t xml:space="preserve"> d </w:t>
      </w:r>
      <w:r w:rsidRPr="00905198">
        <w:rPr>
          <w:sz w:val="24"/>
        </w:rPr>
        <w:t xml:space="preserve">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e</w:t>
      </w:r>
      <w:r w:rsidRPr="00905198">
        <w:rPr>
          <w:b/>
          <w:bCs/>
          <w:color w:val="FF0000"/>
          <w:sz w:val="24"/>
        </w:rPr>
        <w:t xml:space="preserve"> a c b</w:t>
      </w:r>
    </w:p>
    <w:p w14:paraId="2DD71BFE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“ccd”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move 1 character from first block</w:t>
      </w:r>
    </w:p>
    <w:p w14:paraId="30599C6B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cda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move 1 character from first block</w:t>
      </w:r>
    </w:p>
    <w:p w14:paraId="78D270BC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daa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move 1 character from first block</w:t>
      </w:r>
    </w:p>
    <w:p w14:paraId="3C3BE185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aab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move 1 character from first block</w:t>
      </w:r>
    </w:p>
    <w:p w14:paraId="604783A8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“abb”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move 1 character from first block</w:t>
      </w:r>
    </w:p>
    <w:p w14:paraId="3292A3C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</w:t>
      </w:r>
      <w:proofErr w:type="spellStart"/>
      <w:r w:rsidRPr="00905198">
        <w:rPr>
          <w:sz w:val="24"/>
        </w:rPr>
        <w:t>bbe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 → no more character from first block</w:t>
      </w:r>
    </w:p>
    <w:p w14:paraId="3EA25B78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3 characters → no match: “</w:t>
      </w:r>
      <w:proofErr w:type="spellStart"/>
      <w:r w:rsidRPr="00905198">
        <w:rPr>
          <w:sz w:val="24"/>
        </w:rPr>
        <w:t>bbe</w:t>
      </w:r>
      <w:proofErr w:type="spellEnd"/>
      <w:r w:rsidRPr="00905198">
        <w:rPr>
          <w:sz w:val="24"/>
        </w:rPr>
        <w:t>” ≠ “</w:t>
      </w:r>
      <w:proofErr w:type="spellStart"/>
      <w:r w:rsidRPr="00905198">
        <w:rPr>
          <w:sz w:val="24"/>
        </w:rPr>
        <w:t>acb</w:t>
      </w:r>
      <w:proofErr w:type="spellEnd"/>
      <w:r w:rsidRPr="00905198">
        <w:rPr>
          <w:sz w:val="24"/>
        </w:rPr>
        <w:t>”</w:t>
      </w:r>
    </w:p>
    <w:p w14:paraId="759BD153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2 characters → no match: “be” ≠ “ac”</w:t>
      </w:r>
    </w:p>
    <w:p w14:paraId="75BA48F9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Compare 1 characters → no match: “a” ═ “a”</w:t>
      </w:r>
    </w:p>
    <w:p w14:paraId="068E60FC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</w:t>
      </w:r>
      <w:r w:rsidRPr="00905198">
        <w:rPr>
          <w:b/>
          <w:bCs/>
          <w:color w:val="FF0000"/>
          <w:sz w:val="24"/>
        </w:rPr>
        <w:t>a</w:t>
      </w:r>
      <w:r w:rsidRPr="00905198">
        <w:rPr>
          <w:color w:val="FF0000"/>
          <w:sz w:val="24"/>
        </w:rPr>
        <w:t xml:space="preserve">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</w:t>
      </w:r>
      <w:r w:rsidRPr="00905198">
        <w:rPr>
          <w:b/>
          <w:bCs/>
          <w:color w:val="FF0000"/>
          <w:sz w:val="24"/>
        </w:rPr>
        <w:t>a</w:t>
      </w:r>
      <w:r w:rsidRPr="00905198">
        <w:rPr>
          <w:sz w:val="24"/>
        </w:rPr>
        <w:t xml:space="preserve"> c b</w:t>
      </w:r>
    </w:p>
    <w:p w14:paraId="1F2B6603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>8 7 6 5 4 3 2 1</w:t>
      </w:r>
    </w:p>
    <w:p w14:paraId="5EF538FC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Codeword&lt;5, 1, C(c)&gt; (n=1)</w:t>
      </w:r>
    </w:p>
    <w:p w14:paraId="009808B9" w14:textId="77777777" w:rsidR="00905198" w:rsidRPr="00905198" w:rsidRDefault="00905198" w:rsidP="00905198">
      <w:pPr>
        <w:spacing w:line="360" w:lineRule="auto"/>
        <w:ind w:firstLine="720"/>
        <w:rPr>
          <w:sz w:val="24"/>
        </w:rPr>
      </w:pPr>
      <w:r w:rsidRPr="00400657">
        <w:rPr>
          <w:b/>
          <w:bCs/>
          <w:sz w:val="24"/>
        </w:rPr>
        <w:t>Step 9: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 xml:space="preserve">n+1 (1+1=2) </w:t>
      </w:r>
      <w:r w:rsidRPr="00905198">
        <w:rPr>
          <w:sz w:val="24"/>
        </w:rPr>
        <w:t>window at first block</w:t>
      </w:r>
    </w:p>
    <w:p w14:paraId="63934745" w14:textId="77777777" w:rsidR="00905198" w:rsidRPr="00905198" w:rsidRDefault="00905198" w:rsidP="00400657">
      <w:pPr>
        <w:pStyle w:val="ListParagraph"/>
        <w:spacing w:line="360" w:lineRule="auto"/>
        <w:ind w:left="1440"/>
        <w:rPr>
          <w:sz w:val="24"/>
        </w:rPr>
      </w:pPr>
      <w:r w:rsidRPr="00905198">
        <w:rPr>
          <w:sz w:val="24"/>
        </w:rPr>
        <w:t>Keep taking 8 characters from first block, but second block rests only 1 character, so we take only 1 from second block</w:t>
      </w:r>
    </w:p>
    <w:p w14:paraId="24220666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color w:val="FF0000"/>
          <w:sz w:val="24"/>
        </w:rPr>
      </w:pPr>
      <w:r w:rsidRPr="00905198">
        <w:rPr>
          <w:sz w:val="24"/>
        </w:rPr>
        <w:lastRenderedPageBreak/>
        <w:tab/>
      </w:r>
      <w:r w:rsidRPr="00905198">
        <w:rPr>
          <w:b/>
          <w:bCs/>
          <w:color w:val="FF0000"/>
          <w:sz w:val="24"/>
        </w:rPr>
        <w:t xml:space="preserve">d </w:t>
      </w:r>
      <w:r w:rsidRPr="00905198">
        <w:rPr>
          <w:sz w:val="24"/>
        </w:rPr>
        <w:t xml:space="preserve">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 xml:space="preserve">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b/>
          <w:bCs/>
          <w:sz w:val="24"/>
        </w:rPr>
        <w:t xml:space="preserve"> </w:t>
      </w:r>
      <w:r w:rsidRPr="00905198">
        <w:rPr>
          <w:sz w:val="24"/>
        </w:rPr>
        <w:t>e</w:t>
      </w:r>
      <w:r w:rsidRPr="00905198">
        <w:rPr>
          <w:b/>
          <w:bCs/>
          <w:color w:val="FF0000"/>
          <w:sz w:val="24"/>
        </w:rPr>
        <w:t xml:space="preserve"> </w:t>
      </w:r>
      <w:r w:rsidRPr="00905198">
        <w:rPr>
          <w:sz w:val="24"/>
        </w:rPr>
        <w:t>a c</w:t>
      </w:r>
      <w:r w:rsidRPr="00905198">
        <w:rPr>
          <w:b/>
          <w:bCs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</w:t>
      </w:r>
    </w:p>
    <w:p w14:paraId="485C3E50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“d” ≠ “b” → move 1 character from first block</w:t>
      </w:r>
    </w:p>
    <w:p w14:paraId="15CF52F0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“a” ≠ “b” → move 1 character from first block</w:t>
      </w:r>
    </w:p>
    <w:p w14:paraId="4DAD8CC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“a” ≠ “b” → move 1 character from first block</w:t>
      </w:r>
    </w:p>
    <w:p w14:paraId="15FF05CA" w14:textId="2506E16E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“b” ═ “b” → match</w:t>
      </w:r>
    </w:p>
    <w:p w14:paraId="738DD924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</w:t>
      </w:r>
      <w:r w:rsidRPr="00905198">
        <w:rPr>
          <w:color w:val="FF0000"/>
          <w:sz w:val="24"/>
        </w:rPr>
        <w:t xml:space="preserve">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</w:t>
      </w:r>
      <w:r w:rsidRPr="00905198">
        <w:rPr>
          <w:b/>
          <w:bCs/>
          <w:color w:val="FF0000"/>
          <w:sz w:val="24"/>
        </w:rPr>
        <w:t>b</w:t>
      </w:r>
    </w:p>
    <w:p w14:paraId="23D03437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>8 7 6 5 4 3 2 1</w:t>
      </w:r>
    </w:p>
    <w:p w14:paraId="056FD875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Codeword&lt;5, 1, null</w:t>
      </w:r>
      <w:r w:rsidRPr="00905198">
        <w:rPr>
          <w:b/>
          <w:bCs/>
          <w:sz w:val="24"/>
        </w:rPr>
        <w:t>&gt;</w:t>
      </w:r>
      <w:r w:rsidRPr="00905198">
        <w:rPr>
          <w:sz w:val="24"/>
        </w:rPr>
        <w:t xml:space="preserve"> (n=1)</w:t>
      </w:r>
    </w:p>
    <w:p w14:paraId="2ECFB601" w14:textId="77777777" w:rsidR="00905198" w:rsidRPr="00905198" w:rsidRDefault="00905198" w:rsidP="00905198">
      <w:pPr>
        <w:pStyle w:val="ListParagraph"/>
        <w:spacing w:line="360" w:lineRule="auto"/>
        <w:ind w:left="1080"/>
        <w:rPr>
          <w:sz w:val="24"/>
        </w:rPr>
      </w:pPr>
      <w:r w:rsidRPr="00905198">
        <w:rPr>
          <w:sz w:val="24"/>
        </w:rPr>
        <w:t>Because no more character in the second block, we stop here.</w:t>
      </w:r>
    </w:p>
    <w:p w14:paraId="7186125C" w14:textId="77777777" w:rsidR="00905198" w:rsidRPr="00905198" w:rsidRDefault="00905198" w:rsidP="00905198">
      <w:pPr>
        <w:pStyle w:val="ListParagraph"/>
        <w:numPr>
          <w:ilvl w:val="0"/>
          <w:numId w:val="6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Encode: {&lt;0, 0, C(e)&gt;, &lt;5, 3, C(e)&gt;, &lt;6, 1, C(c)&gt;, &lt;5, 1, C(d)&gt;, &lt;8, 1, C(a)&gt;, &lt;6, 1, C(b)&gt;, &lt;0, 0, C(e)&gt;, &lt;5, 1, C(c)&gt;, &lt;5, 1, null</w:t>
      </w:r>
      <w:r w:rsidRPr="00905198">
        <w:rPr>
          <w:b/>
          <w:bCs/>
          <w:sz w:val="24"/>
        </w:rPr>
        <w:t>&gt;</w:t>
      </w:r>
      <w:r w:rsidRPr="00905198">
        <w:rPr>
          <w:sz w:val="24"/>
        </w:rPr>
        <w:t>}</w:t>
      </w:r>
    </w:p>
    <w:p w14:paraId="3F7B56FF" w14:textId="14F48C07" w:rsidR="00905198" w:rsidRPr="00905198" w:rsidRDefault="00905198" w:rsidP="00905198">
      <w:pPr>
        <w:pStyle w:val="ListParagraph"/>
        <w:numPr>
          <w:ilvl w:val="0"/>
          <w:numId w:val="6"/>
        </w:numPr>
        <w:spacing w:line="360" w:lineRule="auto"/>
        <w:ind w:left="1440"/>
        <w:rPr>
          <w:sz w:val="24"/>
        </w:rPr>
      </w:pPr>
      <w:r w:rsidRPr="0090519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04A8E" wp14:editId="7E336173">
                <wp:simplePos x="0" y="0"/>
                <wp:positionH relativeFrom="page">
                  <wp:posOffset>1303020</wp:posOffset>
                </wp:positionH>
                <wp:positionV relativeFrom="paragraph">
                  <wp:posOffset>7620</wp:posOffset>
                </wp:positionV>
                <wp:extent cx="6015990" cy="532130"/>
                <wp:effectExtent l="0" t="0" r="22860" b="2032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8FB69" w14:textId="77777777" w:rsidR="00905198" w:rsidRDefault="00905198" w:rsidP="00905198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4A8E" id="Text Box 3" o:spid="_x0000_s1028" type="#_x0000_t202" style="position:absolute;left:0;text-align:left;margin-left:102.6pt;margin-top:.6pt;width:473.7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" filled="f" strokeweight=".5pt">
                <v:textbox>
                  <w:txbxContent>
                    <w:p w14:paraId="2178FB69" w14:textId="77777777" w:rsidR="00905198" w:rsidRDefault="00905198" w:rsidP="00905198"/>
                  </w:txbxContent>
                </v:textbox>
                <w10:wrap anchorx="page"/>
              </v:shape>
            </w:pict>
          </mc:Fallback>
        </mc:AlternateContent>
      </w:r>
      <w:r w:rsidRPr="00905198">
        <w:rPr>
          <w:sz w:val="24"/>
        </w:rPr>
        <w:t>Result: {“</w:t>
      </w:r>
      <w:proofErr w:type="spellStart"/>
      <w:r w:rsidRPr="00905198">
        <w:rPr>
          <w:sz w:val="24"/>
        </w:rPr>
        <w:t>daddacab</w:t>
      </w:r>
      <w:proofErr w:type="spellEnd"/>
      <w:r w:rsidRPr="00905198">
        <w:rPr>
          <w:sz w:val="24"/>
        </w:rPr>
        <w:t>”, &lt;0, 0, C(e)&gt;, &lt;5, 3, C(e)&gt;, &lt;6, 1, C(c)&gt;, &lt;5, 1, C(d)&gt;, &lt;8, 1, C(a)&gt;, &lt;6, 1, C(a)&gt;, &lt;0, 0, C(e)&gt;, &lt;5, 1, C(c)&gt;, &lt;5, 1, null</w:t>
      </w:r>
      <w:r w:rsidRPr="00905198">
        <w:rPr>
          <w:b/>
          <w:bCs/>
          <w:sz w:val="24"/>
        </w:rPr>
        <w:t>&gt;</w:t>
      </w:r>
      <w:r w:rsidRPr="00905198">
        <w:rPr>
          <w:sz w:val="24"/>
        </w:rPr>
        <w:t>}</w:t>
      </w:r>
    </w:p>
    <w:p w14:paraId="66773E96" w14:textId="77777777" w:rsidR="00905198" w:rsidRPr="00905198" w:rsidRDefault="00905198" w:rsidP="00905198">
      <w:pPr>
        <w:spacing w:line="360" w:lineRule="auto"/>
        <w:rPr>
          <w:color w:val="FF0000"/>
          <w:sz w:val="24"/>
          <w:lang w:bidi="km-KH"/>
        </w:rPr>
      </w:pPr>
    </w:p>
    <w:p w14:paraId="06E62211" w14:textId="77777777" w:rsidR="00905198" w:rsidRPr="00905198" w:rsidRDefault="00905198" w:rsidP="00905198">
      <w:pPr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>Decoder:</w:t>
      </w:r>
    </w:p>
    <w:p w14:paraId="1E67407C" w14:textId="77777777" w:rsidR="00905198" w:rsidRPr="00905198" w:rsidRDefault="00905198" w:rsidP="00905198">
      <w:pPr>
        <w:pStyle w:val="ListParagraph"/>
        <w:spacing w:line="360" w:lineRule="auto"/>
        <w:ind w:left="1080"/>
        <w:rPr>
          <w:sz w:val="24"/>
          <w:lang w:bidi="km-KH"/>
        </w:rPr>
      </w:pPr>
      <w:r w:rsidRPr="00400657">
        <w:rPr>
          <w:b/>
          <w:bCs/>
          <w:sz w:val="24"/>
        </w:rPr>
        <w:t>Step 1:</w:t>
      </w:r>
      <w:r w:rsidRPr="00905198">
        <w:rPr>
          <w:sz w:val="24"/>
        </w:rPr>
        <w:t xml:space="preserve"> we have to write the first block string</w:t>
      </w:r>
    </w:p>
    <w:p w14:paraId="7A218CC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We get: “</w:t>
      </w:r>
      <w:proofErr w:type="spellStart"/>
      <w:r w:rsidRPr="00905198">
        <w:rPr>
          <w:sz w:val="24"/>
        </w:rPr>
        <w:t>daddacab</w:t>
      </w:r>
      <w:proofErr w:type="spellEnd"/>
      <w:r w:rsidRPr="00905198">
        <w:rPr>
          <w:sz w:val="24"/>
        </w:rPr>
        <w:t>”</w:t>
      </w:r>
    </w:p>
    <w:p w14:paraId="742326FA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Use first result of encoder: &lt;0, 0, C(e)&gt;</w:t>
      </w:r>
    </w:p>
    <w:p w14:paraId="039B3FEE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Give index from 1 as in the encoder:</w:t>
      </w:r>
    </w:p>
    <w:p w14:paraId="75F051B8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</w:t>
      </w:r>
    </w:p>
    <w:p w14:paraId="1F7BEBE5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701560F8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</w:t>
      </w:r>
      <w:r w:rsidRPr="00905198">
        <w:rPr>
          <w:b/>
          <w:bCs/>
          <w:sz w:val="24"/>
        </w:rPr>
        <w:t>e</w:t>
      </w:r>
    </w:p>
    <w:p w14:paraId="7F35ED72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52E32939" w14:textId="77777777" w:rsidR="00905198" w:rsidRPr="00905198" w:rsidRDefault="00905198" w:rsidP="00905198">
      <w:pPr>
        <w:pStyle w:val="ListParagraph"/>
        <w:spacing w:line="360" w:lineRule="auto"/>
        <w:ind w:left="1080"/>
        <w:rPr>
          <w:sz w:val="24"/>
        </w:rPr>
      </w:pPr>
      <w:r w:rsidRPr="00400657">
        <w:rPr>
          <w:b/>
          <w:bCs/>
          <w:sz w:val="24"/>
        </w:rPr>
        <w:t>Step 2: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(0+1=1)</w:t>
      </w:r>
      <w:r w:rsidRPr="00905198">
        <w:rPr>
          <w:sz w:val="24"/>
        </w:rPr>
        <w:t xml:space="preserve"> window</w:t>
      </w:r>
    </w:p>
    <w:p w14:paraId="6FB13E74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 (result from step 1)</w:t>
      </w:r>
    </w:p>
    <w:p w14:paraId="7DB5E4AB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sz w:val="24"/>
        </w:rPr>
        <w:t xml:space="preserve">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</w:t>
      </w:r>
    </w:p>
    <w:p w14:paraId="46127021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Use second result of encoder: &lt;5, 3, C(e)&gt;</w:t>
      </w:r>
    </w:p>
    <w:p w14:paraId="4C646D24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sz w:val="24"/>
        </w:rPr>
        <w:t xml:space="preserve">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</w:t>
      </w:r>
    </w:p>
    <w:p w14:paraId="43BBDF09" w14:textId="77777777" w:rsidR="00905198" w:rsidRPr="00905198" w:rsidRDefault="00905198" w:rsidP="00905198">
      <w:pPr>
        <w:tabs>
          <w:tab w:val="left" w:pos="234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196837C2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sz w:val="24"/>
        </w:rPr>
        <w:t xml:space="preserve">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</w:t>
      </w:r>
      <w:r w:rsidRPr="00905198">
        <w:rPr>
          <w:b/>
          <w:bCs/>
          <w:sz w:val="24"/>
        </w:rPr>
        <w:t xml:space="preserve"> a c a</w:t>
      </w:r>
    </w:p>
    <w:p w14:paraId="4E2FDEFF" w14:textId="77777777" w:rsidR="00905198" w:rsidRPr="00905198" w:rsidRDefault="00905198" w:rsidP="00905198">
      <w:pPr>
        <w:tabs>
          <w:tab w:val="left" w:pos="234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1D8ACE75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sz w:val="24"/>
        </w:rPr>
        <w:t xml:space="preserve">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 </w:t>
      </w:r>
      <w:r w:rsidRPr="00905198">
        <w:rPr>
          <w:b/>
          <w:bCs/>
          <w:sz w:val="24"/>
        </w:rPr>
        <w:t>a c a e</w:t>
      </w:r>
    </w:p>
    <w:p w14:paraId="711F0E9B" w14:textId="77777777" w:rsidR="00905198" w:rsidRPr="00905198" w:rsidRDefault="00905198" w:rsidP="00905198">
      <w:pPr>
        <w:tabs>
          <w:tab w:val="left" w:pos="234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4F8041AD" w14:textId="77777777" w:rsidR="00905198" w:rsidRPr="00905198" w:rsidRDefault="00905198" w:rsidP="00905198">
      <w:pPr>
        <w:pStyle w:val="ListParagraph"/>
        <w:spacing w:line="360" w:lineRule="auto"/>
        <w:ind w:left="1080"/>
        <w:rPr>
          <w:sz w:val="24"/>
        </w:rPr>
      </w:pPr>
      <w:r w:rsidRPr="00400657">
        <w:rPr>
          <w:b/>
          <w:bCs/>
          <w:sz w:val="24"/>
        </w:rPr>
        <w:t>Step 3: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(3+1=4)</w:t>
      </w:r>
      <w:r w:rsidRPr="00905198">
        <w:rPr>
          <w:sz w:val="24"/>
        </w:rPr>
        <w:t xml:space="preserve"> window</w:t>
      </w:r>
    </w:p>
    <w:p w14:paraId="06645CF2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 a c a e (result from step 2)</w:t>
      </w:r>
    </w:p>
    <w:p w14:paraId="534E743F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lastRenderedPageBreak/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>c a b e a c a e</w:t>
      </w:r>
    </w:p>
    <w:p w14:paraId="03CE87E8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Use third result of encoder: &lt;6, 1, C(c)&gt;</w:t>
      </w:r>
    </w:p>
    <w:p w14:paraId="25407BCA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>c a b e a c a e</w:t>
      </w:r>
    </w:p>
    <w:p w14:paraId="35D9CA2D" w14:textId="77777777" w:rsidR="00905198" w:rsidRPr="00905198" w:rsidRDefault="00905198" w:rsidP="00905198">
      <w:pPr>
        <w:tabs>
          <w:tab w:val="left" w:pos="306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7F2DF95C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c a b e a c a e </w:t>
      </w:r>
      <w:r w:rsidRPr="00905198">
        <w:rPr>
          <w:b/>
          <w:bCs/>
          <w:sz w:val="24"/>
        </w:rPr>
        <w:t>b</w:t>
      </w:r>
    </w:p>
    <w:p w14:paraId="21C43689" w14:textId="77777777" w:rsidR="00905198" w:rsidRPr="00905198" w:rsidRDefault="00905198" w:rsidP="00905198">
      <w:pPr>
        <w:tabs>
          <w:tab w:val="left" w:pos="306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7F6CDFD6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c a b e a c a e </w:t>
      </w:r>
      <w:r w:rsidRPr="00905198">
        <w:rPr>
          <w:b/>
          <w:bCs/>
          <w:sz w:val="24"/>
        </w:rPr>
        <w:t>b c</w:t>
      </w:r>
    </w:p>
    <w:p w14:paraId="0ED40C2E" w14:textId="77777777" w:rsidR="00905198" w:rsidRPr="00905198" w:rsidRDefault="00905198" w:rsidP="00905198">
      <w:pPr>
        <w:tabs>
          <w:tab w:val="left" w:pos="306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77E408DD" w14:textId="77777777" w:rsidR="00905198" w:rsidRPr="00905198" w:rsidRDefault="00905198" w:rsidP="00905198">
      <w:pPr>
        <w:pStyle w:val="ListParagraph"/>
        <w:spacing w:line="360" w:lineRule="auto"/>
        <w:ind w:left="1080"/>
        <w:rPr>
          <w:sz w:val="24"/>
        </w:rPr>
      </w:pPr>
      <w:r w:rsidRPr="00400657">
        <w:rPr>
          <w:b/>
          <w:bCs/>
          <w:sz w:val="24"/>
        </w:rPr>
        <w:t>Step 4: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</w:t>
      </w:r>
    </w:p>
    <w:p w14:paraId="0235036B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 a c a e b c (result from step 3)</w:t>
      </w:r>
    </w:p>
    <w:p w14:paraId="46D0E089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b e a c a e b c</w:t>
      </w:r>
    </w:p>
    <w:p w14:paraId="5642B83E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Use forth result of encoder: &lt;5, 1, C(d)&gt;</w:t>
      </w:r>
    </w:p>
    <w:p w14:paraId="58A31683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b e a c a e b c</w:t>
      </w:r>
    </w:p>
    <w:p w14:paraId="03A38054" w14:textId="77777777" w:rsidR="00905198" w:rsidRPr="00905198" w:rsidRDefault="00905198" w:rsidP="00905198">
      <w:pPr>
        <w:tabs>
          <w:tab w:val="left" w:pos="342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327EB6BC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b e a c a e b c </w:t>
      </w:r>
      <w:proofErr w:type="spellStart"/>
      <w:r w:rsidRPr="00905198">
        <w:rPr>
          <w:b/>
          <w:bCs/>
          <w:sz w:val="24"/>
        </w:rPr>
        <w:t>c</w:t>
      </w:r>
      <w:proofErr w:type="spellEnd"/>
    </w:p>
    <w:p w14:paraId="4235282F" w14:textId="77777777" w:rsidR="00905198" w:rsidRPr="00905198" w:rsidRDefault="00905198" w:rsidP="00905198">
      <w:pPr>
        <w:tabs>
          <w:tab w:val="left" w:pos="342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0C535D68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b e a c a e b c</w:t>
      </w:r>
      <w:r w:rsidRPr="00905198">
        <w:rPr>
          <w:b/>
          <w:bCs/>
          <w:sz w:val="24"/>
        </w:rPr>
        <w:t xml:space="preserve"> </w:t>
      </w:r>
      <w:proofErr w:type="spellStart"/>
      <w:r w:rsidRPr="00905198">
        <w:rPr>
          <w:b/>
          <w:bCs/>
          <w:sz w:val="24"/>
        </w:rPr>
        <w:t>c</w:t>
      </w:r>
      <w:proofErr w:type="spellEnd"/>
      <w:r w:rsidRPr="00905198">
        <w:rPr>
          <w:b/>
          <w:bCs/>
          <w:sz w:val="24"/>
        </w:rPr>
        <w:t xml:space="preserve"> d</w:t>
      </w:r>
    </w:p>
    <w:p w14:paraId="75331972" w14:textId="77777777" w:rsidR="00905198" w:rsidRPr="00905198" w:rsidRDefault="00905198" w:rsidP="00905198">
      <w:pPr>
        <w:tabs>
          <w:tab w:val="left" w:pos="342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4464333C" w14:textId="77777777" w:rsidR="00905198" w:rsidRPr="00905198" w:rsidRDefault="00905198" w:rsidP="00905198">
      <w:pPr>
        <w:pStyle w:val="ListParagraph"/>
        <w:spacing w:line="360" w:lineRule="auto"/>
        <w:ind w:left="1080"/>
        <w:rPr>
          <w:sz w:val="24"/>
        </w:rPr>
      </w:pPr>
      <w:r w:rsidRPr="00400657">
        <w:rPr>
          <w:b/>
          <w:bCs/>
          <w:sz w:val="24"/>
        </w:rPr>
        <w:t>Step 5: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</w:t>
      </w:r>
    </w:p>
    <w:p w14:paraId="530E5259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 a 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(result from step 4)</w:t>
      </w:r>
    </w:p>
    <w:p w14:paraId="6779FA18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a 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</w:t>
      </w:r>
    </w:p>
    <w:p w14:paraId="4D7C5BC9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Use fifth result of encoder: &lt;8, 1, C(a)&gt;</w:t>
      </w:r>
    </w:p>
    <w:p w14:paraId="36DA0B88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a 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</w:t>
      </w:r>
    </w:p>
    <w:p w14:paraId="65F92E41" w14:textId="77777777" w:rsidR="00905198" w:rsidRPr="00905198" w:rsidRDefault="00905198" w:rsidP="00905198">
      <w:pPr>
        <w:tabs>
          <w:tab w:val="left" w:pos="378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23706941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a 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</w:t>
      </w:r>
      <w:r w:rsidRPr="00905198">
        <w:rPr>
          <w:b/>
          <w:bCs/>
          <w:sz w:val="24"/>
        </w:rPr>
        <w:t>a</w:t>
      </w:r>
    </w:p>
    <w:p w14:paraId="2A829CD6" w14:textId="77777777" w:rsidR="00905198" w:rsidRPr="00905198" w:rsidRDefault="00905198" w:rsidP="00905198">
      <w:pPr>
        <w:tabs>
          <w:tab w:val="left" w:pos="378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6FC77663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a 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</w:t>
      </w:r>
      <w:r w:rsidRPr="00905198">
        <w:rPr>
          <w:b/>
          <w:bCs/>
          <w:sz w:val="24"/>
        </w:rPr>
        <w:t xml:space="preserve">a </w:t>
      </w:r>
      <w:proofErr w:type="spellStart"/>
      <w:r w:rsidRPr="00905198">
        <w:rPr>
          <w:b/>
          <w:bCs/>
          <w:sz w:val="24"/>
        </w:rPr>
        <w:t>a</w:t>
      </w:r>
      <w:proofErr w:type="spellEnd"/>
    </w:p>
    <w:p w14:paraId="52159A17" w14:textId="77777777" w:rsidR="00905198" w:rsidRPr="00905198" w:rsidRDefault="00905198" w:rsidP="00905198">
      <w:pPr>
        <w:tabs>
          <w:tab w:val="left" w:pos="378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21C55460" w14:textId="77777777" w:rsidR="00905198" w:rsidRPr="00905198" w:rsidRDefault="00905198" w:rsidP="00905198">
      <w:pPr>
        <w:pStyle w:val="ListParagraph"/>
        <w:spacing w:line="360" w:lineRule="auto"/>
        <w:ind w:left="1080"/>
        <w:rPr>
          <w:sz w:val="24"/>
        </w:rPr>
      </w:pPr>
      <w:r w:rsidRPr="00400657">
        <w:rPr>
          <w:b/>
          <w:bCs/>
          <w:sz w:val="24"/>
        </w:rPr>
        <w:t>Step 6: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</w:t>
      </w:r>
    </w:p>
    <w:p w14:paraId="2A42AF8F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 a 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(result from step 5)</w:t>
      </w:r>
    </w:p>
    <w:p w14:paraId="5B55BBC4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sz w:val="24"/>
        </w:rPr>
        <w:t xml:space="preserve">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</w:p>
    <w:p w14:paraId="03113E99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Use sixth result of encoder: &lt;6, 1, C(b)&gt;</w:t>
      </w:r>
    </w:p>
    <w:p w14:paraId="479B38BE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sz w:val="24"/>
        </w:rPr>
        <w:t xml:space="preserve">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</w:p>
    <w:p w14:paraId="28DC9D9B" w14:textId="77777777" w:rsidR="00905198" w:rsidRPr="00905198" w:rsidRDefault="00905198" w:rsidP="00905198">
      <w:pPr>
        <w:tabs>
          <w:tab w:val="left" w:pos="414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3296FFDA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sz w:val="24"/>
        </w:rPr>
        <w:t xml:space="preserve">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sz w:val="24"/>
        </w:rPr>
        <w:t>b</w:t>
      </w:r>
    </w:p>
    <w:p w14:paraId="65E21F0A" w14:textId="77777777" w:rsidR="00905198" w:rsidRPr="00905198" w:rsidRDefault="00905198" w:rsidP="00905198">
      <w:pPr>
        <w:tabs>
          <w:tab w:val="left" w:pos="414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2ECDC276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lastRenderedPageBreak/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sz w:val="24"/>
        </w:rPr>
        <w:t xml:space="preserve">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sz w:val="24"/>
        </w:rPr>
        <w:t xml:space="preserve">b </w:t>
      </w:r>
      <w:proofErr w:type="spellStart"/>
      <w:r w:rsidRPr="00905198">
        <w:rPr>
          <w:b/>
          <w:bCs/>
          <w:sz w:val="24"/>
        </w:rPr>
        <w:t>b</w:t>
      </w:r>
      <w:proofErr w:type="spellEnd"/>
    </w:p>
    <w:p w14:paraId="26A9FE10" w14:textId="77777777" w:rsidR="00905198" w:rsidRPr="00905198" w:rsidRDefault="00905198" w:rsidP="00905198">
      <w:pPr>
        <w:tabs>
          <w:tab w:val="left" w:pos="414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62847371" w14:textId="77777777" w:rsidR="00905198" w:rsidRPr="00905198" w:rsidRDefault="00905198" w:rsidP="00905198">
      <w:pPr>
        <w:pStyle w:val="ListParagraph"/>
        <w:spacing w:line="360" w:lineRule="auto"/>
        <w:ind w:left="1080"/>
        <w:rPr>
          <w:sz w:val="24"/>
        </w:rPr>
      </w:pPr>
      <w:r w:rsidRPr="00400657">
        <w:rPr>
          <w:b/>
          <w:bCs/>
          <w:sz w:val="24"/>
        </w:rPr>
        <w:t>Step 7: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</w:t>
      </w:r>
    </w:p>
    <w:p w14:paraId="0E4DA8C5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 a 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(result from step 6)</w:t>
      </w:r>
    </w:p>
    <w:p w14:paraId="54504490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</w:p>
    <w:p w14:paraId="26632E97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Use seventh result of encoder: &lt;0, 0, C(e)&gt;</w:t>
      </w:r>
    </w:p>
    <w:p w14:paraId="45FF2E5F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</w:p>
    <w:p w14:paraId="69A2D258" w14:textId="77777777" w:rsidR="00905198" w:rsidRPr="00905198" w:rsidRDefault="00905198" w:rsidP="00905198">
      <w:pPr>
        <w:tabs>
          <w:tab w:val="left" w:pos="450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266C6006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</w:t>
      </w:r>
      <w:r w:rsidRPr="00905198">
        <w:rPr>
          <w:b/>
          <w:bCs/>
          <w:sz w:val="24"/>
        </w:rPr>
        <w:t>e</w:t>
      </w:r>
    </w:p>
    <w:p w14:paraId="26AC88CB" w14:textId="77777777" w:rsidR="00905198" w:rsidRPr="00905198" w:rsidRDefault="00905198" w:rsidP="00905198">
      <w:pPr>
        <w:tabs>
          <w:tab w:val="left" w:pos="450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44089994" w14:textId="77777777" w:rsidR="00905198" w:rsidRPr="00905198" w:rsidRDefault="00905198" w:rsidP="00905198">
      <w:pPr>
        <w:pStyle w:val="ListParagraph"/>
        <w:tabs>
          <w:tab w:val="left" w:pos="4500"/>
        </w:tabs>
        <w:spacing w:line="360" w:lineRule="auto"/>
        <w:ind w:left="1080"/>
        <w:rPr>
          <w:sz w:val="24"/>
        </w:rPr>
      </w:pPr>
      <w:r w:rsidRPr="00400657">
        <w:rPr>
          <w:b/>
          <w:bCs/>
          <w:sz w:val="24"/>
        </w:rPr>
        <w:t>Step 8: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(0+1=1)</w:t>
      </w:r>
      <w:r w:rsidRPr="00905198">
        <w:rPr>
          <w:sz w:val="24"/>
        </w:rPr>
        <w:t xml:space="preserve"> window</w:t>
      </w:r>
    </w:p>
    <w:p w14:paraId="18F8A7B2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 a 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(result from step 7)</w:t>
      </w:r>
    </w:p>
    <w:p w14:paraId="164624D8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 xml:space="preserve">b </w:t>
      </w:r>
      <w:r w:rsidRPr="00905198">
        <w:rPr>
          <w:sz w:val="24"/>
        </w:rPr>
        <w:t>c</w:t>
      </w:r>
      <w:r w:rsidRPr="00905198">
        <w:rPr>
          <w:color w:val="0070C0"/>
          <w:sz w:val="24"/>
        </w:rPr>
        <w:t xml:space="preserve">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</w:t>
      </w:r>
    </w:p>
    <w:p w14:paraId="1C002965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Use eighth result of encoder: &lt;5, 1, C(c)&gt;, &lt;5, 1, null</w:t>
      </w:r>
      <w:r w:rsidRPr="00905198">
        <w:rPr>
          <w:b/>
          <w:bCs/>
          <w:sz w:val="24"/>
        </w:rPr>
        <w:t>&gt;</w:t>
      </w:r>
    </w:p>
    <w:p w14:paraId="4D40C0A3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 xml:space="preserve">b </w:t>
      </w:r>
      <w:r w:rsidRPr="00905198">
        <w:rPr>
          <w:sz w:val="24"/>
        </w:rPr>
        <w:t>c</w:t>
      </w:r>
      <w:r w:rsidRPr="00905198">
        <w:rPr>
          <w:color w:val="0070C0"/>
          <w:sz w:val="24"/>
        </w:rPr>
        <w:t xml:space="preserve">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</w:t>
      </w:r>
    </w:p>
    <w:p w14:paraId="482B08DA" w14:textId="77777777" w:rsidR="00905198" w:rsidRPr="00905198" w:rsidRDefault="00905198" w:rsidP="00905198">
      <w:pPr>
        <w:tabs>
          <w:tab w:val="left" w:pos="468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35FF72A8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 xml:space="preserve">b </w:t>
      </w:r>
      <w:r w:rsidRPr="00905198">
        <w:rPr>
          <w:sz w:val="24"/>
        </w:rPr>
        <w:t>c</w:t>
      </w:r>
      <w:r w:rsidRPr="00905198">
        <w:rPr>
          <w:color w:val="0070C0"/>
          <w:sz w:val="24"/>
        </w:rPr>
        <w:t xml:space="preserve">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</w:t>
      </w:r>
      <w:r w:rsidRPr="00905198">
        <w:rPr>
          <w:b/>
          <w:bCs/>
          <w:sz w:val="24"/>
        </w:rPr>
        <w:t>a</w:t>
      </w:r>
    </w:p>
    <w:p w14:paraId="23DE5A3E" w14:textId="77777777" w:rsidR="00905198" w:rsidRPr="00905198" w:rsidRDefault="00905198" w:rsidP="00905198">
      <w:pPr>
        <w:tabs>
          <w:tab w:val="left" w:pos="468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2438D3BE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 xml:space="preserve">b </w:t>
      </w:r>
      <w:r w:rsidRPr="00905198">
        <w:rPr>
          <w:sz w:val="24"/>
        </w:rPr>
        <w:t>c</w:t>
      </w:r>
      <w:r w:rsidRPr="00905198">
        <w:rPr>
          <w:color w:val="0070C0"/>
          <w:sz w:val="24"/>
        </w:rPr>
        <w:t xml:space="preserve">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</w:t>
      </w:r>
      <w:r w:rsidRPr="00905198">
        <w:rPr>
          <w:b/>
          <w:bCs/>
          <w:sz w:val="24"/>
        </w:rPr>
        <w:t>a c</w:t>
      </w:r>
    </w:p>
    <w:p w14:paraId="331FE3FC" w14:textId="77777777" w:rsidR="00905198" w:rsidRPr="00905198" w:rsidRDefault="00905198" w:rsidP="00905198">
      <w:pPr>
        <w:tabs>
          <w:tab w:val="left" w:pos="468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697A0AB8" w14:textId="50A825AD" w:rsidR="00905198" w:rsidRPr="00905198" w:rsidRDefault="00905198" w:rsidP="00905198">
      <w:pPr>
        <w:pStyle w:val="ListParagraph"/>
        <w:tabs>
          <w:tab w:val="left" w:pos="4500"/>
        </w:tabs>
        <w:spacing w:line="360" w:lineRule="auto"/>
        <w:ind w:left="1080"/>
        <w:rPr>
          <w:sz w:val="24"/>
        </w:rPr>
      </w:pPr>
      <w:r w:rsidRPr="00400657">
        <w:rPr>
          <w:b/>
          <w:bCs/>
          <w:sz w:val="24"/>
        </w:rPr>
        <w:t xml:space="preserve">Step </w:t>
      </w:r>
      <w:r w:rsidR="00400657" w:rsidRPr="00400657">
        <w:rPr>
          <w:b/>
          <w:bCs/>
          <w:sz w:val="24"/>
        </w:rPr>
        <w:t>9</w:t>
      </w:r>
      <w:r w:rsidRPr="00400657">
        <w:rPr>
          <w:b/>
          <w:bCs/>
          <w:sz w:val="24"/>
        </w:rPr>
        <w:t>:</w:t>
      </w:r>
      <w:r w:rsidRPr="00905198">
        <w:rPr>
          <w:sz w:val="24"/>
        </w:rPr>
        <w:t xml:space="preserve"> move </w:t>
      </w:r>
      <w:r w:rsidRPr="00905198">
        <w:rPr>
          <w:b/>
          <w:bCs/>
          <w:sz w:val="24"/>
        </w:rPr>
        <w:t>n+1 (1+1=2)</w:t>
      </w:r>
      <w:r w:rsidRPr="00905198">
        <w:rPr>
          <w:sz w:val="24"/>
        </w:rPr>
        <w:t xml:space="preserve"> window</w:t>
      </w:r>
    </w:p>
    <w:p w14:paraId="09FA1C53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  <w:t xml:space="preserve">d a d </w:t>
      </w:r>
      <w:proofErr w:type="spellStart"/>
      <w:r w:rsidRPr="00905198">
        <w:rPr>
          <w:sz w:val="24"/>
        </w:rPr>
        <w:t>d</w:t>
      </w:r>
      <w:proofErr w:type="spellEnd"/>
      <w:r w:rsidRPr="00905198">
        <w:rPr>
          <w:sz w:val="24"/>
        </w:rPr>
        <w:t xml:space="preserve"> a c a b e a c a e b c </w:t>
      </w:r>
      <w:proofErr w:type="spellStart"/>
      <w:r w:rsidRPr="00905198">
        <w:rPr>
          <w:sz w:val="24"/>
        </w:rPr>
        <w:t>c</w:t>
      </w:r>
      <w:proofErr w:type="spellEnd"/>
      <w:r w:rsidRPr="00905198">
        <w:rPr>
          <w:sz w:val="24"/>
        </w:rPr>
        <w:t xml:space="preserve"> 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(result from step 7)</w:t>
      </w:r>
    </w:p>
    <w:p w14:paraId="5B1D49B5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 xml:space="preserve">b </w:t>
      </w:r>
      <w:r w:rsidRPr="00905198">
        <w:rPr>
          <w:b/>
          <w:bCs/>
          <w:color w:val="FF0000"/>
          <w:sz w:val="24"/>
        </w:rPr>
        <w:t xml:space="preserve">c </w:t>
      </w:r>
      <w:proofErr w:type="spellStart"/>
      <w:r w:rsidRPr="00905198">
        <w:rPr>
          <w:b/>
          <w:bCs/>
          <w:color w:val="FF0000"/>
          <w:sz w:val="24"/>
        </w:rPr>
        <w:t>c</w:t>
      </w:r>
      <w:proofErr w:type="spellEnd"/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</w:t>
      </w:r>
    </w:p>
    <w:p w14:paraId="0DA18F61" w14:textId="77777777" w:rsidR="00905198" w:rsidRPr="00905198" w:rsidRDefault="00905198" w:rsidP="00905198">
      <w:pPr>
        <w:pStyle w:val="ListParagraph"/>
        <w:numPr>
          <w:ilvl w:val="0"/>
          <w:numId w:val="33"/>
        </w:numPr>
        <w:spacing w:line="360" w:lineRule="auto"/>
        <w:ind w:left="1440"/>
        <w:rPr>
          <w:sz w:val="24"/>
        </w:rPr>
      </w:pPr>
      <w:r w:rsidRPr="00905198">
        <w:rPr>
          <w:sz w:val="24"/>
        </w:rPr>
        <w:t>Use eighth result of encoder: &lt;5, 1, null</w:t>
      </w:r>
      <w:r w:rsidRPr="00905198">
        <w:rPr>
          <w:b/>
          <w:bCs/>
          <w:sz w:val="24"/>
        </w:rPr>
        <w:t>&gt;</w:t>
      </w:r>
    </w:p>
    <w:p w14:paraId="0A0641ED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sz w:val="24"/>
        </w:rPr>
      </w:pPr>
      <w:r w:rsidRPr="00905198">
        <w:rPr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 xml:space="preserve">b </w:t>
      </w:r>
      <w:r w:rsidRPr="00905198">
        <w:rPr>
          <w:b/>
          <w:bCs/>
          <w:color w:val="FF0000"/>
          <w:sz w:val="24"/>
        </w:rPr>
        <w:t xml:space="preserve">c </w:t>
      </w:r>
      <w:proofErr w:type="spellStart"/>
      <w:r w:rsidRPr="00905198">
        <w:rPr>
          <w:b/>
          <w:bCs/>
          <w:color w:val="FF0000"/>
          <w:sz w:val="24"/>
        </w:rPr>
        <w:t>c</w:t>
      </w:r>
      <w:proofErr w:type="spellEnd"/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</w:t>
      </w:r>
    </w:p>
    <w:p w14:paraId="2D1BD1BA" w14:textId="77777777" w:rsidR="00905198" w:rsidRPr="00905198" w:rsidRDefault="00905198" w:rsidP="00905198">
      <w:pPr>
        <w:tabs>
          <w:tab w:val="left" w:pos="5040"/>
        </w:tabs>
        <w:spacing w:line="360" w:lineRule="auto"/>
        <w:rPr>
          <w:color w:val="FF0000"/>
          <w:sz w:val="24"/>
        </w:rPr>
      </w:pPr>
      <w:r w:rsidRPr="00905198">
        <w:rPr>
          <w:color w:val="FF0000"/>
          <w:sz w:val="24"/>
        </w:rPr>
        <w:tab/>
        <w:t>8 7 6 5 4 3 2 1</w:t>
      </w:r>
    </w:p>
    <w:p w14:paraId="1F49A1FE" w14:textId="77777777" w:rsidR="00905198" w:rsidRPr="00905198" w:rsidRDefault="00905198" w:rsidP="00905198">
      <w:pPr>
        <w:tabs>
          <w:tab w:val="left" w:pos="2160"/>
        </w:tabs>
        <w:spacing w:line="360" w:lineRule="auto"/>
        <w:rPr>
          <w:b/>
          <w:bCs/>
          <w:sz w:val="24"/>
        </w:rPr>
      </w:pPr>
      <w:r w:rsidRPr="00905198">
        <w:rPr>
          <w:color w:val="FF0000"/>
          <w:sz w:val="24"/>
        </w:rPr>
        <w:tab/>
      </w:r>
      <w:r w:rsidRPr="00905198">
        <w:rPr>
          <w:b/>
          <w:bCs/>
          <w:color w:val="0070C0"/>
          <w:sz w:val="24"/>
        </w:rPr>
        <w:t xml:space="preserve">d </w:t>
      </w:r>
      <w:r w:rsidRPr="00905198">
        <w:rPr>
          <w:b/>
          <w:bCs/>
          <w:color w:val="FF0000"/>
          <w:sz w:val="24"/>
        </w:rPr>
        <w:t xml:space="preserve">a d </w:t>
      </w:r>
      <w:proofErr w:type="spellStart"/>
      <w:r w:rsidRPr="00905198">
        <w:rPr>
          <w:b/>
          <w:bCs/>
          <w:color w:val="FF0000"/>
          <w:sz w:val="24"/>
        </w:rPr>
        <w:t>d</w:t>
      </w:r>
      <w:proofErr w:type="spellEnd"/>
      <w:r w:rsidRPr="00905198">
        <w:rPr>
          <w:b/>
          <w:bCs/>
          <w:color w:val="FF0000"/>
          <w:sz w:val="24"/>
        </w:rPr>
        <w:t xml:space="preserve"> a</w:t>
      </w:r>
      <w:r w:rsidRPr="00905198">
        <w:rPr>
          <w:color w:val="FF0000"/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c a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b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>a c</w:t>
      </w:r>
      <w:r w:rsidRPr="00905198">
        <w:rPr>
          <w:color w:val="0070C0"/>
          <w:sz w:val="24"/>
        </w:rPr>
        <w:t xml:space="preserve"> </w:t>
      </w:r>
      <w:r w:rsidRPr="00905198">
        <w:rPr>
          <w:b/>
          <w:bCs/>
          <w:color w:val="FF0000"/>
          <w:sz w:val="24"/>
        </w:rPr>
        <w:t>a e</w:t>
      </w:r>
      <w:r w:rsidRPr="00905198">
        <w:rPr>
          <w:sz w:val="24"/>
        </w:rPr>
        <w:t xml:space="preserve"> </w:t>
      </w:r>
      <w:r w:rsidRPr="00905198">
        <w:rPr>
          <w:b/>
          <w:bCs/>
          <w:color w:val="0070C0"/>
          <w:sz w:val="24"/>
        </w:rPr>
        <w:t xml:space="preserve">b </w:t>
      </w:r>
      <w:r w:rsidRPr="00905198">
        <w:rPr>
          <w:b/>
          <w:bCs/>
          <w:color w:val="FF0000"/>
          <w:sz w:val="24"/>
        </w:rPr>
        <w:t xml:space="preserve">c </w:t>
      </w:r>
      <w:proofErr w:type="spellStart"/>
      <w:r w:rsidRPr="00905198">
        <w:rPr>
          <w:b/>
          <w:bCs/>
          <w:color w:val="FF0000"/>
          <w:sz w:val="24"/>
        </w:rPr>
        <w:t>c</w:t>
      </w:r>
      <w:proofErr w:type="spellEnd"/>
      <w:r w:rsidRPr="00905198">
        <w:rPr>
          <w:color w:val="FF0000"/>
          <w:sz w:val="24"/>
        </w:rPr>
        <w:t xml:space="preserve"> </w:t>
      </w:r>
      <w:r w:rsidRPr="00905198">
        <w:rPr>
          <w:sz w:val="24"/>
        </w:rPr>
        <w:t xml:space="preserve">d a </w:t>
      </w:r>
      <w:proofErr w:type="spellStart"/>
      <w:r w:rsidRPr="00905198">
        <w:rPr>
          <w:sz w:val="24"/>
        </w:rPr>
        <w:t>a</w:t>
      </w:r>
      <w:proofErr w:type="spellEnd"/>
      <w:r w:rsidRPr="00905198">
        <w:rPr>
          <w:sz w:val="24"/>
        </w:rPr>
        <w:t xml:space="preserve"> b </w:t>
      </w:r>
      <w:proofErr w:type="spellStart"/>
      <w:r w:rsidRPr="00905198">
        <w:rPr>
          <w:sz w:val="24"/>
        </w:rPr>
        <w:t>b</w:t>
      </w:r>
      <w:proofErr w:type="spellEnd"/>
      <w:r w:rsidRPr="00905198">
        <w:rPr>
          <w:sz w:val="24"/>
        </w:rPr>
        <w:t xml:space="preserve"> e a c </w:t>
      </w:r>
      <w:r w:rsidRPr="00905198">
        <w:rPr>
          <w:b/>
          <w:bCs/>
          <w:sz w:val="24"/>
        </w:rPr>
        <w:t>b</w:t>
      </w:r>
    </w:p>
    <w:p w14:paraId="66D84372" w14:textId="3028F877" w:rsidR="00905198" w:rsidRPr="00905198" w:rsidRDefault="00905198" w:rsidP="00905198">
      <w:pPr>
        <w:tabs>
          <w:tab w:val="left" w:pos="5040"/>
        </w:tabs>
        <w:spacing w:line="360" w:lineRule="auto"/>
        <w:rPr>
          <w:color w:val="FF0000"/>
          <w:sz w:val="24"/>
        </w:rPr>
      </w:pPr>
      <w:r w:rsidRPr="0090519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04203" wp14:editId="28ADD74A">
                <wp:simplePos x="0" y="0"/>
                <wp:positionH relativeFrom="column">
                  <wp:posOffset>887095</wp:posOffset>
                </wp:positionH>
                <wp:positionV relativeFrom="paragraph">
                  <wp:posOffset>191135</wp:posOffset>
                </wp:positionV>
                <wp:extent cx="2606675" cy="382270"/>
                <wp:effectExtent l="0" t="0" r="22225" b="17780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13027" w14:textId="77777777" w:rsidR="00905198" w:rsidRDefault="00905198" w:rsidP="00905198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04203" id="Text Box 4" o:spid="_x0000_s1029" type="#_x0000_t202" style="position:absolute;margin-left:69.85pt;margin-top:15.05pt;width:205.25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" filled="f" strokeweight=".5pt">
                <v:textbox>
                  <w:txbxContent>
                    <w:p w14:paraId="16413027" w14:textId="77777777" w:rsidR="00905198" w:rsidRDefault="00905198" w:rsidP="00905198"/>
                  </w:txbxContent>
                </v:textbox>
              </v:shape>
            </w:pict>
          </mc:Fallback>
        </mc:AlternateContent>
      </w:r>
      <w:r w:rsidRPr="00905198">
        <w:rPr>
          <w:color w:val="FF0000"/>
          <w:sz w:val="24"/>
        </w:rPr>
        <w:tab/>
        <w:t>8 7 6 5 4 3 2 1</w:t>
      </w:r>
    </w:p>
    <w:p w14:paraId="11A052C5" w14:textId="77777777" w:rsidR="00905198" w:rsidRPr="00905198" w:rsidRDefault="00905198" w:rsidP="00905198">
      <w:pPr>
        <w:pStyle w:val="ListParagraph"/>
        <w:numPr>
          <w:ilvl w:val="0"/>
          <w:numId w:val="33"/>
        </w:numPr>
        <w:tabs>
          <w:tab w:val="left" w:pos="3600"/>
        </w:tabs>
        <w:spacing w:line="360" w:lineRule="auto"/>
        <w:ind w:left="1440"/>
        <w:rPr>
          <w:sz w:val="24"/>
        </w:rPr>
      </w:pPr>
      <w:r w:rsidRPr="00905198">
        <w:rPr>
          <w:sz w:val="24"/>
        </w:rPr>
        <w:t>Decoder: “</w:t>
      </w:r>
      <w:proofErr w:type="spellStart"/>
      <w:r w:rsidRPr="00905198">
        <w:rPr>
          <w:sz w:val="24"/>
        </w:rPr>
        <w:t>daddacabeacaebccdaabbeacb</w:t>
      </w:r>
      <w:proofErr w:type="spellEnd"/>
      <w:r w:rsidRPr="00905198">
        <w:rPr>
          <w:sz w:val="24"/>
        </w:rPr>
        <w:t>”</w:t>
      </w:r>
    </w:p>
    <w:p w14:paraId="4E9407B0" w14:textId="77777777" w:rsidR="00905198" w:rsidRPr="00905198" w:rsidRDefault="00905198" w:rsidP="00905198">
      <w:pPr>
        <w:spacing w:before="100" w:beforeAutospacing="1" w:after="100" w:afterAutospacing="1"/>
        <w:rPr>
          <w:sz w:val="24"/>
        </w:rPr>
      </w:pPr>
    </w:p>
    <w:p w14:paraId="658F4E9D" w14:textId="77777777" w:rsidR="00905198" w:rsidRPr="00905198" w:rsidRDefault="00905198" w:rsidP="00905198">
      <w:pPr>
        <w:spacing w:line="360" w:lineRule="auto"/>
        <w:rPr>
          <w:color w:val="FF0000"/>
          <w:sz w:val="24"/>
          <w:lang w:bidi="km-KH"/>
        </w:rPr>
      </w:pPr>
    </w:p>
    <w:p w14:paraId="4A7EEC3A" w14:textId="77777777" w:rsidR="00905198" w:rsidRPr="00905198" w:rsidRDefault="00905198" w:rsidP="00831BE7">
      <w:pPr>
        <w:spacing w:line="276" w:lineRule="auto"/>
        <w:rPr>
          <w:sz w:val="24"/>
        </w:rPr>
      </w:pPr>
    </w:p>
    <w:sectPr w:rsidR="00905198" w:rsidRPr="00905198" w:rsidSect="009B35B7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93A8" w14:textId="77777777" w:rsidR="00861890" w:rsidRDefault="00861890" w:rsidP="00E71E0E">
      <w:r>
        <w:separator/>
      </w:r>
    </w:p>
  </w:endnote>
  <w:endnote w:type="continuationSeparator" w:id="0">
    <w:p w14:paraId="50DA64CC" w14:textId="77777777" w:rsidR="00861890" w:rsidRDefault="00861890" w:rsidP="00E7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6999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10AD7A" w14:textId="1C1CBCDC" w:rsidR="00E71E0E" w:rsidRDefault="00E71E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AE4B7C" w14:textId="77777777" w:rsidR="00E71E0E" w:rsidRDefault="00E71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5037" w14:textId="77777777" w:rsidR="00861890" w:rsidRDefault="00861890" w:rsidP="00E71E0E">
      <w:r>
        <w:separator/>
      </w:r>
    </w:p>
  </w:footnote>
  <w:footnote w:type="continuationSeparator" w:id="0">
    <w:p w14:paraId="0D341BB5" w14:textId="77777777" w:rsidR="00861890" w:rsidRDefault="00861890" w:rsidP="00E71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D95"/>
    <w:multiLevelType w:val="hybridMultilevel"/>
    <w:tmpl w:val="042A1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D15A9"/>
    <w:multiLevelType w:val="hybridMultilevel"/>
    <w:tmpl w:val="D46CD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C5733"/>
    <w:multiLevelType w:val="hybridMultilevel"/>
    <w:tmpl w:val="07BCF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D0686"/>
    <w:multiLevelType w:val="hybridMultilevel"/>
    <w:tmpl w:val="CD023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F81B57"/>
    <w:multiLevelType w:val="hybridMultilevel"/>
    <w:tmpl w:val="116EE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9222F1"/>
    <w:multiLevelType w:val="hybridMultilevel"/>
    <w:tmpl w:val="797C2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E4E20"/>
    <w:multiLevelType w:val="hybridMultilevel"/>
    <w:tmpl w:val="C2885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201FD3"/>
    <w:multiLevelType w:val="hybridMultilevel"/>
    <w:tmpl w:val="207C9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C7B48"/>
    <w:multiLevelType w:val="hybridMultilevel"/>
    <w:tmpl w:val="8CA29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CF6531"/>
    <w:multiLevelType w:val="hybridMultilevel"/>
    <w:tmpl w:val="8760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43A54"/>
    <w:multiLevelType w:val="hybridMultilevel"/>
    <w:tmpl w:val="996C3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2115DA"/>
    <w:multiLevelType w:val="hybridMultilevel"/>
    <w:tmpl w:val="F2EAA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454E6"/>
    <w:multiLevelType w:val="hybridMultilevel"/>
    <w:tmpl w:val="7FFA1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114038"/>
    <w:multiLevelType w:val="hybridMultilevel"/>
    <w:tmpl w:val="DB90B3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0486A"/>
    <w:multiLevelType w:val="hybridMultilevel"/>
    <w:tmpl w:val="98FEE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AF5B2D"/>
    <w:multiLevelType w:val="hybridMultilevel"/>
    <w:tmpl w:val="1AEA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5D51"/>
    <w:multiLevelType w:val="hybridMultilevel"/>
    <w:tmpl w:val="64EE94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34870"/>
    <w:multiLevelType w:val="hybridMultilevel"/>
    <w:tmpl w:val="C6321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D06B94"/>
    <w:multiLevelType w:val="hybridMultilevel"/>
    <w:tmpl w:val="CC465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F1CB0"/>
    <w:multiLevelType w:val="hybridMultilevel"/>
    <w:tmpl w:val="79D66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37B87"/>
    <w:multiLevelType w:val="hybridMultilevel"/>
    <w:tmpl w:val="7F346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6638F"/>
    <w:multiLevelType w:val="hybridMultilevel"/>
    <w:tmpl w:val="7DA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44BAF"/>
    <w:multiLevelType w:val="hybridMultilevel"/>
    <w:tmpl w:val="BA5E5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0064D"/>
    <w:multiLevelType w:val="hybridMultilevel"/>
    <w:tmpl w:val="8C0666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B44EE"/>
    <w:multiLevelType w:val="hybridMultilevel"/>
    <w:tmpl w:val="446C4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9469F"/>
    <w:multiLevelType w:val="hybridMultilevel"/>
    <w:tmpl w:val="FAD8F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C35630"/>
    <w:multiLevelType w:val="hybridMultilevel"/>
    <w:tmpl w:val="40346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4699B"/>
    <w:multiLevelType w:val="hybridMultilevel"/>
    <w:tmpl w:val="7C8A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43F24"/>
    <w:multiLevelType w:val="hybridMultilevel"/>
    <w:tmpl w:val="04F8E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2C47A5"/>
    <w:multiLevelType w:val="hybridMultilevel"/>
    <w:tmpl w:val="6FC41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BD6994"/>
    <w:multiLevelType w:val="hybridMultilevel"/>
    <w:tmpl w:val="51EC2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BA679A"/>
    <w:multiLevelType w:val="hybridMultilevel"/>
    <w:tmpl w:val="86308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5232EB"/>
    <w:multiLevelType w:val="hybridMultilevel"/>
    <w:tmpl w:val="5360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3679C"/>
    <w:multiLevelType w:val="hybridMultilevel"/>
    <w:tmpl w:val="33A2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86325"/>
    <w:multiLevelType w:val="hybridMultilevel"/>
    <w:tmpl w:val="897A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3F793C"/>
    <w:multiLevelType w:val="hybridMultilevel"/>
    <w:tmpl w:val="1D4C5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90934">
    <w:abstractNumId w:val="33"/>
  </w:num>
  <w:num w:numId="2" w16cid:durableId="930162477">
    <w:abstractNumId w:val="9"/>
  </w:num>
  <w:num w:numId="3" w16cid:durableId="2045858486">
    <w:abstractNumId w:val="27"/>
  </w:num>
  <w:num w:numId="4" w16cid:durableId="183905744">
    <w:abstractNumId w:val="20"/>
  </w:num>
  <w:num w:numId="5" w16cid:durableId="1782186558">
    <w:abstractNumId w:val="16"/>
  </w:num>
  <w:num w:numId="6" w16cid:durableId="21531787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6651660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36476362">
    <w:abstractNumId w:val="25"/>
  </w:num>
  <w:num w:numId="9" w16cid:durableId="932081845">
    <w:abstractNumId w:val="17"/>
  </w:num>
  <w:num w:numId="10" w16cid:durableId="1399942767">
    <w:abstractNumId w:val="30"/>
  </w:num>
  <w:num w:numId="11" w16cid:durableId="1655186244">
    <w:abstractNumId w:val="14"/>
  </w:num>
  <w:num w:numId="12" w16cid:durableId="20120280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00315953">
    <w:abstractNumId w:val="13"/>
  </w:num>
  <w:num w:numId="14" w16cid:durableId="373894660">
    <w:abstractNumId w:val="6"/>
  </w:num>
  <w:num w:numId="15" w16cid:durableId="211231449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323358326">
    <w:abstractNumId w:val="22"/>
  </w:num>
  <w:num w:numId="17" w16cid:durableId="1574117678">
    <w:abstractNumId w:val="2"/>
  </w:num>
  <w:num w:numId="18" w16cid:durableId="868881728">
    <w:abstractNumId w:val="31"/>
  </w:num>
  <w:num w:numId="19" w16cid:durableId="9919831">
    <w:abstractNumId w:val="12"/>
  </w:num>
  <w:num w:numId="20" w16cid:durableId="1637221244">
    <w:abstractNumId w:val="29"/>
  </w:num>
  <w:num w:numId="21" w16cid:durableId="1468816459">
    <w:abstractNumId w:val="34"/>
  </w:num>
  <w:num w:numId="22" w16cid:durableId="78530501">
    <w:abstractNumId w:val="0"/>
  </w:num>
  <w:num w:numId="23" w16cid:durableId="1776249873">
    <w:abstractNumId w:val="3"/>
  </w:num>
  <w:num w:numId="24" w16cid:durableId="777335257">
    <w:abstractNumId w:val="8"/>
  </w:num>
  <w:num w:numId="25" w16cid:durableId="2088376111">
    <w:abstractNumId w:val="1"/>
  </w:num>
  <w:num w:numId="26" w16cid:durableId="128015942">
    <w:abstractNumId w:val="28"/>
  </w:num>
  <w:num w:numId="27" w16cid:durableId="1509129198">
    <w:abstractNumId w:val="18"/>
  </w:num>
  <w:num w:numId="28" w16cid:durableId="1628127510">
    <w:abstractNumId w:val="11"/>
  </w:num>
  <w:num w:numId="29" w16cid:durableId="452288385">
    <w:abstractNumId w:val="7"/>
  </w:num>
  <w:num w:numId="30" w16cid:durableId="1926456593">
    <w:abstractNumId w:val="5"/>
  </w:num>
  <w:num w:numId="31" w16cid:durableId="1586644779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65571446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75466919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583562886">
    <w:abstractNumId w:val="19"/>
  </w:num>
  <w:num w:numId="35" w16cid:durableId="1126125039">
    <w:abstractNumId w:val="4"/>
  </w:num>
  <w:num w:numId="36" w16cid:durableId="1489975790">
    <w:abstractNumId w:val="10"/>
  </w:num>
  <w:num w:numId="37" w16cid:durableId="105100129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6608817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4811643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B7"/>
    <w:rsid w:val="001E122C"/>
    <w:rsid w:val="001F4C4A"/>
    <w:rsid w:val="00400657"/>
    <w:rsid w:val="005F6610"/>
    <w:rsid w:val="006828CF"/>
    <w:rsid w:val="007878F5"/>
    <w:rsid w:val="00831BE7"/>
    <w:rsid w:val="00851245"/>
    <w:rsid w:val="00861890"/>
    <w:rsid w:val="008766E4"/>
    <w:rsid w:val="00905198"/>
    <w:rsid w:val="0095169E"/>
    <w:rsid w:val="009817D4"/>
    <w:rsid w:val="009B35B7"/>
    <w:rsid w:val="009E5E76"/>
    <w:rsid w:val="009F4771"/>
    <w:rsid w:val="00A9383D"/>
    <w:rsid w:val="00AB1919"/>
    <w:rsid w:val="00B044DD"/>
    <w:rsid w:val="00B21FB1"/>
    <w:rsid w:val="00BB7E0C"/>
    <w:rsid w:val="00D10AAF"/>
    <w:rsid w:val="00D84801"/>
    <w:rsid w:val="00E7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A43BE"/>
  <w15:chartTrackingRefBased/>
  <w15:docId w15:val="{6106F4C1-263A-4BCF-8F48-32CD121D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E76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E0E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71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E0E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2976</Words>
  <Characters>16967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6</cp:revision>
  <cp:lastPrinted>2024-01-03T16:00:00Z</cp:lastPrinted>
  <dcterms:created xsi:type="dcterms:W3CDTF">2024-01-03T11:14:00Z</dcterms:created>
  <dcterms:modified xsi:type="dcterms:W3CDTF">2024-01-03T16:01:00Z</dcterms:modified>
</cp:coreProperties>
</file>