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29AE1" w14:textId="0D894C36" w:rsidR="007878F5" w:rsidRPr="00A71FFD" w:rsidRDefault="00F74550" w:rsidP="00F74550">
      <w:pPr>
        <w:spacing w:line="360" w:lineRule="auto"/>
        <w:rPr>
          <w:b/>
          <w:bCs/>
          <w:sz w:val="28"/>
          <w:szCs w:val="28"/>
        </w:rPr>
      </w:pPr>
      <w:r w:rsidRPr="00A71FFD">
        <w:rPr>
          <w:b/>
          <w:bCs/>
          <w:sz w:val="28"/>
          <w:szCs w:val="28"/>
        </w:rPr>
        <w:t>Name: VEN THON</w:t>
      </w:r>
    </w:p>
    <w:p w14:paraId="3AD3C7F1" w14:textId="15E2FC8D" w:rsidR="00F74550" w:rsidRPr="00A71FFD" w:rsidRDefault="00F74550" w:rsidP="00F74550">
      <w:pPr>
        <w:spacing w:line="360" w:lineRule="auto"/>
        <w:rPr>
          <w:b/>
          <w:bCs/>
          <w:sz w:val="28"/>
          <w:szCs w:val="28"/>
        </w:rPr>
      </w:pPr>
      <w:r w:rsidRPr="00A71FFD">
        <w:rPr>
          <w:b/>
          <w:bCs/>
          <w:sz w:val="28"/>
          <w:szCs w:val="28"/>
        </w:rPr>
        <w:t>ID: e20191250</w:t>
      </w:r>
    </w:p>
    <w:p w14:paraId="44279973" w14:textId="492A524C" w:rsidR="00F74550" w:rsidRPr="00A71FFD" w:rsidRDefault="00F74550" w:rsidP="00F74550">
      <w:pPr>
        <w:spacing w:line="360" w:lineRule="auto"/>
        <w:rPr>
          <w:b/>
          <w:bCs/>
          <w:sz w:val="28"/>
          <w:szCs w:val="28"/>
        </w:rPr>
      </w:pPr>
      <w:r w:rsidRPr="00A71FFD">
        <w:rPr>
          <w:b/>
          <w:bCs/>
          <w:sz w:val="28"/>
          <w:szCs w:val="28"/>
        </w:rPr>
        <w:t>Group: I5-GIC-C</w:t>
      </w:r>
    </w:p>
    <w:p w14:paraId="6CBB618E" w14:textId="77777777" w:rsidR="00F74550" w:rsidRDefault="00F74550" w:rsidP="00F74550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21C28CAF" w14:textId="413D986A" w:rsidR="00F74550" w:rsidRPr="00A71FFD" w:rsidRDefault="00F74550" w:rsidP="00A71FFD">
      <w:pPr>
        <w:spacing w:line="360" w:lineRule="auto"/>
        <w:jc w:val="center"/>
        <w:rPr>
          <w:sz w:val="28"/>
          <w:szCs w:val="28"/>
          <w:u w:val="single"/>
        </w:rPr>
      </w:pPr>
      <w:r w:rsidRPr="00A71FFD">
        <w:rPr>
          <w:sz w:val="28"/>
          <w:szCs w:val="28"/>
          <w:u w:val="single"/>
        </w:rPr>
        <w:t>Assignment</w:t>
      </w:r>
      <w:r w:rsidR="00A71FFD" w:rsidRPr="00A71FFD">
        <w:rPr>
          <w:sz w:val="28"/>
          <w:szCs w:val="28"/>
          <w:u w:val="single"/>
        </w:rPr>
        <w:t xml:space="preserve"> Lesson </w:t>
      </w:r>
      <w:r w:rsidRPr="00A71FFD">
        <w:rPr>
          <w:sz w:val="28"/>
          <w:szCs w:val="28"/>
          <w:u w:val="single"/>
        </w:rPr>
        <w:t>10</w:t>
      </w:r>
    </w:p>
    <w:p w14:paraId="5A564FF5" w14:textId="77777777" w:rsidR="00F74550" w:rsidRPr="00A71FFD" w:rsidRDefault="00F74550" w:rsidP="00F74550">
      <w:pPr>
        <w:spacing w:line="360" w:lineRule="auto"/>
        <w:rPr>
          <w:sz w:val="28"/>
          <w:szCs w:val="28"/>
        </w:rPr>
      </w:pPr>
    </w:p>
    <w:p w14:paraId="72B61852" w14:textId="1954E4FE" w:rsidR="00F74550" w:rsidRPr="00A71FFD" w:rsidRDefault="00F74550" w:rsidP="00A71FFD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71FFD">
        <w:rPr>
          <w:sz w:val="28"/>
          <w:szCs w:val="28"/>
        </w:rPr>
        <w:t>What is sampling?</w:t>
      </w:r>
    </w:p>
    <w:p w14:paraId="701B36E5" w14:textId="4C979474" w:rsidR="00F74550" w:rsidRPr="00A71FFD" w:rsidRDefault="00F74550" w:rsidP="00A71FFD">
      <w:pPr>
        <w:pStyle w:val="ListParagraph"/>
        <w:spacing w:line="360" w:lineRule="auto"/>
        <w:jc w:val="both"/>
        <w:rPr>
          <w:sz w:val="28"/>
          <w:szCs w:val="28"/>
        </w:rPr>
      </w:pPr>
      <w:r w:rsidRPr="00A71FFD">
        <w:rPr>
          <w:sz w:val="28"/>
          <w:szCs w:val="28"/>
        </w:rPr>
        <w:t>Sampling is related to coordinates values (Nyquist frequency).</w:t>
      </w:r>
    </w:p>
    <w:p w14:paraId="3D9FAF1D" w14:textId="4918C839" w:rsidR="00F74550" w:rsidRPr="00A71FFD" w:rsidRDefault="00F74550" w:rsidP="00A71FFD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71FFD">
        <w:rPr>
          <w:sz w:val="28"/>
          <w:szCs w:val="28"/>
        </w:rPr>
        <w:t>How to transform a 2D continuous signal into a discrete signal?</w:t>
      </w:r>
    </w:p>
    <w:p w14:paraId="776010E7" w14:textId="77777777" w:rsidR="00F74550" w:rsidRPr="00A71FFD" w:rsidRDefault="00F74550" w:rsidP="00A71FFD">
      <w:pPr>
        <w:pStyle w:val="ListParagraph"/>
        <w:spacing w:line="360" w:lineRule="auto"/>
        <w:jc w:val="both"/>
        <w:rPr>
          <w:sz w:val="28"/>
          <w:szCs w:val="28"/>
        </w:rPr>
      </w:pPr>
      <w:r w:rsidRPr="00A71FFD">
        <w:rPr>
          <w:sz w:val="28"/>
          <w:szCs w:val="28"/>
        </w:rPr>
        <w:t>There are 2 ways to do this:</w:t>
      </w:r>
    </w:p>
    <w:p w14:paraId="3B756EB8" w14:textId="097A30CD" w:rsidR="00F74550" w:rsidRPr="00A71FFD" w:rsidRDefault="00F74550" w:rsidP="00A71FFD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71FFD">
        <w:rPr>
          <w:sz w:val="28"/>
          <w:szCs w:val="28"/>
        </w:rPr>
        <w:t>Technological solution</w:t>
      </w:r>
    </w:p>
    <w:p w14:paraId="23256BFA" w14:textId="121AE016" w:rsidR="00F74550" w:rsidRPr="00A71FFD" w:rsidRDefault="00F74550" w:rsidP="00A71FFD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71FFD">
        <w:rPr>
          <w:sz w:val="28"/>
          <w:szCs w:val="28"/>
        </w:rPr>
        <w:t>Digital camera</w:t>
      </w:r>
    </w:p>
    <w:p w14:paraId="6DAC1535" w14:textId="607C209B" w:rsidR="00F74550" w:rsidRPr="00A71FFD" w:rsidRDefault="00F74550" w:rsidP="00A71FFD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71FFD">
        <w:rPr>
          <w:sz w:val="28"/>
          <w:szCs w:val="28"/>
        </w:rPr>
        <w:t>Scanner for paper documents</w:t>
      </w:r>
    </w:p>
    <w:p w14:paraId="7DB685B7" w14:textId="3A7719B5" w:rsidR="00F74550" w:rsidRPr="00A71FFD" w:rsidRDefault="00F74550" w:rsidP="00A71FFD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71FFD">
        <w:rPr>
          <w:sz w:val="28"/>
          <w:szCs w:val="28"/>
        </w:rPr>
        <w:t>Theoretical solution</w:t>
      </w:r>
    </w:p>
    <w:p w14:paraId="6C1CBBF3" w14:textId="00DF77C9" w:rsidR="00F74550" w:rsidRPr="00A71FFD" w:rsidRDefault="00F74550" w:rsidP="00A71FFD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A71FFD">
        <w:rPr>
          <w:sz w:val="28"/>
          <w:szCs w:val="28"/>
        </w:rPr>
        <w:t>Sampling theory</w:t>
      </w:r>
    </w:p>
    <w:p w14:paraId="077D214B" w14:textId="11BFFDA9" w:rsidR="00F74550" w:rsidRPr="00A71FFD" w:rsidRDefault="00F74550" w:rsidP="00A71FFD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71FFD">
        <w:rPr>
          <w:sz w:val="28"/>
          <w:szCs w:val="28"/>
        </w:rPr>
        <w:t>How to move geometrical objects?</w:t>
      </w:r>
    </w:p>
    <w:p w14:paraId="0220925C" w14:textId="77777777" w:rsidR="005977CF" w:rsidRPr="00A71FFD" w:rsidRDefault="005977CF" w:rsidP="00A71FFD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A71FFD">
        <w:rPr>
          <w:sz w:val="28"/>
          <w:szCs w:val="28"/>
        </w:rPr>
        <w:t>Translation: moves an object a fixed distance to a different position. It is one of the simplest transformations.</w:t>
      </w:r>
    </w:p>
    <w:p w14:paraId="369B773D" w14:textId="77777777" w:rsidR="005977CF" w:rsidRPr="00A71FFD" w:rsidRDefault="005977CF" w:rsidP="00A71FFD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A71FFD">
        <w:rPr>
          <w:sz w:val="28"/>
          <w:szCs w:val="28"/>
        </w:rPr>
        <w:t>Rotation: rotates the object at a particular angle ϴ (theta) from its origin.</w:t>
      </w:r>
    </w:p>
    <w:p w14:paraId="7D43026A" w14:textId="053A3243" w:rsidR="005977CF" w:rsidRPr="00A71FFD" w:rsidRDefault="005977CF" w:rsidP="00A71FFD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A71FFD">
        <w:rPr>
          <w:sz w:val="28"/>
          <w:szCs w:val="28"/>
        </w:rPr>
        <w:t>Scaling: changes the size of an object.</w:t>
      </w:r>
    </w:p>
    <w:p w14:paraId="10A20A92" w14:textId="1B5E4FA9" w:rsidR="00F74550" w:rsidRPr="00A71FFD" w:rsidRDefault="00F74550" w:rsidP="00A71FFD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71FFD">
        <w:rPr>
          <w:sz w:val="28"/>
          <w:szCs w:val="28"/>
        </w:rPr>
        <w:t>What is linear interpolation?</w:t>
      </w:r>
    </w:p>
    <w:p w14:paraId="46370E9E" w14:textId="286950AF" w:rsidR="005977CF" w:rsidRPr="00A71FFD" w:rsidRDefault="00A71FFD" w:rsidP="00A71FFD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A71FFD">
        <w:rPr>
          <w:sz w:val="28"/>
          <w:szCs w:val="28"/>
        </w:rPr>
        <w:t>is a method used to estimate pixel values between two known pixel values in an image. It is a simple and commonly used technique for image resizing, scaling, or generating intermediate values.</w:t>
      </w:r>
    </w:p>
    <w:p w14:paraId="2E10115A" w14:textId="0DE91902" w:rsidR="00F74550" w:rsidRPr="00A71FFD" w:rsidRDefault="00F74550" w:rsidP="00A71FFD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71FFD">
        <w:rPr>
          <w:sz w:val="28"/>
          <w:szCs w:val="28"/>
        </w:rPr>
        <w:t>Among 4 interpolation methods, in your opinion which one is the best? Why?</w:t>
      </w:r>
    </w:p>
    <w:p w14:paraId="23F0C08B" w14:textId="1596C5F3" w:rsidR="00A71FFD" w:rsidRPr="00A71FFD" w:rsidRDefault="00A71FFD" w:rsidP="00A71FFD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A71FFD">
        <w:rPr>
          <w:sz w:val="28"/>
          <w:szCs w:val="28"/>
        </w:rPr>
        <w:t xml:space="preserve">Among 4 interpolation methods, in my opinion the 3 interpolation is the best. Because </w:t>
      </w:r>
      <w:r w:rsidRPr="00A71FFD">
        <w:rPr>
          <w:sz w:val="28"/>
          <w:szCs w:val="28"/>
        </w:rPr>
        <w:t>it got</w:t>
      </w:r>
      <w:r w:rsidRPr="00A71FFD">
        <w:rPr>
          <w:sz w:val="28"/>
          <w:szCs w:val="28"/>
        </w:rPr>
        <w:t xml:space="preserve">  the  smoother  and  more  stable  than  other  interpolation and provides  more continuous transition.</w:t>
      </w:r>
    </w:p>
    <w:sectPr w:rsidR="00A71FFD" w:rsidRPr="00A71FFD" w:rsidSect="00F7455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02D72"/>
    <w:multiLevelType w:val="hybridMultilevel"/>
    <w:tmpl w:val="9604C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BE7A8A"/>
    <w:multiLevelType w:val="hybridMultilevel"/>
    <w:tmpl w:val="9C2CD45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ED4063D"/>
    <w:multiLevelType w:val="hybridMultilevel"/>
    <w:tmpl w:val="E53E0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A83551"/>
    <w:multiLevelType w:val="hybridMultilevel"/>
    <w:tmpl w:val="38D6B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E031C6"/>
    <w:multiLevelType w:val="hybridMultilevel"/>
    <w:tmpl w:val="3F622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A3B39"/>
    <w:multiLevelType w:val="hybridMultilevel"/>
    <w:tmpl w:val="5ADAB81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51866863">
    <w:abstractNumId w:val="4"/>
  </w:num>
  <w:num w:numId="2" w16cid:durableId="1830976510">
    <w:abstractNumId w:val="0"/>
  </w:num>
  <w:num w:numId="3" w16cid:durableId="466510829">
    <w:abstractNumId w:val="1"/>
  </w:num>
  <w:num w:numId="4" w16cid:durableId="791023219">
    <w:abstractNumId w:val="5"/>
  </w:num>
  <w:num w:numId="5" w16cid:durableId="235240681">
    <w:abstractNumId w:val="2"/>
  </w:num>
  <w:num w:numId="6" w16cid:durableId="978261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50"/>
    <w:rsid w:val="001F4C4A"/>
    <w:rsid w:val="005977CF"/>
    <w:rsid w:val="005F6610"/>
    <w:rsid w:val="007878F5"/>
    <w:rsid w:val="0095169E"/>
    <w:rsid w:val="009817D4"/>
    <w:rsid w:val="009F4771"/>
    <w:rsid w:val="00A71FFD"/>
    <w:rsid w:val="00AB1919"/>
    <w:rsid w:val="00B044DD"/>
    <w:rsid w:val="00BB7E0C"/>
    <w:rsid w:val="00F7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4249E6"/>
  <w15:chartTrackingRefBased/>
  <w15:docId w15:val="{D86E2A94-97B8-45FD-AD55-473CA8CE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1</cp:revision>
  <dcterms:created xsi:type="dcterms:W3CDTF">2023-12-06T14:57:00Z</dcterms:created>
  <dcterms:modified xsi:type="dcterms:W3CDTF">2023-12-06T15:26:00Z</dcterms:modified>
</cp:coreProperties>
</file>