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5C944" w14:textId="77637234" w:rsidR="006D3900" w:rsidRDefault="00B63993" w:rsidP="00B63993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авиабилетов</w:t>
      </w:r>
    </w:p>
    <w:p w14:paraId="14C46458" w14:textId="2E702C64" w:rsidR="009A1481" w:rsidRDefault="00B63993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области:</w:t>
      </w:r>
    </w:p>
    <w:p w14:paraId="00884167" w14:textId="31C3E5D5" w:rsidR="00B63993" w:rsidRDefault="008D5DDF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данной ИС: администратор, кассиры и пользователи.</w:t>
      </w:r>
    </w:p>
    <w:p w14:paraId="3B367425" w14:textId="2FAD4FAE" w:rsidR="008D5DDF" w:rsidRDefault="008D5DDF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Авиакомпания «Северсталь» занимается авиаперевозками пассажиров.</w:t>
      </w:r>
    </w:p>
    <w:p w14:paraId="176CDD42" w14:textId="5705F0D0" w:rsidR="00256643" w:rsidRDefault="008D5DDF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купить билет пользователь должен пройти регистрацию, внести свои паспортные данные и контактный телефон, так же можно купить билет в аэропорту на кассе. Кассир вносит в основную форму </w:t>
      </w:r>
      <w:r w:rsidR="00321B09">
        <w:rPr>
          <w:rFonts w:ascii="Times New Roman" w:hAnsi="Times New Roman" w:cs="Times New Roman"/>
          <w:sz w:val="28"/>
          <w:szCs w:val="28"/>
        </w:rPr>
        <w:t>данные клиентов,</w:t>
      </w:r>
      <w:r w:rsidR="00770423">
        <w:rPr>
          <w:rFonts w:ascii="Times New Roman" w:hAnsi="Times New Roman" w:cs="Times New Roman"/>
          <w:sz w:val="28"/>
          <w:szCs w:val="28"/>
        </w:rPr>
        <w:t xml:space="preserve"> тип, вес и объём багажа, чтобы он не превышал нормы,</w:t>
      </w:r>
      <w:r w:rsidR="00321B09">
        <w:rPr>
          <w:rFonts w:ascii="Times New Roman" w:hAnsi="Times New Roman" w:cs="Times New Roman"/>
          <w:sz w:val="28"/>
          <w:szCs w:val="28"/>
        </w:rPr>
        <w:t xml:space="preserve"> также может отслеживать количество оставшихся мест на определённый рейс. В обязанности кассира входит и возврат купленных билетов. Администратор имеет возможность просматривать и редактировать всю информацию о рейсах, клиентах. </w:t>
      </w:r>
      <w:r w:rsidR="00BB7999">
        <w:rPr>
          <w:rFonts w:ascii="Times New Roman" w:hAnsi="Times New Roman" w:cs="Times New Roman"/>
          <w:sz w:val="28"/>
          <w:szCs w:val="28"/>
        </w:rPr>
        <w:t xml:space="preserve">Данная система должна содержать в себе </w:t>
      </w:r>
      <w:r w:rsidR="00256643">
        <w:rPr>
          <w:rFonts w:ascii="Times New Roman" w:hAnsi="Times New Roman" w:cs="Times New Roman"/>
          <w:sz w:val="28"/>
          <w:szCs w:val="28"/>
        </w:rPr>
        <w:t>2 подсистемы:</w:t>
      </w:r>
    </w:p>
    <w:p w14:paraId="19F4522D" w14:textId="0721041A" w:rsidR="00256643" w:rsidRDefault="00256643" w:rsidP="00256643">
      <w:pPr>
        <w:pStyle w:val="a3"/>
        <w:numPr>
          <w:ilvl w:val="0"/>
          <w:numId w:val="10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подсистема, позволяющая просматривать информацию о рейсах, покупка и возврат билетов.</w:t>
      </w:r>
    </w:p>
    <w:p w14:paraId="18A70368" w14:textId="3CB1D0A5" w:rsidR="00256643" w:rsidRPr="00256643" w:rsidRDefault="00256643" w:rsidP="00256643">
      <w:pPr>
        <w:pStyle w:val="a3"/>
        <w:numPr>
          <w:ilvl w:val="0"/>
          <w:numId w:val="10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администрирования, с помощью которой вводятся изменения в расписание рейсов.</w:t>
      </w:r>
    </w:p>
    <w:p w14:paraId="110E50B3" w14:textId="0E48F510" w:rsidR="00770423" w:rsidRDefault="00770423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1FEE2408" w14:textId="68B24766" w:rsidR="007E5F56" w:rsidRPr="007E5F56" w:rsidRDefault="007E5F56" w:rsidP="00256643">
      <w:pPr>
        <w:pStyle w:val="a3"/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продаж авиабилетов.</w:t>
      </w:r>
    </w:p>
    <w:p w14:paraId="32BB4CEC" w14:textId="75073058" w:rsidR="00770423" w:rsidRDefault="00770423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838C4D1" w14:textId="77777777" w:rsidR="007E5F56" w:rsidRPr="00770423" w:rsidRDefault="007E5F56" w:rsidP="00256643">
      <w:pPr>
        <w:pStyle w:val="a3"/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E36324" w14:textId="77777777" w:rsidR="007E5F56" w:rsidRDefault="007E5F56" w:rsidP="00256643">
      <w:pPr>
        <w:pStyle w:val="a3"/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билетов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5F0E0D" w14:textId="51187652" w:rsidR="007E5F56" w:rsidRDefault="007E5F56" w:rsidP="00256643">
      <w:pPr>
        <w:pStyle w:val="a3"/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о рейсах и клиентах.</w:t>
      </w:r>
    </w:p>
    <w:p w14:paraId="32800154" w14:textId="500E91F8" w:rsidR="009A1481" w:rsidRDefault="009A1481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3D1EB4E6" w14:textId="69926F9E" w:rsidR="009A1481" w:rsidRDefault="009A1481" w:rsidP="00256643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и редактирует информацию о рейсах;</w:t>
      </w:r>
    </w:p>
    <w:p w14:paraId="31D0DFDC" w14:textId="2EB61AC8" w:rsidR="009A1481" w:rsidRDefault="009A1481" w:rsidP="00256643">
      <w:pPr>
        <w:pStyle w:val="a3"/>
        <w:numPr>
          <w:ilvl w:val="0"/>
          <w:numId w:val="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как и кассир может вносить информацию о клиентах.</w:t>
      </w:r>
    </w:p>
    <w:p w14:paraId="6B1A6858" w14:textId="0C3C345C" w:rsidR="009A1481" w:rsidRDefault="009A1481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Кассир:</w:t>
      </w:r>
    </w:p>
    <w:p w14:paraId="7CB16F21" w14:textId="59E486E1" w:rsidR="009A1481" w:rsidRDefault="009A1481" w:rsidP="00256643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клиентов на рейс;</w:t>
      </w:r>
    </w:p>
    <w:p w14:paraId="2F175E39" w14:textId="79F32C45" w:rsidR="009A1481" w:rsidRDefault="009A1481" w:rsidP="00256643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свободных мест на рейс</w:t>
      </w:r>
      <w:r w:rsidR="004741DA">
        <w:rPr>
          <w:rFonts w:ascii="Times New Roman" w:hAnsi="Times New Roman" w:cs="Times New Roman"/>
          <w:sz w:val="28"/>
          <w:szCs w:val="28"/>
        </w:rPr>
        <w:t>;</w:t>
      </w:r>
    </w:p>
    <w:p w14:paraId="177A635B" w14:textId="4F7FA6E4" w:rsidR="004741DA" w:rsidRDefault="004741DA" w:rsidP="00256643">
      <w:pPr>
        <w:pStyle w:val="a3"/>
        <w:numPr>
          <w:ilvl w:val="0"/>
          <w:numId w:val="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купленных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билетов.</w:t>
      </w:r>
    </w:p>
    <w:p w14:paraId="37E86E8F" w14:textId="231773EE" w:rsidR="009A1481" w:rsidRDefault="009A1481" w:rsidP="0025664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Пользователь:</w:t>
      </w:r>
    </w:p>
    <w:p w14:paraId="55C726F5" w14:textId="1FDDEC67" w:rsidR="009A1481" w:rsidRDefault="004741DA" w:rsidP="00256643">
      <w:pPr>
        <w:pStyle w:val="a3"/>
        <w:numPr>
          <w:ilvl w:val="0"/>
          <w:numId w:val="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в приложении;</w:t>
      </w:r>
    </w:p>
    <w:p w14:paraId="1FC2ED82" w14:textId="00F6572B" w:rsidR="004741DA" w:rsidRDefault="004741DA" w:rsidP="00256643">
      <w:pPr>
        <w:pStyle w:val="a3"/>
        <w:numPr>
          <w:ilvl w:val="0"/>
          <w:numId w:val="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билетов на рейс.</w:t>
      </w:r>
    </w:p>
    <w:p w14:paraId="057AC918" w14:textId="14674372" w:rsidR="004741DA" w:rsidRDefault="004741DA" w:rsidP="00256643">
      <w:pPr>
        <w:pStyle w:val="a3"/>
        <w:spacing w:after="0" w:line="360" w:lineRule="auto"/>
        <w:ind w:left="0" w:firstLine="68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Пассажир, на своё имя может купить только один билет на определённый рейс. Количество мест, рейсов и билетов должно определяться целым числом. Пассажир не может взять багаж больше допустимого, так как грузоподъёмность самолётов ограничена. </w:t>
      </w:r>
    </w:p>
    <w:p w14:paraId="4907F749" w14:textId="56E7C46C" w:rsidR="00861CF6" w:rsidRPr="009A1481" w:rsidRDefault="00861CF6" w:rsidP="00861CF6">
      <w:pPr>
        <w:pStyle w:val="a3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5FA6E" wp14:editId="578A1B5E">
            <wp:extent cx="5561679" cy="2581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05" t="45325" r="37466" b="17047"/>
                    <a:stretch/>
                  </pic:blipFill>
                  <pic:spPr bwMode="auto">
                    <a:xfrm>
                      <a:off x="0" y="0"/>
                      <a:ext cx="5613822" cy="260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6A305" w14:textId="1F75FB73" w:rsidR="007E5F56" w:rsidRDefault="007E5F56" w:rsidP="00770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33517" w14:textId="7959BDBA" w:rsidR="007E5F56" w:rsidRPr="007E5F56" w:rsidRDefault="007E5F56" w:rsidP="007E5F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05F53" w14:textId="77777777" w:rsidR="008D5DDF" w:rsidRPr="00B63993" w:rsidRDefault="008D5DDF" w:rsidP="00B6399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="008D5DDF" w:rsidRPr="00B63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4433"/>
    <w:multiLevelType w:val="hybridMultilevel"/>
    <w:tmpl w:val="1BBAED4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0DE84027"/>
    <w:multiLevelType w:val="hybridMultilevel"/>
    <w:tmpl w:val="9436747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0EF570C6"/>
    <w:multiLevelType w:val="hybridMultilevel"/>
    <w:tmpl w:val="0FFEDB4C"/>
    <w:lvl w:ilvl="0" w:tplc="24D44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188412C"/>
    <w:multiLevelType w:val="hybridMultilevel"/>
    <w:tmpl w:val="E6980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3633AA"/>
    <w:multiLevelType w:val="hybridMultilevel"/>
    <w:tmpl w:val="802A6C8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19029BA"/>
    <w:multiLevelType w:val="hybridMultilevel"/>
    <w:tmpl w:val="0D8026B6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6" w15:restartNumberingAfterBreak="0">
    <w:nsid w:val="33C24628"/>
    <w:multiLevelType w:val="hybridMultilevel"/>
    <w:tmpl w:val="A9DE43BA"/>
    <w:lvl w:ilvl="0" w:tplc="A18E689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74F0BE0"/>
    <w:multiLevelType w:val="hybridMultilevel"/>
    <w:tmpl w:val="F2CCF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A1465"/>
    <w:multiLevelType w:val="hybridMultilevel"/>
    <w:tmpl w:val="802A6C8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467076BC"/>
    <w:multiLevelType w:val="hybridMultilevel"/>
    <w:tmpl w:val="DE7265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32"/>
    <w:rsid w:val="00256643"/>
    <w:rsid w:val="00321B09"/>
    <w:rsid w:val="004741DA"/>
    <w:rsid w:val="00621F37"/>
    <w:rsid w:val="006D3900"/>
    <w:rsid w:val="00770423"/>
    <w:rsid w:val="007E5F56"/>
    <w:rsid w:val="00861CF6"/>
    <w:rsid w:val="008D5DDF"/>
    <w:rsid w:val="009A1481"/>
    <w:rsid w:val="00AD31C6"/>
    <w:rsid w:val="00B63993"/>
    <w:rsid w:val="00BB7999"/>
    <w:rsid w:val="00F6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A400"/>
  <w15:chartTrackingRefBased/>
  <w15:docId w15:val="{576E0418-4F5C-429C-8776-90A44645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2022-09-12T07:21:00Z</dcterms:created>
  <dcterms:modified xsi:type="dcterms:W3CDTF">2022-09-14T07:35:00Z</dcterms:modified>
</cp:coreProperties>
</file>