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107" w:rsidRPr="00F62DAC" w:rsidRDefault="00F62DAC" w:rsidP="00B22107">
      <w:pPr>
        <w:jc w:val="both"/>
        <w:rPr>
          <w:rFonts w:ascii="Times New Roman" w:hAnsi="Times New Roman" w:cs="Times New Roman"/>
          <w:sz w:val="32"/>
          <w:szCs w:val="32"/>
        </w:rPr>
      </w:pPr>
      <w:r w:rsidRPr="00F62DA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5CEB6" wp14:editId="5F97D463">
                <wp:simplePos x="0" y="0"/>
                <wp:positionH relativeFrom="column">
                  <wp:posOffset>4405630</wp:posOffset>
                </wp:positionH>
                <wp:positionV relativeFrom="page">
                  <wp:posOffset>189230</wp:posOffset>
                </wp:positionV>
                <wp:extent cx="3456000" cy="86400"/>
                <wp:effectExtent l="0" t="1123950" r="0" b="11328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5073">
                          <a:off x="0" y="0"/>
                          <a:ext cx="3456000" cy="8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BCDCA" id="Прямоугольник 3" o:spid="_x0000_s1026" style="position:absolute;margin-left:346.9pt;margin-top:14.9pt;width:272.15pt;height:6.8pt;rotation:263790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ICswIAAJsFAAAOAAAAZHJzL2Uyb0RvYy54bWysVM1q3DAQvhf6DkL3xvb+JOkSb1gSUgoh&#10;CU1KzoosxQJZUiXterenQq+FPkIfopfSnzyD9406kr3OkoQWSi9ipJn5Zuab0RwcLiuJFsw6oVWO&#10;s50UI6aoLoS6zfHbq5MX+xg5T1RBpFYsxyvm8OH0+bOD2kzYQJdaFswiAFFuUpscl96bSZI4WrKK&#10;uB1tmAIl17YiHq72NiksqQG9kskgTXeTWtvCWE2Zc/B63CrxNOJzzqg/59wxj2SOITcfTxvPm3Am&#10;0wMyubXElIJ2aZB/yKIiQkHQHuqYeILmVjyCqgS12mnud6iuEs25oCzWANVk6YNqLktiWKwFyHGm&#10;p8n9P1h6triwSBQ5HmKkSAUtar6sP6w/Nz+bu/XH5mtz1/xYf2p+Nd+a72gY+KqNm4Dbpbmw3c2B&#10;GIpfclshq4HkwSgbp3vDSAkUiZaR8VXPOFt6ROFxOBrvpik0hoJuf3cEImAmLVSANNb5V0xXKAg5&#10;ttDQCEoWp863phuTYC5VOJ2WojgRUsZLGCV2JC1aEBgCQilTPuvCbFlC0OCdhPLagqLkV5K1yG8Y&#10;B6Ig6UHMII7oY9wYsiQFa8ONobpNTb1HrFAqAAzWHBLtsbM/Ybf1dvbBlcUJ753Tvzv3HjGyVr53&#10;roTS9ikA2bPFW/sNSS01gaUbXaxgjGLroZnO0BMB/Tolzl8QCx8KHmFJ+HM4uNR1jnUnYVRq+/6p&#10;92APcw5ajGr4oDl27+bEMozkawU/4GU2GoUfHS+j8d4ALnZbc7OtUfPqSEP7s5hdFIO9lxuRW11d&#10;wy6ZhaigIopC7BxTbzeXI98uDthGlM1m0Qx+sSH+VF0aGsADq2Eer5bXxJpuaD1M+5nefGYyeTC7&#10;rW3wVHo295qLONj3vHZ8wwaIg9Ntq7Bitu/R6n6nTn8DAAD//wMAUEsDBBQABgAIAAAAIQAvxKSR&#10;4QAAAAoBAAAPAAAAZHJzL2Rvd25yZXYueG1sTI/NTsMwEITvSLyDtUhcEHV+SpWGbCqgQj0AEgQe&#10;wImXJGq8jmK3DW+Pe4LTarSjmW+KzWwGcaTJ9ZYR4kUEgrixuucW4evz+TYD4bxirQbLhPBDDjbl&#10;5UWhcm1P/EHHyrcihLDLFULn/ZhL6ZqOjHILOxKH37edjPJBTq3UkzqFcDPIJIpW0qieQ0OnRnrq&#10;qNlXB4NQvdc3WbLPXuV4t90+vtAu3r2liNdX88M9CE+z/zPDGT+gQxmYantg7cSAsFqnAd0jJOtw&#10;z4YkzWIQNcIyXYIsC/l/QvkLAAD//wMAUEsBAi0AFAAGAAgAAAAhALaDOJL+AAAA4QEAABMAAAAA&#10;AAAAAAAAAAAAAAAAAFtDb250ZW50X1R5cGVzXS54bWxQSwECLQAUAAYACAAAACEAOP0h/9YAAACU&#10;AQAACwAAAAAAAAAAAAAAAAAvAQAAX3JlbHMvLnJlbHNQSwECLQAUAAYACAAAACEAUuISArMCAACb&#10;BQAADgAAAAAAAAAAAAAAAAAuAgAAZHJzL2Uyb0RvYy54bWxQSwECLQAUAAYACAAAACEAL8SkkeEA&#10;AAAKAQAADwAAAAAAAAAAAAAAAAANBQAAZHJzL2Rvd25yZXYueG1sUEsFBgAAAAAEAAQA8wAAABsG&#10;AAAAAA==&#10;" fillcolor="#4472c4 [3204]" strokecolor="#4472c4 [3204]" strokeweight="1pt">
                <w10:wrap anchory="page"/>
              </v:rect>
            </w:pict>
          </mc:Fallback>
        </mc:AlternateContent>
      </w:r>
      <w:r w:rsidRPr="00F62DA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B1A10" wp14:editId="7A93CCC6">
                <wp:simplePos x="0" y="0"/>
                <wp:positionH relativeFrom="column">
                  <wp:posOffset>4495165</wp:posOffset>
                </wp:positionH>
                <wp:positionV relativeFrom="page">
                  <wp:posOffset>-17780</wp:posOffset>
                </wp:positionV>
                <wp:extent cx="3456000" cy="86400"/>
                <wp:effectExtent l="0" t="1123950" r="0" b="11328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5073">
                          <a:off x="0" y="0"/>
                          <a:ext cx="3456000" cy="86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8C04" id="Прямоугольник 2" o:spid="_x0000_s1026" style="position:absolute;margin-left:353.95pt;margin-top:-1.4pt;width:272.15pt;height:6.8pt;rotation:263790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oObugIAANIFAAAOAAAAZHJzL2Uyb0RvYy54bWysVM1OGzEQvlfqO1i+l/0hARqxQRGIqhIC&#10;VKg4G6/NWvLaru1kk54q9Vqpj9CH6KXqD8+weaOOvZuFUtQD6sWa8cx8nvk8M/sHy1qiBbNOaFXg&#10;bCvFiCmqS6FuCvz28vjFHkbOE1USqRUr8Io5fDB9/my/MROW60rLklkEIMpNGlPgynszSRJHK1YT&#10;t6UNU2Dk2tbEg2pvktKSBtBrmeRpupM02pbGasqcg9ujzoinEZ9zRv0Z5455JAsMufl42nhehzOZ&#10;7pPJjSWmErRPgzwhi5oIBY8OUEfEEzS34i+oWlCrneZ+i+o60ZwLymINUE2WPqjmoiKGxVqAHGcG&#10;mtz/g6Wni3OLRFngHCNFavii9sv6w/pz+7O9XX9sv7a37Y/1p/ZX+639jvLAV2PcBMIuzLntNQdi&#10;KH7JbY2sBpLzUTZOd7cjJVAkWkbGVwPjbOkRhcvt0XgnTeFjKNj2dkYgAmbSQQVIY51/xXSNglBg&#10;Cx8aQcnixPnOdeMS3J2WojwWUkYlNBE7lBYtCHw/oZQpH0uAB/7wlOrJwQAVopPASsdDlPxKsoAp&#10;1RvGgV+oNY+Jx85+mFTWmSpSsi7XMZCyoWKIiMREwIDMocoBuwd4rOCsZ7T3D6EsDsYQnP4rsY7j&#10;ISK+rJUfgmuhtH0MQPrh5c5/Q1JHTWDpWpcr6L7YMdADztBjAd98Qpw/JxbmEC5ht/gzOLjUTYF1&#10;L2FUafv+sfvgD+MBVowamOsCu3dzYhlG8rWCwXmZjUZhEURlNN7NQbH3Ldf3LWpeH2ronSxmF8Xg&#10;7+VG5FbXV7CCZuFVMBFF4e0CU283yqHv9g0sMcpms+gGw2+IP1EXhgbwwGpo48vlFbGm73UPQ3Kq&#10;NzuATB60fOcbIpWezb3mIs7DHa8937A4YuP0Sy5spvt69LpbxdPfAAAA//8DAFBLAwQUAAYACAAA&#10;ACEATHWmud8AAAAKAQAADwAAAGRycy9kb3ducmV2LnhtbEyPwU7DMAyG70i8Q2QkbltKEHQrTSeY&#10;xGHigDaqnbPGayoap2qyrbw93glutvzp9/eXq8n34oxj7AJpeJhnIJCaYDtqNdRf77MFiJgMWdMH&#10;Qg0/GGFV3d6UprDhQls871IrOIRiYTS4lIZCytg49CbOw4DEt2MYvUm8jq20o7lwuO+lyrJn6U1H&#10;/MGZAdcOm+/dyWvYy1Dv84/HN7tZOrddH339uVFa399Nry8gEk7pD4arPqtDxU6HcCIbRa8hz/Il&#10;oxpmiitcAfWkFIgDT9kCZFXK/xWqXwAAAP//AwBQSwECLQAUAAYACAAAACEAtoM4kv4AAADhAQAA&#10;EwAAAAAAAAAAAAAAAAAAAAAAW0NvbnRlbnRfVHlwZXNdLnhtbFBLAQItABQABgAIAAAAIQA4/SH/&#10;1gAAAJQBAAALAAAAAAAAAAAAAAAAAC8BAABfcmVscy8ucmVsc1BLAQItABQABgAIAAAAIQBq6oOb&#10;ugIAANIFAAAOAAAAAAAAAAAAAAAAAC4CAABkcnMvZTJvRG9jLnhtbFBLAQItABQABgAIAAAAIQBM&#10;daa53wAAAAoBAAAPAAAAAAAAAAAAAAAAABQFAABkcnMvZG93bnJldi54bWxQSwUGAAAAAAQABADz&#10;AAAAIAYAAAAA&#10;" fillcolor="#ed7d31 [3205]" strokecolor="#ed7d31 [3205]" strokeweight="1pt">
                <w10:wrap anchory="page"/>
              </v:rect>
            </w:pict>
          </mc:Fallback>
        </mc:AlternateContent>
      </w:r>
      <w:r w:rsidR="00B22107" w:rsidRPr="00F62DAC">
        <w:rPr>
          <w:rFonts w:ascii="Times New Roman" w:hAnsi="Times New Roman" w:cs="Times New Roman"/>
          <w:sz w:val="32"/>
          <w:szCs w:val="32"/>
        </w:rPr>
        <w:t xml:space="preserve">Всем привет! </w:t>
      </w:r>
    </w:p>
    <w:p w:rsidR="00B22107" w:rsidRPr="00F62DAC" w:rsidRDefault="00B22107" w:rsidP="00B22107">
      <w:pPr>
        <w:jc w:val="both"/>
        <w:rPr>
          <w:rFonts w:ascii="Times New Roman" w:hAnsi="Times New Roman" w:cs="Times New Roman"/>
          <w:sz w:val="28"/>
          <w:szCs w:val="28"/>
        </w:rPr>
      </w:pPr>
      <w:r w:rsidRPr="00F62DAC">
        <w:rPr>
          <w:rFonts w:ascii="Times New Roman" w:hAnsi="Times New Roman" w:cs="Times New Roman"/>
          <w:sz w:val="28"/>
          <w:szCs w:val="28"/>
        </w:rPr>
        <w:t xml:space="preserve">Меня зовут </w:t>
      </w:r>
      <w:r w:rsidRPr="00F62DAC">
        <w:rPr>
          <w:rFonts w:ascii="Times New Roman" w:hAnsi="Times New Roman" w:cs="Times New Roman"/>
          <w:b/>
          <w:sz w:val="28"/>
          <w:szCs w:val="28"/>
        </w:rPr>
        <w:t>Влад</w:t>
      </w:r>
      <w:r w:rsidRPr="00F62DAC">
        <w:rPr>
          <w:rFonts w:ascii="Times New Roman" w:hAnsi="Times New Roman" w:cs="Times New Roman"/>
          <w:sz w:val="28"/>
          <w:szCs w:val="28"/>
        </w:rPr>
        <w:t xml:space="preserve">, сегодня я хочу представить вам мой проект - бота для прохождения карт в игре </w:t>
      </w:r>
      <w:r w:rsidR="00F62DAC" w:rsidRPr="00F62DAC">
        <w:rPr>
          <w:rFonts w:ascii="Times New Roman" w:hAnsi="Times New Roman" w:cs="Times New Roman"/>
          <w:sz w:val="28"/>
          <w:szCs w:val="28"/>
        </w:rPr>
        <w:t>“</w:t>
      </w:r>
      <w:r w:rsidR="00F62DAC" w:rsidRPr="00F62DAC">
        <w:rPr>
          <w:rFonts w:ascii="Times New Roman" w:hAnsi="Times New Roman" w:cs="Times New Roman"/>
          <w:b/>
          <w:sz w:val="28"/>
          <w:szCs w:val="28"/>
          <w:lang w:val="en-US"/>
        </w:rPr>
        <w:t>Osu</w:t>
      </w:r>
      <w:r w:rsidR="00F62DAC" w:rsidRPr="00F62DAC">
        <w:rPr>
          <w:rFonts w:ascii="Times New Roman" w:hAnsi="Times New Roman" w:cs="Times New Roman"/>
          <w:sz w:val="28"/>
          <w:szCs w:val="28"/>
        </w:rPr>
        <w:t>!”.</w:t>
      </w:r>
    </w:p>
    <w:p w:rsidR="00B22107" w:rsidRPr="00F62DAC" w:rsidRDefault="00B22107" w:rsidP="00B22107">
      <w:pPr>
        <w:jc w:val="both"/>
        <w:rPr>
          <w:rFonts w:ascii="Times New Roman" w:hAnsi="Times New Roman" w:cs="Times New Roman"/>
          <w:sz w:val="28"/>
          <w:szCs w:val="28"/>
        </w:rPr>
      </w:pPr>
      <w:r w:rsidRPr="00F62DAC">
        <w:rPr>
          <w:rFonts w:ascii="Times New Roman" w:hAnsi="Times New Roman" w:cs="Times New Roman"/>
          <w:sz w:val="28"/>
          <w:szCs w:val="28"/>
        </w:rPr>
        <w:t xml:space="preserve">Перед началом, давайте я расскажу вам про эту ритм-игру, в ней вам нужно под музыку нажимать на </w:t>
      </w:r>
      <w:r w:rsidRPr="00F62DAC">
        <w:rPr>
          <w:rFonts w:ascii="Times New Roman" w:hAnsi="Times New Roman" w:cs="Times New Roman"/>
          <w:b/>
          <w:sz w:val="28"/>
          <w:szCs w:val="28"/>
        </w:rPr>
        <w:t>ноты</w:t>
      </w:r>
      <w:r w:rsidRPr="00F62DAC">
        <w:rPr>
          <w:rFonts w:ascii="Times New Roman" w:hAnsi="Times New Roman" w:cs="Times New Roman"/>
          <w:sz w:val="28"/>
          <w:szCs w:val="28"/>
        </w:rPr>
        <w:t xml:space="preserve">, </w:t>
      </w:r>
      <w:r w:rsidRPr="00F62DAC">
        <w:rPr>
          <w:rFonts w:ascii="Times New Roman" w:hAnsi="Times New Roman" w:cs="Times New Roman"/>
          <w:b/>
          <w:sz w:val="28"/>
          <w:szCs w:val="28"/>
        </w:rPr>
        <w:t>слайдеры</w:t>
      </w:r>
      <w:r w:rsidRPr="00F62DAC">
        <w:rPr>
          <w:rFonts w:ascii="Times New Roman" w:hAnsi="Times New Roman" w:cs="Times New Roman"/>
          <w:sz w:val="28"/>
          <w:szCs w:val="28"/>
        </w:rPr>
        <w:t xml:space="preserve"> и </w:t>
      </w:r>
      <w:r w:rsidRPr="00F62DAC">
        <w:rPr>
          <w:rFonts w:ascii="Times New Roman" w:hAnsi="Times New Roman" w:cs="Times New Roman"/>
          <w:b/>
          <w:sz w:val="28"/>
          <w:szCs w:val="28"/>
        </w:rPr>
        <w:t>спинеры</w:t>
      </w:r>
      <w:r w:rsidRPr="00F62DAC">
        <w:rPr>
          <w:rFonts w:ascii="Times New Roman" w:hAnsi="Times New Roman" w:cs="Times New Roman"/>
          <w:sz w:val="28"/>
          <w:szCs w:val="28"/>
        </w:rPr>
        <w:t>.</w:t>
      </w:r>
    </w:p>
    <w:p w:rsidR="00B22107" w:rsidRPr="00F62DAC" w:rsidRDefault="00B22107" w:rsidP="00B2210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2DAC">
        <w:rPr>
          <w:rFonts w:ascii="Times New Roman" w:hAnsi="Times New Roman" w:cs="Times New Roman"/>
          <w:i/>
          <w:sz w:val="28"/>
          <w:szCs w:val="28"/>
        </w:rPr>
        <w:t>Нот</w:t>
      </w:r>
      <w:r w:rsidRPr="00F62DAC">
        <w:rPr>
          <w:rFonts w:ascii="Times New Roman" w:hAnsi="Times New Roman" w:cs="Times New Roman"/>
          <w:i/>
          <w:sz w:val="28"/>
          <w:szCs w:val="28"/>
        </w:rPr>
        <w:t>ы</w:t>
      </w:r>
      <w:r w:rsidRPr="00F62DAC">
        <w:rPr>
          <w:rFonts w:ascii="Times New Roman" w:hAnsi="Times New Roman" w:cs="Times New Roman"/>
          <w:sz w:val="28"/>
          <w:szCs w:val="28"/>
        </w:rPr>
        <w:t xml:space="preserve"> - Кружочки. они находятся на битах в разных частях карты, иногда они могут быть на достаточно большом расстоянии, а иногда на очень маленьком, но требовать очень быстрых последовательных нажатий.</w:t>
      </w:r>
    </w:p>
    <w:p w:rsidR="00B22107" w:rsidRPr="00F62DAC" w:rsidRDefault="00B22107" w:rsidP="00B2210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22107" w:rsidRPr="00F62DAC" w:rsidRDefault="00B22107" w:rsidP="00B2210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2DAC">
        <w:rPr>
          <w:rFonts w:ascii="Times New Roman" w:hAnsi="Times New Roman" w:cs="Times New Roman"/>
          <w:i/>
          <w:sz w:val="28"/>
          <w:szCs w:val="28"/>
        </w:rPr>
        <w:t>Слайдер</w:t>
      </w:r>
      <w:r w:rsidRPr="00F62DAC">
        <w:rPr>
          <w:rFonts w:ascii="Times New Roman" w:hAnsi="Times New Roman" w:cs="Times New Roman"/>
          <w:sz w:val="28"/>
          <w:szCs w:val="28"/>
        </w:rPr>
        <w:t xml:space="preserve"> - как нот</w:t>
      </w:r>
      <w:r w:rsidRPr="00F62DAC">
        <w:rPr>
          <w:rFonts w:ascii="Times New Roman" w:hAnsi="Times New Roman" w:cs="Times New Roman"/>
          <w:sz w:val="28"/>
          <w:szCs w:val="28"/>
        </w:rPr>
        <w:t>ы</w:t>
      </w:r>
      <w:r w:rsidRPr="00F62DAC">
        <w:rPr>
          <w:rFonts w:ascii="Times New Roman" w:hAnsi="Times New Roman" w:cs="Times New Roman"/>
          <w:sz w:val="28"/>
          <w:szCs w:val="28"/>
        </w:rPr>
        <w:t>, но их нужно тянуть по определённой траектории с определённой скоростью. Нельзя пропустить ни одну "контрольную точку", которая указана в траектории слайдера, так же нужно вовремя нажать на начало слайдера и не отпускать его до финиша.</w:t>
      </w:r>
    </w:p>
    <w:p w:rsidR="00B22107" w:rsidRPr="00F62DAC" w:rsidRDefault="00B22107" w:rsidP="00B2210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92E62" w:rsidRPr="00F62DAC" w:rsidRDefault="00B22107" w:rsidP="00B2210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2DAC">
        <w:rPr>
          <w:rFonts w:ascii="Times New Roman" w:hAnsi="Times New Roman" w:cs="Times New Roman"/>
          <w:i/>
          <w:sz w:val="28"/>
          <w:szCs w:val="28"/>
        </w:rPr>
        <w:t>Спинер</w:t>
      </w:r>
      <w:r w:rsidRPr="00F62DAC">
        <w:rPr>
          <w:rFonts w:ascii="Times New Roman" w:hAnsi="Times New Roman" w:cs="Times New Roman"/>
          <w:sz w:val="28"/>
          <w:szCs w:val="28"/>
        </w:rPr>
        <w:t xml:space="preserve"> - простой круг, когда он появляется, нужно держать клавишу и очень быстро крутить мышью по часовой стрелке.</w:t>
      </w:r>
    </w:p>
    <w:p w:rsidR="00F62DAC" w:rsidRPr="008A7A94" w:rsidRDefault="00F62DAC" w:rsidP="008A7A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7A94">
        <w:rPr>
          <w:rFonts w:ascii="Times New Roman" w:hAnsi="Times New Roman" w:cs="Times New Roman"/>
          <w:sz w:val="28"/>
          <w:szCs w:val="28"/>
        </w:rPr>
        <w:t>С составляющими игры разобрались, теперь перейдём к самому проекту! Мой бот автоматически проходит карты в “</w:t>
      </w:r>
      <w:r w:rsidRPr="008A7A94">
        <w:rPr>
          <w:rFonts w:ascii="Times New Roman" w:hAnsi="Times New Roman" w:cs="Times New Roman"/>
          <w:b/>
          <w:sz w:val="28"/>
          <w:szCs w:val="28"/>
          <w:lang w:val="en-US"/>
        </w:rPr>
        <w:t>Osu</w:t>
      </w:r>
      <w:r w:rsidRPr="008A7A94">
        <w:rPr>
          <w:rFonts w:ascii="Times New Roman" w:hAnsi="Times New Roman" w:cs="Times New Roman"/>
          <w:sz w:val="28"/>
          <w:szCs w:val="28"/>
        </w:rPr>
        <w:t>!”. Коротко по коду:</w:t>
      </w:r>
    </w:p>
    <w:p w:rsidR="00B22107" w:rsidRDefault="00F62DAC" w:rsidP="00B2210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2DAC">
        <w:rPr>
          <w:rFonts w:ascii="Times New Roman" w:hAnsi="Times New Roman" w:cs="Times New Roman"/>
          <w:sz w:val="28"/>
          <w:szCs w:val="28"/>
        </w:rPr>
        <w:br/>
      </w:r>
      <w:r w:rsidRPr="00F62DAC">
        <w:rPr>
          <w:rFonts w:ascii="Times New Roman" w:hAnsi="Times New Roman" w:cs="Times New Roman"/>
          <w:b/>
          <w:sz w:val="28"/>
          <w:szCs w:val="28"/>
          <w:lang w:val="en-US"/>
        </w:rPr>
        <w:t>#F1</w:t>
      </w:r>
    </w:p>
    <w:p w:rsidR="005C17AF" w:rsidRDefault="005C17AF" w:rsidP="005C1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данных строках мы задаём переменные, для последующего использования.</w:t>
      </w:r>
    </w:p>
    <w:p w:rsidR="005C17AF" w:rsidRPr="008A7A94" w:rsidRDefault="005C17AF" w:rsidP="005C1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вот </w:t>
      </w:r>
      <w:r w:rsidR="008A7A94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мы выводим пользователю справку по </w:t>
      </w:r>
      <w:r w:rsidRPr="005C17AF">
        <w:rPr>
          <w:rFonts w:ascii="Times New Roman" w:hAnsi="Times New Roman" w:cs="Times New Roman"/>
          <w:sz w:val="28"/>
          <w:szCs w:val="28"/>
        </w:rPr>
        <w:t>“</w:t>
      </w:r>
      <w:r w:rsidRPr="005C17AF">
        <w:rPr>
          <w:rFonts w:ascii="Times New Roman" w:hAnsi="Times New Roman" w:cs="Times New Roman"/>
          <w:b/>
          <w:sz w:val="28"/>
          <w:szCs w:val="28"/>
        </w:rPr>
        <w:t>хоткеям</w:t>
      </w:r>
      <w:r w:rsidRPr="005C17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A94">
        <w:rPr>
          <w:rFonts w:ascii="Times New Roman" w:hAnsi="Times New Roman" w:cs="Times New Roman"/>
          <w:i/>
          <w:sz w:val="28"/>
          <w:szCs w:val="28"/>
        </w:rPr>
        <w:t>(Клавишам для управления программой)</w:t>
      </w:r>
      <w:r w:rsidR="008A7A94" w:rsidRPr="008A7A94">
        <w:rPr>
          <w:rFonts w:ascii="Times New Roman" w:hAnsi="Times New Roman" w:cs="Times New Roman"/>
          <w:i/>
          <w:sz w:val="28"/>
          <w:szCs w:val="28"/>
        </w:rPr>
        <w:t>.</w:t>
      </w:r>
    </w:p>
    <w:p w:rsidR="005C17AF" w:rsidRDefault="005C17AF" w:rsidP="005C1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мы запускаем цикл программы. В нём и обрабатывается весь процесс.</w:t>
      </w:r>
    </w:p>
    <w:p w:rsidR="005C17AF" w:rsidRDefault="005C17AF" w:rsidP="005C1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часть кода отвечает за загрузку карты. Как только пользователь нажмёт на кнопку </w:t>
      </w:r>
      <w:r w:rsidRPr="005C17AF">
        <w:rPr>
          <w:rFonts w:ascii="Times New Roman" w:hAnsi="Times New Roman" w:cs="Times New Roman"/>
          <w:sz w:val="28"/>
          <w:szCs w:val="28"/>
        </w:rPr>
        <w:t>“</w:t>
      </w:r>
      <w:r w:rsidRPr="005C17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5C17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программа откроет окно с выбором файла.</w:t>
      </w:r>
    </w:p>
    <w:p w:rsidR="005C17AF" w:rsidRPr="00D9364F" w:rsidRDefault="005C17AF" w:rsidP="005C1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обрабатывается начало работы. При нажатии на кнопку </w:t>
      </w:r>
      <w:r w:rsidRPr="005C17AF">
        <w:rPr>
          <w:rFonts w:ascii="Times New Roman" w:hAnsi="Times New Roman" w:cs="Times New Roman"/>
          <w:sz w:val="28"/>
          <w:szCs w:val="28"/>
        </w:rPr>
        <w:t>“</w:t>
      </w:r>
      <w:r w:rsidRPr="005C17A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C17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программа начинает проходить карту, считая, что первая нота нажата </w:t>
      </w:r>
      <w:r w:rsidRPr="008A7A94">
        <w:rPr>
          <w:rFonts w:ascii="Times New Roman" w:hAnsi="Times New Roman" w:cs="Times New Roman"/>
          <w:i/>
          <w:sz w:val="28"/>
          <w:szCs w:val="28"/>
        </w:rPr>
        <w:t>идеально (Нужно вовремя нажать “</w:t>
      </w:r>
      <w:r w:rsidRPr="008A7A94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8A7A94">
        <w:rPr>
          <w:rFonts w:ascii="Times New Roman" w:hAnsi="Times New Roman" w:cs="Times New Roman"/>
          <w:i/>
          <w:sz w:val="28"/>
          <w:szCs w:val="28"/>
        </w:rPr>
        <w:t>”, чтобы нажатия не отставали и не обгоняли мелодию)</w:t>
      </w:r>
      <w:r w:rsidR="008A7A94" w:rsidRPr="008A7A94">
        <w:rPr>
          <w:rFonts w:ascii="Times New Roman" w:hAnsi="Times New Roman" w:cs="Times New Roman"/>
          <w:i/>
          <w:sz w:val="28"/>
          <w:szCs w:val="28"/>
        </w:rPr>
        <w:t>.</w:t>
      </w:r>
    </w:p>
    <w:p w:rsidR="00D9364F" w:rsidRDefault="00D9364F" w:rsidP="005C1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идёт распределение по необходимым действиям. Идёт проверка, </w:t>
      </w:r>
      <w:r w:rsidRPr="00D9364F">
        <w:rPr>
          <w:rFonts w:ascii="Times New Roman" w:hAnsi="Times New Roman" w:cs="Times New Roman"/>
          <w:b/>
          <w:sz w:val="28"/>
          <w:szCs w:val="28"/>
        </w:rPr>
        <w:t>слайдер</w:t>
      </w:r>
      <w:r>
        <w:rPr>
          <w:rFonts w:ascii="Times New Roman" w:hAnsi="Times New Roman" w:cs="Times New Roman"/>
          <w:sz w:val="28"/>
          <w:szCs w:val="28"/>
        </w:rPr>
        <w:t xml:space="preserve"> сейчас, </w:t>
      </w:r>
      <w:r w:rsidRPr="00D9364F">
        <w:rPr>
          <w:rFonts w:ascii="Times New Roman" w:hAnsi="Times New Roman" w:cs="Times New Roman"/>
          <w:b/>
          <w:sz w:val="28"/>
          <w:szCs w:val="28"/>
        </w:rPr>
        <w:t>нота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D9364F">
        <w:rPr>
          <w:rFonts w:ascii="Times New Roman" w:hAnsi="Times New Roman" w:cs="Times New Roman"/>
          <w:b/>
          <w:sz w:val="28"/>
          <w:szCs w:val="28"/>
        </w:rPr>
        <w:t>спинер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C17AF" w:rsidRDefault="00D9364F" w:rsidP="005C1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36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ADE56" wp14:editId="7CC04B67">
                <wp:simplePos x="0" y="0"/>
                <wp:positionH relativeFrom="column">
                  <wp:posOffset>-2705100</wp:posOffset>
                </wp:positionH>
                <wp:positionV relativeFrom="page">
                  <wp:posOffset>10152380</wp:posOffset>
                </wp:positionV>
                <wp:extent cx="3456000" cy="86400"/>
                <wp:effectExtent l="0" t="1123950" r="0" b="11328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5073">
                          <a:off x="0" y="0"/>
                          <a:ext cx="3456000" cy="8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75621" id="Прямоугольник 12" o:spid="_x0000_s1026" style="position:absolute;margin-left:-213pt;margin-top:799.4pt;width:272.15pt;height:6.8pt;rotation:263790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ZKtAIAAJ0FAAAOAAAAZHJzL2Uyb0RvYy54bWysVM1qGzEQvhf6DkL3ZncdO0lN1sEkpBRC&#10;YpqUnBWtlBVoJVWSvXZPhV4LfYQ+RC+lP3mG9Rt1pF1vTBJaKL2IkWbmm5lvRnN4tKwkWjDrhFY5&#10;znZSjJiiuhDqNsdvr05fHGDkPFEFkVqxHK+Yw0eT588OazNmA11qWTCLAES5cW1yXHpvxkniaMkq&#10;4na0YQqUXNuKeLja26SwpAb0SiaDNN1Lam0LYzVlzsHrSavEk4jPOaP+gnPHPJI5htx8PG08b8KZ&#10;TA7J+NYSUwrapUH+IYuKCAVBe6gT4gmaW/EIqhLUaqe536G6SjTngrJYA1STpQ+quSyJYbEWIMeZ&#10;nib3/2Dp+WJmkSigdwOMFKmgR82X9Yf15+Znc7f+2Hxt7pof60/Nr+Zb8x2BETBWGzcGx0szs93N&#10;gRjKX3JbIauB5sEwG6X7u5EUKBMtI+ernnO29IjC4+5wtJem0BoKuoO9IYiAmbRQAdJY518xXaEg&#10;5NhCSyMoWZw535puTIK5VOF0WoriVEgZL2GY2LG0aEFgDAilTPmsC7NlCUGDdxLKawuKkl9J1iK/&#10;YRyogqQHMYM4pI9xY8iSFKwNN4LqNjX1HrFCqQAwWHNItMfO/oTd1tvZB1cWZ7x3Tv/u3HvEyFr5&#10;3rkSStunAGTPFm/tNyS11ASWbnSxgkGKrYdmOkNPBfTrjDg/Ixa+FDzCmvAXcHCp6xzrTsKo1Pb9&#10;U+/BHiYdtBjV8EVz7N7NiWUYydcK/sDLbDgMfzpehqP9AVzstuZmW6Pm1bGG9mcxuygGey83Ire6&#10;uoZtMg1RQUUUhdg5pt5uLse+XR2wjyibTqMZ/GND/Jm6NDSAB1bDPF4tr4k13dB6mPZzvfnOZPxg&#10;dlvb4Kn0dO41F3Gw73nt+IYdEAen21dhyWzfo9X9Vp38BgAA//8DAFBLAwQUAAYACAAAACEAxH/T&#10;dOQAAAAOAQAADwAAAGRycy9kb3ducmV2LnhtbEyPwU7DMBBE70j8g7VIXFDrJG0jE+JUQIV6KEg0&#10;5QOceEmixnYUu234e7YnuO1oRrPz8vVkenbG0XfOSojnETC0tdOdbSR8Hd5mApgPymrVO4sSftDD&#10;uri9yVWm3cXu8VyGhlGJ9ZmS0IYwZJz7ukWj/NwNaMn7dqNRgeTYcD2qC5WbnidRlHKjOksfWjXg&#10;a4v1sTwZCeVn9SCSo3jnw2qzednhNt5+LKS8v5uen4AFnMJfGK7zaToUtKlyJ6s96yXMlklKMIGc&#10;1aMgimsmFgtgFR1pnCyBFzn/j1H8AgAA//8DAFBLAQItABQABgAIAAAAIQC2gziS/gAAAOEBAAAT&#10;AAAAAAAAAAAAAAAAAAAAAABbQ29udGVudF9UeXBlc10ueG1sUEsBAi0AFAAGAAgAAAAhADj9If/W&#10;AAAAlAEAAAsAAAAAAAAAAAAAAAAALwEAAF9yZWxzLy5yZWxzUEsBAi0AFAAGAAgAAAAhAPEppkq0&#10;AgAAnQUAAA4AAAAAAAAAAAAAAAAALgIAAGRycy9lMm9Eb2MueG1sUEsBAi0AFAAGAAgAAAAhAMR/&#10;03TkAAAADgEAAA8AAAAAAAAAAAAAAAAADgUAAGRycy9kb3ducmV2LnhtbFBLBQYAAAAABAAEAPMA&#10;AAAfBgAAAAA=&#10;" fillcolor="#4472c4 [3204]" strokecolor="#4472c4 [3204]" strokeweight="1pt">
                <w10:wrap anchory="page"/>
              </v:rect>
            </w:pict>
          </mc:Fallback>
        </mc:AlternateContent>
      </w:r>
      <w:r w:rsidRPr="00D9364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ECF59" wp14:editId="09E5516B">
                <wp:simplePos x="0" y="0"/>
                <wp:positionH relativeFrom="column">
                  <wp:posOffset>-2615565</wp:posOffset>
                </wp:positionH>
                <wp:positionV relativeFrom="page">
                  <wp:posOffset>9944735</wp:posOffset>
                </wp:positionV>
                <wp:extent cx="3456000" cy="86400"/>
                <wp:effectExtent l="0" t="1123950" r="0" b="11328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5073">
                          <a:off x="0" y="0"/>
                          <a:ext cx="3456000" cy="86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99C6B" id="Прямоугольник 11" o:spid="_x0000_s1026" style="position:absolute;margin-left:-205.95pt;margin-top:783.05pt;width:272.15pt;height:6.8pt;rotation:263790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W1tvQIAANQFAAAOAAAAZHJzL2Uyb0RvYy54bWysVM1OGzEQvlfqO1i+l92EBGjEBkUgqkoI&#10;UKHibLw2u5LX49pONumpUq+V+gh9iF6q/vAMmzfq2LtZKEU9oF6sGc/M55nPM7N/sKwUWQjrStAZ&#10;HWyllAjNIS/1TUbfXh6/2KPEeaZzpkCLjK6EowfT58/2azMRQyhA5cISBNFuUpuMFt6bSZI4XoiK&#10;uS0wQqNRgq2YR9XeJLllNaJXKhmm6U5Sg82NBS6cw9uj1kinEV9Kwf2ZlE54ojKKufl42nhehzOZ&#10;7rPJjWWmKHmXBntCFhUrNT7aQx0xz8jcln9BVSW34ED6LQ5VAlKWXMQasJpB+qCai4IZEWtBcpzp&#10;aXL/D5afLs4tKXP8uwElmlX4R82X9Yf15+Znc7v+2Hxtbpsf60/Nr+Zb852gEzJWGzfBwAtzbjvN&#10;oRjKX0pbEQtI83A0GKe725EULJMsI+ernnOx9ITj5fZovJOm+DUcbXs7IxQRM2mhAqSxzr8SUJEg&#10;ZNTil0ZQtjhxvnXduAR3B6rMj0ulohLaSBwqSxYMG4BxLrQfdg/84an0k4Mx1xCdBFZaHqLkV0oE&#10;TKXfCIkMY63DmHjs7YdJDVpTwXLR5jpGUjZU9BGRmAgYkCVW2WN3AI8VHP8Ms+z8Q6iIo9EHp/9K&#10;rOW4j4gvg/Z9cFVqsI8BKN+/3PpvSGqpCSxdQ77C/osdgz3gDD8u8ZtPmPPnzOIk4iVuF3+Gh1RQ&#10;ZxQ6iZIC7PvH7oM/DghaKalxsjPq3s2ZFZSo1xpH5+VgNAqrICqj8e4QFXvfcn3foufVIWDv4HRg&#10;dlEM/l5tRGmhusIlNAuvoolpjm9nlHu7UQ59u3FwjXExm0U3HH/D/Im+MDyAB1ZDG18ur5g1Xa97&#10;HJJT2GwBNnnQ8q1viNQwm3uQZZyHO147vnF1xMbp1lzYTff16HW3jKe/AQAA//8DAFBLAwQUAAYA&#10;CAAAACEAdTMH+OIAAAAOAQAADwAAAGRycy9kb3ducmV2LnhtbEyPwU7DMAyG70i8Q2QkblvabrS0&#10;NJ1gEoeJA9qods4ar6lonKrJtvL2pCc42v+n35/LzWR6dsXRdZYExMsIGFJjVUetgPrrffEMzHlJ&#10;SvaWUMAPOthU93elLJS90R6vB9+yUEKukAK090PBuWs0GumWdkAK2dmORvowji1Xo7yFctPzJIpS&#10;bmRH4YKWA241Nt+HixFw5LY+Zh+rN7XLtd5vz6b+3CVCPD5Mry/APE7+D4ZZP6hDFZxO9kLKsV7A&#10;Yh3HeWBD8pSmMbCZWSVrYKd5leUZ8Krk/9+ofgEAAP//AwBQSwECLQAUAAYACAAAACEAtoM4kv4A&#10;AADhAQAAEwAAAAAAAAAAAAAAAAAAAAAAW0NvbnRlbnRfVHlwZXNdLnhtbFBLAQItABQABgAIAAAA&#10;IQA4/SH/1gAAAJQBAAALAAAAAAAAAAAAAAAAAC8BAABfcmVscy8ucmVsc1BLAQItABQABgAIAAAA&#10;IQC+9W1tvQIAANQFAAAOAAAAAAAAAAAAAAAAAC4CAABkcnMvZTJvRG9jLnhtbFBLAQItABQABgAI&#10;AAAAIQB1Mwf44gAAAA4BAAAPAAAAAAAAAAAAAAAAABcFAABkcnMvZG93bnJldi54bWxQSwUGAAAA&#10;AAQABADzAAAAJgYAAAAA&#10;" fillcolor="#ed7d31 [3205]" strokecolor="#ed7d31 [3205]" strokeweight="1pt"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А вот з</w:t>
      </w:r>
      <w:r w:rsidR="005C17AF">
        <w:rPr>
          <w:rFonts w:ascii="Times New Roman" w:hAnsi="Times New Roman" w:cs="Times New Roman"/>
          <w:sz w:val="28"/>
          <w:szCs w:val="28"/>
        </w:rPr>
        <w:t xml:space="preserve">десь обрабатывается нажатие клавиш </w:t>
      </w:r>
      <w:r w:rsidR="005C17AF" w:rsidRPr="005C17AF">
        <w:rPr>
          <w:rFonts w:ascii="Times New Roman" w:hAnsi="Times New Roman" w:cs="Times New Roman"/>
          <w:sz w:val="28"/>
          <w:szCs w:val="28"/>
        </w:rPr>
        <w:t>“</w:t>
      </w:r>
      <w:r w:rsidR="008A7A94" w:rsidRPr="008A7A9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5C17AF" w:rsidRPr="005C17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="005C17AF" w:rsidRPr="005C17AF">
        <w:rPr>
          <w:rFonts w:ascii="Times New Roman" w:hAnsi="Times New Roman" w:cs="Times New Roman"/>
          <w:sz w:val="28"/>
          <w:szCs w:val="28"/>
        </w:rPr>
        <w:t xml:space="preserve"> “</w:t>
      </w:r>
      <w:r w:rsidR="008A7A94" w:rsidRPr="008A7A9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5C17AF" w:rsidRPr="005C17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C17AF" w:rsidRPr="005C17AF">
        <w:rPr>
          <w:rFonts w:ascii="Times New Roman" w:hAnsi="Times New Roman" w:cs="Times New Roman"/>
          <w:sz w:val="28"/>
          <w:szCs w:val="28"/>
        </w:rPr>
        <w:t>“</w:t>
      </w:r>
      <w:r w:rsidR="008A7A94" w:rsidRPr="008A7A94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5C17AF" w:rsidRPr="005C17AF">
        <w:rPr>
          <w:rFonts w:ascii="Times New Roman" w:hAnsi="Times New Roman" w:cs="Times New Roman"/>
          <w:sz w:val="28"/>
          <w:szCs w:val="28"/>
        </w:rPr>
        <w:t>”</w:t>
      </w:r>
      <w:r w:rsidR="008A7A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8A7A94">
        <w:rPr>
          <w:rFonts w:ascii="Times New Roman" w:hAnsi="Times New Roman" w:cs="Times New Roman"/>
          <w:sz w:val="28"/>
          <w:szCs w:val="28"/>
        </w:rPr>
        <w:t xml:space="preserve">Эти клавиши отвечают за различные </w:t>
      </w:r>
      <w:r w:rsidR="008A7A94" w:rsidRPr="008A7A94">
        <w:rPr>
          <w:rFonts w:ascii="Times New Roman" w:hAnsi="Times New Roman" w:cs="Times New Roman"/>
          <w:b/>
          <w:sz w:val="28"/>
          <w:szCs w:val="28"/>
        </w:rPr>
        <w:t>моды</w:t>
      </w:r>
      <w:r w:rsidR="008A7A94">
        <w:rPr>
          <w:rFonts w:ascii="Times New Roman" w:hAnsi="Times New Roman" w:cs="Times New Roman"/>
          <w:sz w:val="28"/>
          <w:szCs w:val="28"/>
        </w:rPr>
        <w:t xml:space="preserve"> (усложнения</w:t>
      </w:r>
      <w:r w:rsidR="008A7A94" w:rsidRPr="008A7A94">
        <w:rPr>
          <w:rFonts w:ascii="Times New Roman" w:hAnsi="Times New Roman" w:cs="Times New Roman"/>
          <w:sz w:val="28"/>
          <w:szCs w:val="28"/>
        </w:rPr>
        <w:t>/</w:t>
      </w:r>
      <w:r w:rsidR="008A7A94">
        <w:rPr>
          <w:rFonts w:ascii="Times New Roman" w:hAnsi="Times New Roman" w:cs="Times New Roman"/>
          <w:sz w:val="28"/>
          <w:szCs w:val="28"/>
        </w:rPr>
        <w:t>облегчения).</w:t>
      </w:r>
    </w:p>
    <w:p w:rsidR="008A7A94" w:rsidRPr="008A7A94" w:rsidRDefault="00D9364F" w:rsidP="005C1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A7A94">
        <w:rPr>
          <w:rFonts w:ascii="Times New Roman" w:hAnsi="Times New Roman" w:cs="Times New Roman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84B73" wp14:editId="219359B7">
                <wp:simplePos x="0" y="0"/>
                <wp:positionH relativeFrom="column">
                  <wp:posOffset>4279900</wp:posOffset>
                </wp:positionH>
                <wp:positionV relativeFrom="page">
                  <wp:posOffset>-144145</wp:posOffset>
                </wp:positionV>
                <wp:extent cx="3456000" cy="86400"/>
                <wp:effectExtent l="0" t="1123950" r="0" b="11328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5073">
                          <a:off x="0" y="0"/>
                          <a:ext cx="3456000" cy="86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9FBB4" id="Прямоугольник 9" o:spid="_x0000_s1026" style="position:absolute;margin-left:337pt;margin-top:-11.35pt;width:272.15pt;height:6.8pt;rotation:263790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STuQIAANIFAAAOAAAAZHJzL2Uyb0RvYy54bWysVM1u1DAQviPxDpbvNMl2tz+rZqtVqyKk&#10;qq1oUc+uYzeRHI+xvX+ckLgi8Qg8BBfET58h+0aMnWxaSsUBcbFmPDOfZz7PzMHhslZkLqyrQOc0&#10;20opEZpDUenbnL65OnmxR4nzTBdMgRY5XQlHDyfPnx0szFgMoARVCEsQRLvxwuS09N6Mk8TxUtTM&#10;bYERGo0SbM08qvY2KSxbIHqtkkGa7iQLsIWxwIVzeHvcGukk4kspuD+X0glPVE4xNx9PG8+bcCaT&#10;Aza+tcyUFe/SYP+QRc0qjY/2UMfMMzKz1R9QdcUtOJB+i0OdgJQVF7EGrCZLH1VzWTIjYi1IjjM9&#10;Te7/wfKz+YUlVZHTfUo0q/GLms/r9+tPzY/mbv2h+dLcNd/XH5ufzdfmG9kPfC2MG2PYpbmwneZQ&#10;DMUvpa2JBSR5MMxG6e52pASLJMvI+KpnXCw94Xi5PRztpCl+DEfb3s4QRcRMWqgAaazzLwXUJAg5&#10;tfihEZTNT51vXTcuwd2BqoqTSqmohCYSR8qSOcPvZ5wL7QfdA795Kv3PwZhriE4CKy0PUfIrJQKm&#10;0q+FRH6x1kFMPHb246Sy1lSyQrS5jpCUDRV9RCQmAgZkiVX22B3AUwVnXcGdfwgVcTD64PRvibUc&#10;9xHxZdC+D64rDfYpAOX7l1v/DUktNYGlGyhW2H2xY7AHnOEnFX7zKXP+glmcQ7zE3eLP8ZAKFjmF&#10;TqKkBPvuqfvgj+OBVkoWONc5dW9nzApK1CuNg7OfDYdhEURlONodoGIfWm4eWvSsPgLsnSxmF8Xg&#10;79VGlBbqa1xB0/Aqmpjm+HZOubcb5ci3+waXGBfTaXTD4TfMn+pLwwN4YDW08dXymlnT9brHITmD&#10;zQ5g40ct3/qGSA3TmQdZxXm457XjGxdHbJxuyYXN9FCPXverePILAAD//wMAUEsDBBQABgAIAAAA&#10;IQDrnV1J4AAAAAsBAAAPAAAAZHJzL2Rvd25yZXYueG1sTI/BbsIwEETvlfoP1iL1Bk5MRSCNg1qk&#10;HlAPFTTibOIljojXUWwg/fuaUznOzmj2TbEebceuOPjWkYR0lgBDqp1uqZFQ/XxOl8B8UKRV5wgl&#10;/KKHdfn8VKhcuxvt8LoPDYsl5HMlwYTQ55z72qBVfuZ6pOid3GBViHJouB7ULZbbjoskWXCrWoof&#10;jOpxY7A+7y9WwoG76pB9zT/0dmXMbnOy1fdWSPkyGd/fgAUcw38Y7vgRHcrIdHQX0p51EhbZa9wS&#10;JEyFyIDdEyJdzoEd42mVAi8L/rih/AMAAP//AwBQSwECLQAUAAYACAAAACEAtoM4kv4AAADhAQAA&#10;EwAAAAAAAAAAAAAAAAAAAAAAW0NvbnRlbnRfVHlwZXNdLnhtbFBLAQItABQABgAIAAAAIQA4/SH/&#10;1gAAAJQBAAALAAAAAAAAAAAAAAAAAC8BAABfcmVscy8ucmVsc1BLAQItABQABgAIAAAAIQCyv5ST&#10;uQIAANIFAAAOAAAAAAAAAAAAAAAAAC4CAABkcnMvZTJvRG9jLnhtbFBLAQItABQABgAIAAAAIQDr&#10;nV1J4AAAAAsBAAAPAAAAAAAAAAAAAAAAABMFAABkcnMvZG93bnJldi54bWxQSwUGAAAAAAQABADz&#10;AAAAIAYAAAAA&#10;" fillcolor="#ed7d31 [3205]" strokecolor="#ed7d31 [3205]" strokeweight="1pt">
                <w10:wrap anchory="page"/>
              </v:rect>
            </w:pict>
          </mc:Fallback>
        </mc:AlternateContent>
      </w:r>
      <w:r w:rsidRPr="008A7A94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0C37E" wp14:editId="1EA8A07A">
                <wp:simplePos x="0" y="0"/>
                <wp:positionH relativeFrom="column">
                  <wp:posOffset>4190365</wp:posOffset>
                </wp:positionH>
                <wp:positionV relativeFrom="page">
                  <wp:posOffset>62865</wp:posOffset>
                </wp:positionV>
                <wp:extent cx="3456000" cy="86400"/>
                <wp:effectExtent l="0" t="1123950" r="0" b="11328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5073">
                          <a:off x="0" y="0"/>
                          <a:ext cx="3456000" cy="8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2A8A2" id="Прямоугольник 10" o:spid="_x0000_s1026" style="position:absolute;margin-left:329.95pt;margin-top:4.95pt;width:272.15pt;height:6.8pt;rotation:2637904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meswIAAJ0FAAAOAAAAZHJzL2Uyb0RvYy54bWysVM1qGzEQvhf6DkL3ZncdO0lN1sEkpBRC&#10;YpqUnBWtlBVoJVWSvXZPhV4LfYQ+RC+lP3mG9Rt1pF1vTBJaKL2IkWbmm5lvRnN4tKwkWjDrhFY5&#10;znZSjJiiuhDqNsdvr05fHGDkPFEFkVqxHK+Yw0eT588OazNmA11qWTCLAES5cW1yXHpvxkniaMkq&#10;4na0YQqUXNuKeLja26SwpAb0SiaDNN1Lam0LYzVlzsHrSavEk4jPOaP+gnPHPJI5htx8PG08b8KZ&#10;TA7J+NYSUwrapUH+IYuKCAVBe6gT4gmaW/EIqhLUaqe536G6SjTngrJYA1STpQ+quSyJYbEWIMeZ&#10;nib3/2Dp+WJmkSigd0CPIhX0qPmy/rD+3Pxs7tYfm6/NXfNj/an51XxrviMwAsZq48bgeGlmtrs5&#10;EEP5S24rZDXQPBhmo3R/N5ICZaJl5HzVc86WHlF43B2O9tIUYlPQHewNQQTMpIUKkMY6/4rpCgUh&#10;xxZaGkHJ4sz51nRjEsylCqfTUhSnQsp4CcPEjqVFCwJjQChlymddmC1LCBq8k1BeW1CU/EqyFvkN&#10;40AVJD2IGcQhfYwbQ5akYG24EVS3qan3iBVKBYDBmkOiPXb2J+y23s4+uLI4471z+nfn3iNG1sr3&#10;zpVQ2j4FIHu2eGu/IamlJrB0o4sVDFJsPTTTGXoqoF9nxPkZsfCl4BHWhL+Ag0td51h3Ekaltu+f&#10;eg/2MOmgxaiGL5pj925OLMNIvlbwB15mwyHA+ngZjvYHcLHbmpttjZpXxxran8XsohjsvdyI3Orq&#10;GrbJNEQFFVEUYueYeru5HPt2dcA+omw6jWbwjw3xZ+rS0AAeWA3zeLW8JtZ0Q+th2s/15juT8YPZ&#10;bW2Dp9LTuddcxMG+57XjG3ZAHJxuX4Uls32PVvdbdfIbAAD//wMAUEsDBBQABgAIAAAAIQAaaWjZ&#10;4AAAAAkBAAAPAAAAZHJzL2Rvd25yZXYueG1sTI/BTsMwEETvSPyDtUhcEHXqkioN2VRAhXoAJAh8&#10;gJMsSdR4HcVuG/4e5wSn0WpGM2+z7WR6caLRdZYRlosIBHFl644bhK/P59sEhPOaa91bJoQfcrDN&#10;Ly8yndb2zB90KnwjQgm7VCO03g+plK5qyWi3sANx8L7taLQP59jIetTnUG56qaJoLY3uOCy0eqCn&#10;lqpDcTQIxXt5k6hD8iqHeLd7fKH9cv+2Qry+mh7uQXia/F8YZvyADnlgKu2Rayd6hHW82YQowiyz&#10;r6I7BaJEUKsYZJ7J/x/kvwAAAP//AwBQSwECLQAUAAYACAAAACEAtoM4kv4AAADhAQAAEwAAAAAA&#10;AAAAAAAAAAAAAAAAW0NvbnRlbnRfVHlwZXNdLnhtbFBLAQItABQABgAIAAAAIQA4/SH/1gAAAJQB&#10;AAALAAAAAAAAAAAAAAAAAC8BAABfcmVscy8ucmVsc1BLAQItABQABgAIAAAAIQCLaemeswIAAJ0F&#10;AAAOAAAAAAAAAAAAAAAAAC4CAABkcnMvZTJvRG9jLnhtbFBLAQItABQABgAIAAAAIQAaaWjZ4AAA&#10;AAkBAAAPAAAAAAAAAAAAAAAAAA0FAABkcnMvZG93bnJldi54bWxQSwUGAAAAAAQABADzAAAAGgYA&#10;AAAA&#10;" fillcolor="#4472c4 [3204]" strokecolor="#4472c4 [3204]" strokeweight="1pt">
                <w10:wrap anchory="page"/>
              </v:rect>
            </w:pict>
          </mc:Fallback>
        </mc:AlternateContent>
      </w:r>
      <w:r w:rsidR="008A7A94">
        <w:rPr>
          <w:rFonts w:ascii="Times New Roman" w:hAnsi="Times New Roman" w:cs="Times New Roman"/>
          <w:sz w:val="28"/>
          <w:szCs w:val="28"/>
        </w:rPr>
        <w:t xml:space="preserve">Соответственно кнопка </w:t>
      </w:r>
      <w:r w:rsidR="008A7A94" w:rsidRPr="008A7A94">
        <w:rPr>
          <w:rFonts w:ascii="Times New Roman" w:hAnsi="Times New Roman" w:cs="Times New Roman"/>
          <w:sz w:val="28"/>
          <w:szCs w:val="28"/>
        </w:rPr>
        <w:t>“</w:t>
      </w:r>
      <w:r w:rsidR="008A7A9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A7A94" w:rsidRPr="008A7A94">
        <w:rPr>
          <w:rFonts w:ascii="Times New Roman" w:hAnsi="Times New Roman" w:cs="Times New Roman"/>
          <w:sz w:val="28"/>
          <w:szCs w:val="28"/>
        </w:rPr>
        <w:t>”</w:t>
      </w:r>
      <w:r w:rsidR="008A7A94">
        <w:rPr>
          <w:rFonts w:ascii="Times New Roman" w:hAnsi="Times New Roman" w:cs="Times New Roman"/>
          <w:sz w:val="28"/>
          <w:szCs w:val="28"/>
        </w:rPr>
        <w:t xml:space="preserve">, отвечающая за смену </w:t>
      </w:r>
      <w:r w:rsidR="008A7A94" w:rsidRPr="008A7A94">
        <w:rPr>
          <w:rFonts w:ascii="Times New Roman" w:hAnsi="Times New Roman" w:cs="Times New Roman"/>
          <w:b/>
          <w:sz w:val="28"/>
          <w:szCs w:val="28"/>
        </w:rPr>
        <w:t>разрешения экрана</w:t>
      </w:r>
      <w:r w:rsidR="008A7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7A94" w:rsidRPr="008A7A94">
        <w:rPr>
          <w:rFonts w:ascii="Times New Roman" w:hAnsi="Times New Roman" w:cs="Times New Roman"/>
          <w:i/>
          <w:sz w:val="28"/>
          <w:szCs w:val="28"/>
        </w:rPr>
        <w:t>(это необходимо, чтобы корректно переносить курсор)</w:t>
      </w:r>
    </w:p>
    <w:p w:rsidR="008A7A94" w:rsidRPr="008A7A94" w:rsidRDefault="008A7A94" w:rsidP="005C1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8A7A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7A9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отвечающая за смену </w:t>
      </w:r>
      <w:r w:rsidRPr="008A7A94">
        <w:rPr>
          <w:rFonts w:ascii="Times New Roman" w:hAnsi="Times New Roman" w:cs="Times New Roman"/>
          <w:b/>
          <w:sz w:val="28"/>
          <w:szCs w:val="28"/>
        </w:rPr>
        <w:t>оффсета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7A94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Промежутка,</w:t>
      </w:r>
      <w:r w:rsidR="00D9364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между нажатием кнопки </w:t>
      </w:r>
      <w:r w:rsidRPr="008A7A94">
        <w:rPr>
          <w:rFonts w:ascii="Times New Roman" w:hAnsi="Times New Roman" w:cs="Times New Roman"/>
          <w:i/>
          <w:sz w:val="28"/>
          <w:szCs w:val="28"/>
        </w:rPr>
        <w:t>“</w:t>
      </w:r>
      <w:r w:rsidRPr="008A7A94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8A7A94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 xml:space="preserve"> и началом работы</w:t>
      </w:r>
      <w:r w:rsidRPr="008A7A94">
        <w:rPr>
          <w:rFonts w:ascii="Times New Roman" w:hAnsi="Times New Roman" w:cs="Times New Roman"/>
          <w:i/>
          <w:sz w:val="28"/>
          <w:szCs w:val="28"/>
        </w:rPr>
        <w:t>)</w:t>
      </w:r>
      <w:r w:rsidR="00335FEC">
        <w:rPr>
          <w:rFonts w:ascii="Times New Roman" w:hAnsi="Times New Roman" w:cs="Times New Roman"/>
          <w:i/>
          <w:sz w:val="28"/>
          <w:szCs w:val="28"/>
        </w:rPr>
        <w:t>.</w:t>
      </w:r>
    </w:p>
    <w:p w:rsidR="008A7A94" w:rsidRDefault="00CA1AA7" w:rsidP="005C1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AA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вашей клавиатуре скорее всего есть такая кнопка, как </w:t>
      </w:r>
      <w:r w:rsidRPr="00CA1AA7">
        <w:rPr>
          <w:rFonts w:ascii="Times New Roman" w:hAnsi="Times New Roman" w:cs="Times New Roman"/>
          <w:sz w:val="28"/>
          <w:szCs w:val="28"/>
        </w:rPr>
        <w:t>“</w:t>
      </w:r>
      <w:r w:rsidRPr="00335FEC">
        <w:rPr>
          <w:rFonts w:ascii="Times New Roman" w:hAnsi="Times New Roman" w:cs="Times New Roman"/>
          <w:b/>
          <w:sz w:val="28"/>
          <w:szCs w:val="28"/>
          <w:lang w:val="en-US"/>
        </w:rPr>
        <w:t>Pause</w:t>
      </w:r>
      <w:r w:rsidRPr="00335F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5FEC">
        <w:rPr>
          <w:rFonts w:ascii="Times New Roman" w:hAnsi="Times New Roman" w:cs="Times New Roman"/>
          <w:b/>
          <w:sz w:val="28"/>
          <w:szCs w:val="28"/>
          <w:lang w:val="en-US"/>
        </w:rPr>
        <w:t>Break</w:t>
      </w:r>
      <w:r w:rsidRPr="00CA1A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так вот, я использую эту клавишу для </w:t>
      </w:r>
      <w:r w:rsidR="00335FEC">
        <w:rPr>
          <w:rFonts w:ascii="Times New Roman" w:hAnsi="Times New Roman" w:cs="Times New Roman"/>
          <w:sz w:val="28"/>
          <w:szCs w:val="28"/>
        </w:rPr>
        <w:t>остановки вводу данных с клавиатуры, к примеру, если вы хотите написать другу в том же телеграмме, чтобы программа случайно не запустилась во время ввода текста.</w:t>
      </w:r>
    </w:p>
    <w:p w:rsidR="00335FEC" w:rsidRDefault="00335FEC" w:rsidP="00335FE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5FEC">
        <w:rPr>
          <w:rFonts w:ascii="Times New Roman" w:hAnsi="Times New Roman" w:cs="Times New Roman"/>
          <w:b/>
          <w:sz w:val="28"/>
          <w:szCs w:val="28"/>
          <w:lang w:val="en-US"/>
        </w:rPr>
        <w:t>#F2</w:t>
      </w:r>
    </w:p>
    <w:p w:rsidR="00335FEC" w:rsidRPr="00335FEC" w:rsidRDefault="00335FEC" w:rsidP="00335FE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позволяет задать новое разрешение, она используется ниже, при нажатии кнопки </w:t>
      </w:r>
      <w:r w:rsidRPr="00335FEC">
        <w:rPr>
          <w:rFonts w:ascii="Times New Roman" w:hAnsi="Times New Roman" w:cs="Times New Roman"/>
          <w:sz w:val="28"/>
          <w:szCs w:val="28"/>
        </w:rPr>
        <w:t>“</w:t>
      </w:r>
      <w:r w:rsidRPr="00335FEC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335FE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5FEC" w:rsidRPr="00D9364F" w:rsidRDefault="00335FEC" w:rsidP="00335FE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FEC">
        <w:rPr>
          <w:rFonts w:ascii="Times New Roman" w:hAnsi="Times New Roman" w:cs="Times New Roman"/>
          <w:sz w:val="28"/>
          <w:szCs w:val="28"/>
        </w:rPr>
        <w:t>Следующая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делает тоже самое, но уже для оффсета.</w:t>
      </w:r>
    </w:p>
    <w:p w:rsidR="00D9364F" w:rsidRPr="00335FEC" w:rsidRDefault="00D9364F" w:rsidP="00335FE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функция, для точного </w:t>
      </w:r>
      <w:r>
        <w:rPr>
          <w:rFonts w:ascii="Times New Roman" w:hAnsi="Times New Roman" w:cs="Times New Roman"/>
          <w:sz w:val="28"/>
          <w:szCs w:val="28"/>
        </w:rPr>
        <w:t>ожидани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между нажатиями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5FEC" w:rsidRPr="00335FEC" w:rsidRDefault="00335FEC" w:rsidP="00335FE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последняя функция, которая используется для </w:t>
      </w:r>
      <w:r w:rsidR="00D9364F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D9364F" w:rsidRPr="00D9364F">
        <w:rPr>
          <w:rFonts w:ascii="Times New Roman" w:hAnsi="Times New Roman" w:cs="Times New Roman"/>
          <w:b/>
          <w:sz w:val="28"/>
          <w:szCs w:val="28"/>
        </w:rPr>
        <w:t>слайдеров</w:t>
      </w:r>
      <w:r w:rsidR="00D9364F">
        <w:rPr>
          <w:rFonts w:ascii="Times New Roman" w:hAnsi="Times New Roman" w:cs="Times New Roman"/>
          <w:b/>
          <w:sz w:val="28"/>
          <w:szCs w:val="28"/>
        </w:rPr>
        <w:t>.</w:t>
      </w:r>
    </w:p>
    <w:p w:rsidR="00C50142" w:rsidRDefault="00335FEC" w:rsidP="00C501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 всего кода ещё есть отдельный файл, в котором происходит захват и обработка данных карты, для последующей передачи данных в эту часть кода. </w:t>
      </w:r>
      <w:r w:rsidR="00D9364F">
        <w:rPr>
          <w:rFonts w:ascii="Times New Roman" w:hAnsi="Times New Roman" w:cs="Times New Roman"/>
          <w:sz w:val="28"/>
          <w:szCs w:val="28"/>
        </w:rPr>
        <w:t xml:space="preserve">В ней записываются все ноты, слайдеры, спинеры и их </w:t>
      </w:r>
      <w:r w:rsidR="00D9364F" w:rsidRPr="00D9364F">
        <w:rPr>
          <w:rFonts w:ascii="Times New Roman" w:hAnsi="Times New Roman" w:cs="Times New Roman"/>
          <w:b/>
          <w:sz w:val="28"/>
          <w:szCs w:val="28"/>
        </w:rPr>
        <w:t>таймкоды</w:t>
      </w:r>
      <w:r w:rsidR="00D9364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FEC" w:rsidRPr="00D9364F" w:rsidRDefault="00D9364F" w:rsidP="00C501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Тот скрипт на </w:t>
      </w:r>
      <w:r w:rsidR="00C50142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 w:rsidR="00C50142" w:rsidRPr="00C50142">
        <w:rPr>
          <w:rFonts w:ascii="Times New Roman" w:hAnsi="Times New Roman" w:cs="Times New Roman"/>
          <w:b/>
          <w:sz w:val="28"/>
          <w:szCs w:val="28"/>
        </w:rPr>
        <w:t>450</w:t>
      </w:r>
      <w:r>
        <w:rPr>
          <w:rFonts w:ascii="Times New Roman" w:hAnsi="Times New Roman" w:cs="Times New Roman"/>
          <w:sz w:val="28"/>
          <w:szCs w:val="28"/>
        </w:rPr>
        <w:t xml:space="preserve"> строк и там </w:t>
      </w:r>
      <w:r w:rsidR="00C50142">
        <w:rPr>
          <w:rFonts w:ascii="Times New Roman" w:hAnsi="Times New Roman" w:cs="Times New Roman"/>
          <w:sz w:val="28"/>
          <w:szCs w:val="28"/>
        </w:rPr>
        <w:t>всё объяснить будет куда сложнее, поэтому, если интересно, я могу его быстро пролистать без объяснений.</w:t>
      </w:r>
    </w:p>
    <w:p w:rsidR="00F62DAC" w:rsidRPr="00F62DAC" w:rsidRDefault="00C50142" w:rsidP="00B22107">
      <w:pPr>
        <w:jc w:val="both"/>
        <w:rPr>
          <w:rFonts w:ascii="Times New Roman" w:hAnsi="Times New Roman" w:cs="Times New Roman"/>
          <w:sz w:val="28"/>
          <w:szCs w:val="28"/>
        </w:rPr>
      </w:pPr>
      <w:r w:rsidRPr="00F62DAC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29CD35" wp14:editId="00B21EC8">
                <wp:simplePos x="0" y="0"/>
                <wp:positionH relativeFrom="column">
                  <wp:posOffset>-2827655</wp:posOffset>
                </wp:positionH>
                <wp:positionV relativeFrom="page">
                  <wp:posOffset>9966325</wp:posOffset>
                </wp:positionV>
                <wp:extent cx="3456000" cy="86400"/>
                <wp:effectExtent l="0" t="1123950" r="0" b="11328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5073">
                          <a:off x="0" y="0"/>
                          <a:ext cx="3456000" cy="8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97175" id="Прямоугольник 6" o:spid="_x0000_s1026" style="position:absolute;margin-left:-222.65pt;margin-top:784.75pt;width:272.15pt;height:6.8pt;rotation:263790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chswIAAJsFAAAOAAAAZHJzL2Uyb0RvYy54bWysVM1qGzEQvhf6DkL3Zncd20lN1sEkpBRC&#10;EpqUnBWtlF3QXyXZa/dU6LXQR+hD9FL6k2dYv1FH2vXGJKGF0osYaWa+mflmNAeHSynQgllXaZXj&#10;bCfFiCmqi0rd5vjt1cmLfYycJ6ogQiuW4xVz+HD6/NlBbSZsoEstCmYRgCg3qU2OS+/NJEkcLZkk&#10;bkcbpkDJtZXEw9XeJoUlNaBLkQzSdJzU2hbGasqcg9fjVomnEZ9zRv055455JHIMufl42njehDOZ&#10;HpDJrSWmrGiXBvmHLCSpFATtoY6JJ2huq0dQsqJWO839DtUy0ZxXlMUaoJosfVDNZUkMi7UAOc70&#10;NLn/B0vPFhcWVUWOxxgpIqFFzZf1h/Xn5mdzt/7YfG3umh/rT82v5lvzHY0DX7VxE3C7NBe2uzkQ&#10;Q/FLbiWyGkgeDLNRurcbKYEi0TIyvuoZZ0uPKDzuDkfjNIXGUNDtj4cgAmbSQgVIY51/xbREQcix&#10;hYZGULI4db413ZgEc6HC6bSoipNKiHgJo8SOhEULAkNAKGXKZ12YLUsIGryTUF5bUJT8SrAW+Q3j&#10;QBQkPYgZxBF9jBtDlqRgbbgRVLepqfeIFQoFgMGaQ6I9dvYn7Lbezj64sjjhvXP6d+feI0bWyvfO&#10;slLaPgUgerZ4a78hqaUmsHSjixWMUWw9NNMZelJBv06J8xfEwoeCR1gS/hwOLnSdY91JGJXavn/q&#10;PdjDnIMWoxo+aI7duzmxDCPxWsEPeJkNh+FHx8twtDeAi93W3Gxr1FweaWh/FrOLYrD3YiNyq+U1&#10;7JJZiAoqoijEzjH1dnM58u3igG1E2WwWzeAXG+JP1aWhATywGubxanlNrOmG1sO0n+nNZyaTB7Pb&#10;2gZPpWdzr3kVB/ue145v2ABxcLptFVbM9j1a3e/U6W8AAAD//wMAUEsDBBQABgAIAAAAIQBoFMqG&#10;4wAAAA0BAAAPAAAAZHJzL2Rvd25yZXYueG1sTI9BT4NAEIXvJv6HzZh4Me1CKQ0gS6M2pgc1UfQH&#10;LDACKTtL2G2L/97pSY/z3pc37+Xb2QzihJPrLSkIlwEIpNo2PbUKvj6fFwkI5zU1erCECn7Qwba4&#10;vsp11tgzfeCp9K3gEHKZVtB5P2ZSurpDo93SjkjsfdvJaM/n1Mpm0mcON4NcBcFGGt0Tf+j0iE8d&#10;1ofyaBSU79Vdsjokr3KMd7vHF9yH+7dIqdub+eEehMfZ/8Fwqc/VoeBOlT1S48SgYLFexxGz7MSb&#10;NAbBTJryvOqiJFEIssjl/xXFLwAAAP//AwBQSwECLQAUAAYACAAAACEAtoM4kv4AAADhAQAAEwAA&#10;AAAAAAAAAAAAAAAAAAAAW0NvbnRlbnRfVHlwZXNdLnhtbFBLAQItABQABgAIAAAAIQA4/SH/1gAA&#10;AJQBAAALAAAAAAAAAAAAAAAAAC8BAABfcmVscy8ucmVsc1BLAQItABQABgAIAAAAIQAbVkchswIA&#10;AJsFAAAOAAAAAAAAAAAAAAAAAC4CAABkcnMvZTJvRG9jLnhtbFBLAQItABQABgAIAAAAIQBoFMqG&#10;4wAAAA0BAAAPAAAAAAAAAAAAAAAAAA0FAABkcnMvZG93bnJldi54bWxQSwUGAAAAAAQABADzAAAA&#10;HQYAAAAA&#10;" fillcolor="#4472c4 [3204]" strokecolor="#4472c4 [3204]" strokeweight="1pt">
                <w10:wrap anchory="page"/>
              </v:rect>
            </w:pict>
          </mc:Fallback>
        </mc:AlternateContent>
      </w:r>
      <w:r w:rsidRPr="00F62DAC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90376" wp14:editId="027695F8">
                <wp:simplePos x="0" y="0"/>
                <wp:positionH relativeFrom="column">
                  <wp:posOffset>-2738120</wp:posOffset>
                </wp:positionH>
                <wp:positionV relativeFrom="page">
                  <wp:posOffset>9758680</wp:posOffset>
                </wp:positionV>
                <wp:extent cx="3456000" cy="86400"/>
                <wp:effectExtent l="0" t="1123950" r="0" b="11328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5073">
                          <a:off x="0" y="0"/>
                          <a:ext cx="3456000" cy="86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2F05A" id="Прямоугольник 5" o:spid="_x0000_s1026" style="position:absolute;margin-left:-215.6pt;margin-top:768.4pt;width:272.15pt;height:6.8pt;rotation:263790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TOugIAANIFAAAOAAAAZHJzL2Uyb0RvYy54bWysVM1OGzEQvlfqO1i+l90NCdCIDYpAVJUQ&#10;oELF2XhtspLX49pONumpUq+V+gh9iF6q/vAMmzfq2LtZKEU9oF6sGc/M55nPM7N/sKwUWQjrStA5&#10;zbZSSoTmUJT6JqdvL49f7FHiPNMFU6BFTlfC0YPJ82f7tRmLAcxAFcISBNFuXJuczrw34yRxfCYq&#10;5rbACI1GCbZiHlV7kxSW1YheqWSQpjtJDbYwFrhwDm+PWiOdRHwpBfdnUjrhicop5ubjaeN5Hc5k&#10;ss/GN5aZWcm7NNgTsqhYqfHRHuqIeUbmtvwLqiq5BQfSb3GoEpCy5CLWgNVk6YNqLmbMiFgLkuNM&#10;T5P7f7D8dHFuSVnkdESJZhV+UfNl/WH9ufnZ3K4/Nl+b2+bH+lPzq/nWfCejwFdt3BjDLsy57TSH&#10;Yih+KW1FLCDJg2E2Sne3IyVYJFlGxlc942LpCcfL7eFoJ03xYzja9naGKCJm0kIFSGOdfyWgIkHI&#10;qcUPjaBsceJ867pxCe4OVFkcl0pFJTSROFSWLBh+P+NcaD/oHvjDU+knB2OuIToJrLQ8RMmvlAiY&#10;Sr8REvnFWgcx8djZD5PKWtOMFaLNdYSkbKjoIyIxETAgS6yyx+4AHis46wru/EOoiIPRB6f/Sqzl&#10;uI+IL4P2fXBVarCPASjfv9z6b0hqqQksXUOxwu6LHYM94Aw/LvGbT5jz58ziHOIl7hZ/hodUUOcU&#10;OomSGdj3j90HfxwPtFJS41zn1L2bMysoUa81Ds7LbDgMiyAqw9HuABV733J936Ln1SFg72QxuygG&#10;f682orRQXeEKmoZX0cQ0x7dzyr3dKIe+3Te4xLiYTqMbDr9h/kRfGB7AA6uhjS+XV8yartc9Dskp&#10;bHYAGz9o+dY3RGqYzj3IMs7DHa8d37g4YuN0Sy5spvt69LpbxZPfAAAA//8DAFBLAwQUAAYACAAA&#10;ACEAgGb8tOEAAAAOAQAADwAAAGRycy9kb3ducmV2LnhtbEyPzW7CMBCE75V4B2srcQPnB2ibxkGA&#10;1APqoYJGnE1s4qjxOooNpG/fzakcd+bT7Ey+HmzLbrr3jUMB8TwCprFyqsFaQPn9MXsF5oNEJVuH&#10;WsCv9rAuJk+5zJS740HfjqFmFII+kwJMCF3Gua+MttLPXaeRvIvrrQx09jVXvbxTuG15EkUrbmWD&#10;9MHITu+Mrn6OVyvgxF15evlMt2r/Zsxhd7Hl1z4RYvo8bN6BBT2EfxjG+lQdCup0dldUnrUCZos0&#10;ToglZ5muaMXIxGkM7DxKy2gBvMj544ziDwAA//8DAFBLAQItABQABgAIAAAAIQC2gziS/gAAAOEB&#10;AAATAAAAAAAAAAAAAAAAAAAAAABbQ29udGVudF9UeXBlc10ueG1sUEsBAi0AFAAGAAgAAAAhADj9&#10;If/WAAAAlAEAAAsAAAAAAAAAAAAAAAAALwEAAF9yZWxzLy5yZWxzUEsBAi0AFAAGAAgAAAAhACsd&#10;xM66AgAA0gUAAA4AAAAAAAAAAAAAAAAALgIAAGRycy9lMm9Eb2MueG1sUEsBAi0AFAAGAAgAAAAh&#10;AIBm/LThAAAADgEAAA8AAAAAAAAAAAAAAAAAFAUAAGRycy9kb3ducmV2LnhtbFBLBQYAAAAABAAE&#10;APMAAAAiBgAAAAA=&#10;" fillcolor="#ed7d31 [3205]" strokecolor="#ed7d31 [3205]" strokeweight="1pt">
                <w10:wrap anchory="page"/>
              </v:rect>
            </w:pict>
          </mc:Fallback>
        </mc:AlternateContent>
      </w:r>
      <w:r w:rsidR="008A7A94" w:rsidRPr="008A7A9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556E48" wp14:editId="5C74785A">
                <wp:simplePos x="0" y="0"/>
                <wp:positionH relativeFrom="column">
                  <wp:posOffset>-2633980</wp:posOffset>
                </wp:positionH>
                <wp:positionV relativeFrom="paragraph">
                  <wp:posOffset>8760460</wp:posOffset>
                </wp:positionV>
                <wp:extent cx="3457575" cy="85725"/>
                <wp:effectExtent l="0" t="1123950" r="0" b="11334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5073">
                          <a:off x="0" y="0"/>
                          <a:ext cx="3457575" cy="857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F011F" id="Прямоугольник 7" o:spid="_x0000_s1026" style="position:absolute;margin-left:-207.4pt;margin-top:689.8pt;width:272.25pt;height:6.75pt;rotation:2637904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AEuwIAANIFAAAOAAAAZHJzL2Uyb0RvYy54bWysVM1qGzEQvhf6DkL3Zn9i16nJOpiElEJI&#10;QpOSs6KVsgtaSZVkr91ToddAH6EP0UvpT55h/UYdaX/ipqGHUBsWjWbmm5lPM7N/sKoEWjJjSyUz&#10;nOzEGDFJVV7Kmwy/uzx+sYeRdUTmRCjJMrxmFh/Mnj/br/WUpapQImcGAYi001pnuHBOT6PI0oJV&#10;xO4ozSQouTIVcSCamyg3pAb0SkRpHL+MamVybRRl1sLtUavEs4DPOaPujHPLHBIZhtxc+Jrwvfbf&#10;aLZPpjeG6KKkXRrkCVlUpJQQdIA6Io6ghSn/gqpKapRV3O1QVUWK85KyUANUk8QPqrkoiGahFiDH&#10;6oEm+/9g6eny3KAyz/AEI0kqeKLmy+bj5nPzs7nbfGq+NnfNj81t86v51nxHE89Xre0U3C70uekk&#10;C0df/IqbChkFJKejZBxPdgMlUCRaBcbXA+Ns5RCFy93ReAJ/jCjo9saTdOwjRC2Uh9TGutdMVcgf&#10;MmzgQQMoWZ5Y15r2Jt7cKlHmx6UQQfBNxA6FQUsCz08oZdKlXYA/LIV8sjPk6r0jz0rLQzi5tWAe&#10;U8i3jAO/UGsaEg+d/TCppFUVJGdtruMYfn2mfRmBmADokTlUOWB3AL3ldsFJB9PZe1cWBmNwjv+V&#10;WMvx4BEiK+kG56qUyjwGINwQubXvSWqp8Sxdq3wN3Rc6BobTanpcwjOfEOvOiYE5hEvYLe4MPlyo&#10;OsOqO2FUKPPhsXtvD+MBWoxqmOsM2/cLYhhG4o2EwXmVjEZ+EQQBui8FwWxrrrc1clEdKuidJGQX&#10;jt7eif7IjaquYAXNfVRQEUkhdoapM71w6Np9A0uMsvk8mMHwa+JO5IWmHtyz6tv4cnVFjO563cGQ&#10;nKp+B5Dpg5Zvbb2nVPOFU7wM83DPa8c3LI7QON2S85tpWw5W96t49hsAAP//AwBQSwMEFAAGAAgA&#10;AAAhAHdmOSniAAAADgEAAA8AAABkcnMvZG93bnJldi54bWxMj81uwjAQhO+V+g7WVuoNnB9EmjQO&#10;apF6QD1U0IiziZc4aryOYgPp29c5lePsjGa+LTeT6dkVR9dZEhAvI2BIjVUdtQLq74/FCzDnJSnZ&#10;W0IBv+hgUz0+lLJQ9kZ7vB58y0IJuUIK0N4PBeeu0WikW9oBKXhnOxrpgxxbrkZ5C+Wm50kUrbmR&#10;HYUFLQfcamx+Dhcj4Mhtfcw+03e1y7Xeb8+m/tolQjw/TW+vwDxO/j8MM35AhyowneyFlGO9gMUq&#10;XgV2H5w0y9fA5kySZ8BO8ylPY+BVye/fqP4AAAD//wMAUEsBAi0AFAAGAAgAAAAhALaDOJL+AAAA&#10;4QEAABMAAAAAAAAAAAAAAAAAAAAAAFtDb250ZW50X1R5cGVzXS54bWxQSwECLQAUAAYACAAAACEA&#10;OP0h/9YAAACUAQAACwAAAAAAAAAAAAAAAAAvAQAAX3JlbHMvLnJlbHNQSwECLQAUAAYACAAAACEA&#10;BivwBLsCAADSBQAADgAAAAAAAAAAAAAAAAAuAgAAZHJzL2Uyb0RvYy54bWxQSwECLQAUAAYACAAA&#10;ACEAd2Y5KeIAAAAOAQAADwAAAAAAAAAAAAAAAAAVBQAAZHJzL2Rvd25yZXYueG1sUEsFBgAAAAAE&#10;AAQA8wAAACQGAAAAAA==&#10;" fillcolor="#ed7d31 [3205]" strokecolor="#ed7d31 [3205]" strokeweight="1pt"/>
            </w:pict>
          </mc:Fallback>
        </mc:AlternateContent>
      </w:r>
      <w:r w:rsidR="008A7A94" w:rsidRPr="008A7A9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4002D" wp14:editId="5517CA8A">
                <wp:simplePos x="0" y="0"/>
                <wp:positionH relativeFrom="column">
                  <wp:posOffset>-2724149</wp:posOffset>
                </wp:positionH>
                <wp:positionV relativeFrom="paragraph">
                  <wp:posOffset>8968106</wp:posOffset>
                </wp:positionV>
                <wp:extent cx="3457575" cy="85725"/>
                <wp:effectExtent l="0" t="1123950" r="0" b="11334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5073">
                          <a:off x="0" y="0"/>
                          <a:ext cx="3457575" cy="85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30CFF" id="Прямоугольник 8" o:spid="_x0000_s1026" style="position:absolute;margin-left:-214.5pt;margin-top:706.15pt;width:272.25pt;height:6.75pt;rotation:2637904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0uswIAAJsFAAAOAAAAZHJzL2Uyb0RvYy54bWysVM1qGzEQvhf6DkL3Zncdu0lN1sEkpBRC&#10;GpqUnBWtlBVoJVWSvXZPhV4LfYQ+RC+lP3mG9Rt1pP2JSUILpTYIzc7MNzOfZubgcFVJtGTWCa1y&#10;nO2kGDFFdSHUTY7fXp4828fIeaIKIrViOV4zhw9nT58c1GbKRrrUsmAWAYhy09rkuPTeTJPE0ZJV&#10;xO1owxQoubYV8SDam6SwpAb0SiajNH2e1NoWxmrKnIOvx60SzyI+54z615w75pHMMeTm42njeR3O&#10;ZHZApjeWmFLQLg3yD1lURCgIOkAdE0/QwooHUJWgVjvN/Q7VVaI5F5TFGqCaLL1XzUVJDIu1ADnO&#10;DDS5/wdLz5bnFokix/BQilTwRM2XzYfN5+Znc7v52Hxtbpsfm0/Nr+Zb8x3tB75q46bgdmHObSc5&#10;uIbiV9xWyGogeTTOJunebqQEikSryPh6YJytPKLwcXc82YM/RhR0+5O90SRESFqoAGms8y+ZrlC4&#10;5NjCg0ZQsjx1vjXtTYK5VOF0WoriREgZhdBK7EhatCTQBIRSpnzWhdmyhKDBOwnltQXFm19L1iK/&#10;YRyIgqRHMYPYog9xY8iSFKwNN0nh1wfrM4kVSgWAwZpDogN29ifstt7OPriy2OGDc/p358EjRtbK&#10;D86VUNo+BiAHtnhr35PUUhNYutbFGtooPj1MmTP0RMB7nRLnz4mFgYKPsCT8azi41HWOdXfDqNT2&#10;/WPfgz30OWgxqmFAc+zeLYhlGMlXCibgRTYeh4mOArTRCAS7rbne1qhFdaTh+bOYXbwGey/7K7e6&#10;uoJdMg9RQUUUhdg5pt72wpFvFwdsI8rm82gGU2yIP1UXhgbwwGrox8vVFbGma1oP3X6m+2Em03u9&#10;29oGT6XnC6+5iI19x2vHN2yA2DjdtgorZluOVnc7dfYbAAD//wMAUEsDBBQABgAIAAAAIQBwJE0T&#10;4wAAAA4BAAAPAAAAZHJzL2Rvd25yZXYueG1sTI/BTsMwEETvSPyDtUhcUOvEbaoQ4lRAhXoApBL4&#10;ACdekqjxOordNvw9zgmOOzOafZNvJ9OzM46usyQhXkbAkGqrO2okfH2+LFJgzivSqreEEn7Qwba4&#10;vspVpu2FPvBc+oaFEnKZktB6P2Scu7pFo9zSDkjB+7ajUT6cY8P1qC6h3PRcRNGGG9VR+NCqAZ9b&#10;rI/lyUgoD9VdKo7pGx+S3e7pFffx/n0l5e3N9PgAzOPk/8Iw4wd0KAJTZU+kHeslLNbiPozxwVnH&#10;YgVszsRJAqyaJZGkwIuc/59R/AIAAP//AwBQSwECLQAUAAYACAAAACEAtoM4kv4AAADhAQAAEwAA&#10;AAAAAAAAAAAAAAAAAAAAW0NvbnRlbnRfVHlwZXNdLnhtbFBLAQItABQABgAIAAAAIQA4/SH/1gAA&#10;AJQBAAALAAAAAAAAAAAAAAAAAC8BAABfcmVscy8ucmVsc1BLAQItABQABgAIAAAAIQDliV0uswIA&#10;AJsFAAAOAAAAAAAAAAAAAAAAAC4CAABkcnMvZTJvRG9jLnhtbFBLAQItABQABgAIAAAAIQBwJE0T&#10;4wAAAA4BAAAPAAAAAAAAAAAAAAAAAA0FAABkcnMvZG93bnJldi54bWxQSwUGAAAAAAQABADzAAAA&#10;HQYAAAAA&#10;" fillcolor="#4472c4 [3204]" strokecolor="#4472c4 [3204]" strokeweight="1pt"/>
            </w:pict>
          </mc:Fallback>
        </mc:AlternateContent>
      </w:r>
    </w:p>
    <w:sectPr w:rsidR="00F62DAC" w:rsidRPr="00F6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E146F"/>
    <w:multiLevelType w:val="hybridMultilevel"/>
    <w:tmpl w:val="3A4AAB8C"/>
    <w:lvl w:ilvl="0" w:tplc="BD5AB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85982"/>
    <w:multiLevelType w:val="hybridMultilevel"/>
    <w:tmpl w:val="263E9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B4B8E"/>
    <w:multiLevelType w:val="hybridMultilevel"/>
    <w:tmpl w:val="CA2C7DAC"/>
    <w:lvl w:ilvl="0" w:tplc="BD5AB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07"/>
    <w:rsid w:val="00335FEC"/>
    <w:rsid w:val="005C17AF"/>
    <w:rsid w:val="00892E62"/>
    <w:rsid w:val="008A7A94"/>
    <w:rsid w:val="00B22107"/>
    <w:rsid w:val="00C50142"/>
    <w:rsid w:val="00CA1AA7"/>
    <w:rsid w:val="00D9364F"/>
    <w:rsid w:val="00F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6807"/>
  <w15:chartTrackingRefBased/>
  <w15:docId w15:val="{A652ABB4-48E7-4209-AF31-B9ACF9A4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42384-3470-49DB-85C6-A9B99E5D4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VenalusDev@mail.ru</dc:creator>
  <cp:keywords/>
  <dc:description/>
  <cp:lastModifiedBy>VenalusDev@mail.ru</cp:lastModifiedBy>
  <cp:revision>1</cp:revision>
  <dcterms:created xsi:type="dcterms:W3CDTF">2023-05-04T13:50:00Z</dcterms:created>
  <dcterms:modified xsi:type="dcterms:W3CDTF">2023-05-04T15:28:00Z</dcterms:modified>
</cp:coreProperties>
</file>