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1786D" w14:textId="64917B93" w:rsidR="007B40E9" w:rsidRDefault="0011303A">
      <w:r>
        <w:t xml:space="preserve">Final Project </w:t>
      </w:r>
      <w:r w:rsidR="00B54C36">
        <w:t>App Testing Plan</w:t>
      </w:r>
    </w:p>
    <w:p w14:paraId="2A4BDAEE" w14:textId="472B9686" w:rsidR="0011303A" w:rsidRDefault="0011303A">
      <w:r>
        <w:t xml:space="preserve">Group Name: </w:t>
      </w:r>
      <w:r w:rsidR="00CA045B">
        <w:t xml:space="preserve">Sports Social </w:t>
      </w:r>
      <w:proofErr w:type="spellStart"/>
      <w:r w:rsidR="00CA045B">
        <w:t>Meida</w:t>
      </w:r>
      <w:proofErr w:type="spellEnd"/>
    </w:p>
    <w:p w14:paraId="0C809006" w14:textId="29699765" w:rsidR="0011303A" w:rsidRDefault="0011303A">
      <w:r>
        <w:t>App Link:</w:t>
      </w:r>
      <w:r w:rsidR="00CA045B">
        <w:t xml:space="preserve"> </w:t>
      </w:r>
      <w:r w:rsidR="00CA045B" w:rsidRPr="00CA045B">
        <w:t>sportsocialmediafinalproject.azurewebsites.net</w:t>
      </w:r>
    </w:p>
    <w:p w14:paraId="0D82CA1B" w14:textId="77777777" w:rsidR="00703850" w:rsidRDefault="00703850"/>
    <w:p w14:paraId="20BE3D48" w14:textId="3E932E0B" w:rsidR="00F65A21" w:rsidRPr="00F65A21" w:rsidRDefault="00F65A21">
      <w:pPr>
        <w:rPr>
          <w:b/>
          <w:bCs/>
        </w:rPr>
      </w:pPr>
      <w:r w:rsidRPr="00F65A21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4069" w14:paraId="2F2E2D01" w14:textId="77777777" w:rsidTr="002B4069">
        <w:tc>
          <w:tcPr>
            <w:tcW w:w="3116" w:type="dxa"/>
          </w:tcPr>
          <w:p w14:paraId="642BB895" w14:textId="1A6BE16A" w:rsidR="002B4069" w:rsidRDefault="002B4069"/>
        </w:tc>
        <w:tc>
          <w:tcPr>
            <w:tcW w:w="3117" w:type="dxa"/>
          </w:tcPr>
          <w:p w14:paraId="7C550DE8" w14:textId="127698DA" w:rsidR="002B4069" w:rsidRPr="00F65A21" w:rsidRDefault="0070385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 xml:space="preserve">Test Case </w:t>
            </w:r>
            <w:r w:rsidR="00B62F16" w:rsidRPr="00F65A21">
              <w:rPr>
                <w:b/>
                <w:bCs/>
              </w:rPr>
              <w:t>Instructions</w:t>
            </w:r>
          </w:p>
        </w:tc>
        <w:tc>
          <w:tcPr>
            <w:tcW w:w="3117" w:type="dxa"/>
          </w:tcPr>
          <w:p w14:paraId="66037F0E" w14:textId="64E56792" w:rsidR="002B4069" w:rsidRPr="00F65A21" w:rsidRDefault="0070385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Expected Result</w:t>
            </w:r>
          </w:p>
        </w:tc>
      </w:tr>
      <w:tr w:rsidR="002B4069" w14:paraId="1569ADD7" w14:textId="77777777" w:rsidTr="00703850">
        <w:trPr>
          <w:trHeight w:val="2231"/>
        </w:trPr>
        <w:tc>
          <w:tcPr>
            <w:tcW w:w="3116" w:type="dxa"/>
          </w:tcPr>
          <w:p w14:paraId="19814EF1" w14:textId="23052E2B" w:rsidR="002B4069" w:rsidRPr="00703850" w:rsidRDefault="00703850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1</w:t>
            </w:r>
          </w:p>
        </w:tc>
        <w:tc>
          <w:tcPr>
            <w:tcW w:w="3117" w:type="dxa"/>
          </w:tcPr>
          <w:p w14:paraId="1A157D57" w14:textId="5556492C" w:rsidR="002B4069" w:rsidRDefault="00CA045B">
            <w:r>
              <w:t>On the Make a post tab, write anything about sports and press submit then check the view posts tab. What happened where is your post?</w:t>
            </w:r>
          </w:p>
          <w:p w14:paraId="60CDC33B" w14:textId="77777777" w:rsidR="00CA045B" w:rsidRDefault="00CA045B"/>
          <w:p w14:paraId="10BE2349" w14:textId="43185C92" w:rsidR="00CA045B" w:rsidRDefault="00CA045B">
            <w:r>
              <w:t>Ex. Lebron is a great basketball player</w:t>
            </w:r>
          </w:p>
        </w:tc>
        <w:tc>
          <w:tcPr>
            <w:tcW w:w="3117" w:type="dxa"/>
          </w:tcPr>
          <w:p w14:paraId="695C4FAE" w14:textId="5A329166" w:rsidR="002B4069" w:rsidRDefault="00CA045B">
            <w:r>
              <w:t>Should see the post at the top of the table</w:t>
            </w:r>
          </w:p>
        </w:tc>
      </w:tr>
      <w:tr w:rsidR="00CA045B" w14:paraId="1EB00035" w14:textId="77777777" w:rsidTr="00703850">
        <w:trPr>
          <w:trHeight w:val="2339"/>
        </w:trPr>
        <w:tc>
          <w:tcPr>
            <w:tcW w:w="3116" w:type="dxa"/>
          </w:tcPr>
          <w:p w14:paraId="123ECC9A" w14:textId="01EFA7A2" w:rsidR="00CA045B" w:rsidRPr="00703850" w:rsidRDefault="00CA045B" w:rsidP="00CA045B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2</w:t>
            </w:r>
          </w:p>
        </w:tc>
        <w:tc>
          <w:tcPr>
            <w:tcW w:w="3117" w:type="dxa"/>
          </w:tcPr>
          <w:p w14:paraId="31560BA8" w14:textId="6A41F2C6" w:rsidR="00CA045B" w:rsidRDefault="00CA045B" w:rsidP="00CA045B">
            <w:r>
              <w:t xml:space="preserve">On the Make a </w:t>
            </w:r>
            <w:r>
              <w:t>P</w:t>
            </w:r>
            <w:r>
              <w:t xml:space="preserve">ost tab, write anything </w:t>
            </w:r>
            <w:r>
              <w:t xml:space="preserve">NOT </w:t>
            </w:r>
            <w:r>
              <w:t>about sports and press submit then check the view posts tab. What happened where is your post?</w:t>
            </w:r>
          </w:p>
          <w:p w14:paraId="4D0A0053" w14:textId="77777777" w:rsidR="00CA045B" w:rsidRDefault="00CA045B" w:rsidP="00CA045B"/>
          <w:p w14:paraId="0E3BEBF7" w14:textId="534C5A2F" w:rsidR="00CA045B" w:rsidRDefault="00CA045B" w:rsidP="00CA045B">
            <w:r>
              <w:t xml:space="preserve">Ex. </w:t>
            </w:r>
            <w:r>
              <w:t>The new Taylor Swift album is amazing</w:t>
            </w:r>
          </w:p>
        </w:tc>
        <w:tc>
          <w:tcPr>
            <w:tcW w:w="3117" w:type="dxa"/>
          </w:tcPr>
          <w:p w14:paraId="2BD8292A" w14:textId="70F1F6AB" w:rsidR="00CA045B" w:rsidRDefault="00CA045B" w:rsidP="00CA045B">
            <w:r>
              <w:t>Should see, “Sorry, this post is not about sports” at the top of the table</w:t>
            </w:r>
          </w:p>
        </w:tc>
      </w:tr>
      <w:tr w:rsidR="00CA045B" w14:paraId="53C18320" w14:textId="77777777" w:rsidTr="00703850">
        <w:trPr>
          <w:trHeight w:val="2483"/>
        </w:trPr>
        <w:tc>
          <w:tcPr>
            <w:tcW w:w="3116" w:type="dxa"/>
          </w:tcPr>
          <w:p w14:paraId="0D541E6B" w14:textId="482D3DAA" w:rsidR="00CA045B" w:rsidRPr="00703850" w:rsidRDefault="00CA045B" w:rsidP="00CA045B">
            <w:pPr>
              <w:rPr>
                <w:b/>
                <w:bCs/>
              </w:rPr>
            </w:pPr>
            <w:r w:rsidRPr="00703850">
              <w:rPr>
                <w:b/>
                <w:bCs/>
              </w:rPr>
              <w:t>Test Case 3</w:t>
            </w:r>
          </w:p>
        </w:tc>
        <w:tc>
          <w:tcPr>
            <w:tcW w:w="3117" w:type="dxa"/>
          </w:tcPr>
          <w:p w14:paraId="73D0EB7C" w14:textId="1B4330A5" w:rsidR="00CA045B" w:rsidRDefault="00CA045B" w:rsidP="00CA045B">
            <w:r>
              <w:t xml:space="preserve">On the Make a post tab, </w:t>
            </w:r>
            <w:r>
              <w:t>type anything into the textbox, push the rest button.</w:t>
            </w:r>
          </w:p>
          <w:p w14:paraId="59EB8E55" w14:textId="77777777" w:rsidR="00CA045B" w:rsidRDefault="00CA045B" w:rsidP="00CA045B"/>
          <w:p w14:paraId="35A847B0" w14:textId="58E03355" w:rsidR="00CA045B" w:rsidRDefault="00CA045B" w:rsidP="00CA045B">
            <w:r>
              <w:t>Then write something about sports followed by something not about sports, what happens?</w:t>
            </w:r>
          </w:p>
          <w:p w14:paraId="30E6DF92" w14:textId="77777777" w:rsidR="00CA045B" w:rsidRDefault="00CA045B" w:rsidP="00CA045B"/>
          <w:p w14:paraId="6F1FA591" w14:textId="4745D249" w:rsidR="00CA045B" w:rsidRDefault="00CA045B" w:rsidP="00CA045B">
            <w:r>
              <w:t xml:space="preserve">Ex. </w:t>
            </w:r>
            <w:r>
              <w:t xml:space="preserve">Football is </w:t>
            </w:r>
            <w:proofErr w:type="gramStart"/>
            <w:r>
              <w:t>great</w:t>
            </w:r>
            <w:proofErr w:type="gramEnd"/>
            <w:r>
              <w:t xml:space="preserve"> and the stock market is down</w:t>
            </w:r>
          </w:p>
        </w:tc>
        <w:tc>
          <w:tcPr>
            <w:tcW w:w="3117" w:type="dxa"/>
          </w:tcPr>
          <w:p w14:paraId="68D6341E" w14:textId="77777777" w:rsidR="00CA045B" w:rsidRDefault="00CA045B" w:rsidP="00CA045B">
            <w:r>
              <w:t xml:space="preserve">Reset button, your text should go away and nothing new should be in the </w:t>
            </w:r>
            <w:proofErr w:type="gramStart"/>
            <w:r>
              <w:t>table</w:t>
            </w:r>
            <w:proofErr w:type="gramEnd"/>
          </w:p>
          <w:p w14:paraId="4995211E" w14:textId="77777777" w:rsidR="00CA045B" w:rsidRDefault="00CA045B" w:rsidP="00CA045B"/>
          <w:p w14:paraId="0466E967" w14:textId="77777777" w:rsidR="00CA045B" w:rsidRDefault="00CA045B" w:rsidP="00CA045B"/>
          <w:p w14:paraId="2C1F9C72" w14:textId="5A52D292" w:rsidR="00CA045B" w:rsidRDefault="00CA045B" w:rsidP="00CA045B">
            <w:r>
              <w:t>We have no idea what the second part will do, we expect it to make it to the table but test what limits you can push!</w:t>
            </w:r>
          </w:p>
        </w:tc>
      </w:tr>
    </w:tbl>
    <w:p w14:paraId="0524FF1E" w14:textId="77777777" w:rsidR="008C634D" w:rsidRDefault="008C634D"/>
    <w:p w14:paraId="1029CCF8" w14:textId="47099477" w:rsidR="00665D18" w:rsidRDefault="00665D18">
      <w:r>
        <w:t>For the final test case</w:t>
      </w:r>
      <w:r w:rsidR="003076D1">
        <w:t>, perform general testing of the application with the intention to break things</w:t>
      </w:r>
      <w:r w:rsidR="00807574">
        <w:t>.</w:t>
      </w:r>
    </w:p>
    <w:p w14:paraId="04DB3A05" w14:textId="77777777" w:rsidR="005F1ED0" w:rsidRDefault="005F1ED0"/>
    <w:p w14:paraId="5D476831" w14:textId="77777777" w:rsidR="005F1ED0" w:rsidRDefault="005F1ED0"/>
    <w:p w14:paraId="02906118" w14:textId="77777777" w:rsidR="005F1ED0" w:rsidRDefault="005F1ED0"/>
    <w:p w14:paraId="526CB56D" w14:textId="77777777" w:rsidR="005F1ED0" w:rsidRDefault="005F1ED0"/>
    <w:p w14:paraId="401F9E5E" w14:textId="77777777" w:rsidR="00F65A21" w:rsidRDefault="00F65A21"/>
    <w:p w14:paraId="14092312" w14:textId="201426C2" w:rsidR="005F1ED0" w:rsidRPr="00F65A21" w:rsidRDefault="005F1ED0">
      <w:pPr>
        <w:rPr>
          <w:b/>
          <w:bCs/>
        </w:rPr>
      </w:pPr>
      <w:r w:rsidRPr="00F65A21">
        <w:rPr>
          <w:b/>
          <w:bCs/>
        </w:rPr>
        <w:t>Test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ED0" w14:paraId="7E987398" w14:textId="77777777" w:rsidTr="005F1ED0">
        <w:tc>
          <w:tcPr>
            <w:tcW w:w="3116" w:type="dxa"/>
          </w:tcPr>
          <w:p w14:paraId="44D092F2" w14:textId="77777777" w:rsidR="005F1ED0" w:rsidRDefault="005F1ED0"/>
        </w:tc>
        <w:tc>
          <w:tcPr>
            <w:tcW w:w="3117" w:type="dxa"/>
          </w:tcPr>
          <w:p w14:paraId="10A22B0E" w14:textId="4AAFA608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Pass/Fail</w:t>
            </w:r>
          </w:p>
        </w:tc>
        <w:tc>
          <w:tcPr>
            <w:tcW w:w="3117" w:type="dxa"/>
          </w:tcPr>
          <w:p w14:paraId="385A6318" w14:textId="47F8D259" w:rsidR="005F1ED0" w:rsidRPr="00F65A21" w:rsidRDefault="00657BD4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Notes</w:t>
            </w:r>
          </w:p>
        </w:tc>
      </w:tr>
      <w:tr w:rsidR="005F1ED0" w14:paraId="26CBC0E4" w14:textId="77777777" w:rsidTr="00F65A21">
        <w:trPr>
          <w:trHeight w:val="1331"/>
        </w:trPr>
        <w:tc>
          <w:tcPr>
            <w:tcW w:w="3116" w:type="dxa"/>
          </w:tcPr>
          <w:p w14:paraId="3997934B" w14:textId="35C1F19E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1</w:t>
            </w:r>
          </w:p>
        </w:tc>
        <w:tc>
          <w:tcPr>
            <w:tcW w:w="3117" w:type="dxa"/>
          </w:tcPr>
          <w:p w14:paraId="06FA6E81" w14:textId="77777777" w:rsidR="005F1ED0" w:rsidRDefault="005F1ED0"/>
        </w:tc>
        <w:tc>
          <w:tcPr>
            <w:tcW w:w="3117" w:type="dxa"/>
          </w:tcPr>
          <w:p w14:paraId="506DFE90" w14:textId="77777777" w:rsidR="005F1ED0" w:rsidRDefault="005F1ED0"/>
        </w:tc>
      </w:tr>
      <w:tr w:rsidR="005F1ED0" w14:paraId="694FF823" w14:textId="77777777" w:rsidTr="00F65A21">
        <w:trPr>
          <w:trHeight w:val="1430"/>
        </w:trPr>
        <w:tc>
          <w:tcPr>
            <w:tcW w:w="3116" w:type="dxa"/>
          </w:tcPr>
          <w:p w14:paraId="71B3B7DA" w14:textId="03404588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2</w:t>
            </w:r>
          </w:p>
        </w:tc>
        <w:tc>
          <w:tcPr>
            <w:tcW w:w="3117" w:type="dxa"/>
          </w:tcPr>
          <w:p w14:paraId="16A11BE9" w14:textId="77777777" w:rsidR="005F1ED0" w:rsidRDefault="005F1ED0"/>
        </w:tc>
        <w:tc>
          <w:tcPr>
            <w:tcW w:w="3117" w:type="dxa"/>
          </w:tcPr>
          <w:p w14:paraId="3DB87AE8" w14:textId="77777777" w:rsidR="005F1ED0" w:rsidRDefault="005F1ED0"/>
        </w:tc>
      </w:tr>
      <w:tr w:rsidR="005F1ED0" w14:paraId="04CDD57E" w14:textId="77777777" w:rsidTr="00F65A21">
        <w:trPr>
          <w:trHeight w:val="1439"/>
        </w:trPr>
        <w:tc>
          <w:tcPr>
            <w:tcW w:w="3116" w:type="dxa"/>
          </w:tcPr>
          <w:p w14:paraId="3BEF3919" w14:textId="26022B80" w:rsidR="005F1ED0" w:rsidRPr="00F65A21" w:rsidRDefault="005F1ED0">
            <w:pPr>
              <w:rPr>
                <w:b/>
                <w:bCs/>
              </w:rPr>
            </w:pPr>
            <w:r w:rsidRPr="00F65A21">
              <w:rPr>
                <w:b/>
                <w:bCs/>
              </w:rPr>
              <w:t>Test Case 3</w:t>
            </w:r>
          </w:p>
        </w:tc>
        <w:tc>
          <w:tcPr>
            <w:tcW w:w="3117" w:type="dxa"/>
          </w:tcPr>
          <w:p w14:paraId="636E3A83" w14:textId="77777777" w:rsidR="005F1ED0" w:rsidRDefault="005F1ED0"/>
        </w:tc>
        <w:tc>
          <w:tcPr>
            <w:tcW w:w="3117" w:type="dxa"/>
          </w:tcPr>
          <w:p w14:paraId="16C7A9E8" w14:textId="77777777" w:rsidR="005F1ED0" w:rsidRDefault="005F1ED0"/>
        </w:tc>
      </w:tr>
    </w:tbl>
    <w:p w14:paraId="2A8008F5" w14:textId="77777777" w:rsidR="005F1ED0" w:rsidRDefault="005F1ED0"/>
    <w:p w14:paraId="06225A42" w14:textId="77777777" w:rsidR="00F65A21" w:rsidRDefault="00F65A21"/>
    <w:p w14:paraId="7CB1EDCB" w14:textId="45D6F7C7" w:rsidR="00657BD4" w:rsidRPr="00F65A21" w:rsidRDefault="00657BD4">
      <w:pPr>
        <w:rPr>
          <w:b/>
          <w:bCs/>
        </w:rPr>
      </w:pPr>
      <w:r w:rsidRPr="00F65A21">
        <w:rPr>
          <w:b/>
          <w:bCs/>
        </w:rPr>
        <w:t>General Testing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BD4" w14:paraId="0F6BCAA0" w14:textId="77777777" w:rsidTr="00657BD4">
        <w:tc>
          <w:tcPr>
            <w:tcW w:w="4675" w:type="dxa"/>
          </w:tcPr>
          <w:p w14:paraId="09234F9E" w14:textId="7DA7C86E" w:rsidR="00657BD4" w:rsidRDefault="00657BD4">
            <w:r>
              <w:t>I</w:t>
            </w:r>
            <w:r w:rsidR="00F65A21">
              <w:t>ssues/Bugs</w:t>
            </w:r>
          </w:p>
        </w:tc>
        <w:tc>
          <w:tcPr>
            <w:tcW w:w="4675" w:type="dxa"/>
          </w:tcPr>
          <w:p w14:paraId="2AB22615" w14:textId="6F8573ED" w:rsidR="00657BD4" w:rsidRDefault="00F65A21">
            <w:r>
              <w:t>App Feedback</w:t>
            </w:r>
          </w:p>
        </w:tc>
      </w:tr>
      <w:tr w:rsidR="00657BD4" w14:paraId="5862173D" w14:textId="77777777" w:rsidTr="009C392C">
        <w:trPr>
          <w:trHeight w:val="2663"/>
        </w:trPr>
        <w:tc>
          <w:tcPr>
            <w:tcW w:w="4675" w:type="dxa"/>
          </w:tcPr>
          <w:p w14:paraId="35490B2E" w14:textId="77777777" w:rsidR="00657BD4" w:rsidRDefault="00657BD4"/>
        </w:tc>
        <w:tc>
          <w:tcPr>
            <w:tcW w:w="4675" w:type="dxa"/>
          </w:tcPr>
          <w:p w14:paraId="4E3EC03F" w14:textId="77777777" w:rsidR="00657BD4" w:rsidRDefault="00657BD4"/>
        </w:tc>
      </w:tr>
    </w:tbl>
    <w:p w14:paraId="233D2984" w14:textId="77777777" w:rsidR="00657BD4" w:rsidRDefault="00657BD4"/>
    <w:sectPr w:rsidR="0065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6E"/>
    <w:rsid w:val="0011303A"/>
    <w:rsid w:val="002B4069"/>
    <w:rsid w:val="003076D1"/>
    <w:rsid w:val="005F1ED0"/>
    <w:rsid w:val="00657BD4"/>
    <w:rsid w:val="00665D18"/>
    <w:rsid w:val="00703850"/>
    <w:rsid w:val="00757564"/>
    <w:rsid w:val="007B40E9"/>
    <w:rsid w:val="00807574"/>
    <w:rsid w:val="008C634D"/>
    <w:rsid w:val="009C392C"/>
    <w:rsid w:val="00B54C36"/>
    <w:rsid w:val="00B62F16"/>
    <w:rsid w:val="00CA045B"/>
    <w:rsid w:val="00F5536E"/>
    <w:rsid w:val="00F6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3560"/>
  <w15:chartTrackingRefBased/>
  <w15:docId w15:val="{BA32424A-17F4-48B8-835A-85CFACE1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Madison</dc:creator>
  <cp:keywords/>
  <dc:description/>
  <cp:lastModifiedBy>Ryan Blokhuis</cp:lastModifiedBy>
  <cp:revision>2</cp:revision>
  <dcterms:created xsi:type="dcterms:W3CDTF">2023-11-29T22:58:00Z</dcterms:created>
  <dcterms:modified xsi:type="dcterms:W3CDTF">2023-11-29T22:58:00Z</dcterms:modified>
</cp:coreProperties>
</file>