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786D" w14:textId="25A7CDFE" w:rsidR="007B40E9" w:rsidRDefault="0011303A">
      <w:r>
        <w:t xml:space="preserve">Final Project </w:t>
      </w:r>
      <w:r w:rsidR="00B54C36">
        <w:t>App Testing Plan</w:t>
      </w:r>
    </w:p>
    <w:p w14:paraId="2A4BDAEE" w14:textId="2F425E6C" w:rsidR="0011303A" w:rsidRDefault="0011303A">
      <w:r>
        <w:t xml:space="preserve">Group Name: </w:t>
      </w:r>
      <w:r w:rsidR="004862D1">
        <w:t>Trolls Under the Board</w:t>
      </w:r>
    </w:p>
    <w:p w14:paraId="48C0EADD" w14:textId="11CCB161" w:rsidR="004862D1" w:rsidRDefault="0011303A">
      <w:r>
        <w:t>App Link:</w:t>
      </w:r>
      <w:r w:rsidR="004862D1" w:rsidRPr="004862D1">
        <w:t xml:space="preserve"> </w:t>
      </w:r>
      <w:hyperlink r:id="rId4" w:history="1">
        <w:r w:rsidR="004862D1" w:rsidRPr="00FE6EBF">
          <w:rPr>
            <w:rStyle w:val="Hyperlink"/>
          </w:rPr>
          <w:t>https://four-connected-trolls-test.azurewebsites.net/</w:t>
        </w:r>
      </w:hyperlink>
    </w:p>
    <w:p w14:paraId="0D82CA1B" w14:textId="77777777" w:rsidR="00703850" w:rsidRDefault="00703850"/>
    <w:p w14:paraId="20BE3D48" w14:textId="3E932E0B" w:rsidR="00F65A21" w:rsidRPr="00F65A21" w:rsidRDefault="00F65A21">
      <w:pPr>
        <w:rPr>
          <w:b/>
          <w:bCs/>
        </w:rPr>
      </w:pPr>
      <w:r w:rsidRPr="00F65A21">
        <w:rPr>
          <w:b/>
          <w:bCs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069" w14:paraId="2F2E2D01" w14:textId="77777777" w:rsidTr="002B4069">
        <w:tc>
          <w:tcPr>
            <w:tcW w:w="3116" w:type="dxa"/>
          </w:tcPr>
          <w:p w14:paraId="642BB895" w14:textId="1A6BE16A" w:rsidR="002B4069" w:rsidRDefault="002B4069"/>
        </w:tc>
        <w:tc>
          <w:tcPr>
            <w:tcW w:w="3117" w:type="dxa"/>
          </w:tcPr>
          <w:p w14:paraId="7C550DE8" w14:textId="127698DA" w:rsidR="002B4069" w:rsidRPr="00F65A21" w:rsidRDefault="0070385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 xml:space="preserve">Test Case </w:t>
            </w:r>
            <w:r w:rsidR="00B62F16" w:rsidRPr="00F65A21">
              <w:rPr>
                <w:b/>
                <w:bCs/>
              </w:rPr>
              <w:t>Instructions</w:t>
            </w:r>
          </w:p>
        </w:tc>
        <w:tc>
          <w:tcPr>
            <w:tcW w:w="3117" w:type="dxa"/>
          </w:tcPr>
          <w:p w14:paraId="66037F0E" w14:textId="64E56792" w:rsidR="002B4069" w:rsidRPr="00F65A21" w:rsidRDefault="0070385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Expected Result</w:t>
            </w:r>
          </w:p>
        </w:tc>
      </w:tr>
      <w:tr w:rsidR="002B4069" w14:paraId="1569ADD7" w14:textId="77777777" w:rsidTr="00703850">
        <w:trPr>
          <w:trHeight w:val="2231"/>
        </w:trPr>
        <w:tc>
          <w:tcPr>
            <w:tcW w:w="3116" w:type="dxa"/>
          </w:tcPr>
          <w:p w14:paraId="19814EF1" w14:textId="23052E2B" w:rsidR="002B4069" w:rsidRPr="00703850" w:rsidRDefault="00703850">
            <w:pPr>
              <w:rPr>
                <w:b/>
                <w:bCs/>
              </w:rPr>
            </w:pPr>
            <w:r w:rsidRPr="00703850">
              <w:rPr>
                <w:b/>
                <w:bCs/>
              </w:rPr>
              <w:t>Test Case 1</w:t>
            </w:r>
          </w:p>
        </w:tc>
        <w:tc>
          <w:tcPr>
            <w:tcW w:w="3117" w:type="dxa"/>
          </w:tcPr>
          <w:p w14:paraId="10BE2349" w14:textId="46046AA1" w:rsidR="002B4069" w:rsidRDefault="004862D1">
            <w:r>
              <w:t xml:space="preserve">Try to make a move, play out full game, then refresh page </w:t>
            </w:r>
          </w:p>
        </w:tc>
        <w:tc>
          <w:tcPr>
            <w:tcW w:w="3117" w:type="dxa"/>
          </w:tcPr>
          <w:p w14:paraId="695C4FAE" w14:textId="3444A242" w:rsidR="002B4069" w:rsidRDefault="004862D1">
            <w:r>
              <w:t>Should be able to place pieces in a column, and then make sure the game resets when page is refreshed</w:t>
            </w:r>
          </w:p>
        </w:tc>
      </w:tr>
      <w:tr w:rsidR="002B4069" w14:paraId="1EB00035" w14:textId="77777777" w:rsidTr="00703850">
        <w:trPr>
          <w:trHeight w:val="2339"/>
        </w:trPr>
        <w:tc>
          <w:tcPr>
            <w:tcW w:w="3116" w:type="dxa"/>
          </w:tcPr>
          <w:p w14:paraId="123ECC9A" w14:textId="01EFA7A2" w:rsidR="002B4069" w:rsidRPr="00703850" w:rsidRDefault="00703850">
            <w:pPr>
              <w:rPr>
                <w:b/>
                <w:bCs/>
              </w:rPr>
            </w:pPr>
            <w:r w:rsidRPr="00703850">
              <w:rPr>
                <w:b/>
                <w:bCs/>
              </w:rPr>
              <w:t>Test Case 2</w:t>
            </w:r>
          </w:p>
        </w:tc>
        <w:tc>
          <w:tcPr>
            <w:tcW w:w="3117" w:type="dxa"/>
          </w:tcPr>
          <w:p w14:paraId="0E3BEBF7" w14:textId="37625EEF" w:rsidR="002B4069" w:rsidRDefault="004862D1">
            <w:r>
              <w:t>Play out a game and let the AI win</w:t>
            </w:r>
          </w:p>
        </w:tc>
        <w:tc>
          <w:tcPr>
            <w:tcW w:w="3117" w:type="dxa"/>
          </w:tcPr>
          <w:p w14:paraId="2BD8292A" w14:textId="408ED046" w:rsidR="002B4069" w:rsidRDefault="004862D1">
            <w:r>
              <w:t>Should have a popup displaying who won, in this the case that the AI won</w:t>
            </w:r>
          </w:p>
        </w:tc>
      </w:tr>
      <w:tr w:rsidR="00703850" w14:paraId="53C18320" w14:textId="77777777" w:rsidTr="00703850">
        <w:trPr>
          <w:trHeight w:val="2483"/>
        </w:trPr>
        <w:tc>
          <w:tcPr>
            <w:tcW w:w="3116" w:type="dxa"/>
          </w:tcPr>
          <w:p w14:paraId="0D541E6B" w14:textId="482D3DAA" w:rsidR="00703850" w:rsidRPr="00703850" w:rsidRDefault="00703850">
            <w:pPr>
              <w:rPr>
                <w:b/>
                <w:bCs/>
              </w:rPr>
            </w:pPr>
            <w:r w:rsidRPr="00703850">
              <w:rPr>
                <w:b/>
                <w:bCs/>
              </w:rPr>
              <w:t>Test Case 3</w:t>
            </w:r>
          </w:p>
        </w:tc>
        <w:tc>
          <w:tcPr>
            <w:tcW w:w="3117" w:type="dxa"/>
          </w:tcPr>
          <w:p w14:paraId="6F1FA591" w14:textId="1E039FC0" w:rsidR="00703850" w:rsidRDefault="004862D1">
            <w:r>
              <w:t>Play out a game and beat the AI</w:t>
            </w:r>
          </w:p>
        </w:tc>
        <w:tc>
          <w:tcPr>
            <w:tcW w:w="3117" w:type="dxa"/>
          </w:tcPr>
          <w:p w14:paraId="2C1F9C72" w14:textId="5BFD82B2" w:rsidR="00703850" w:rsidRDefault="004862D1">
            <w:r>
              <w:t xml:space="preserve">Should have a popup displaying who won, in this the case that </w:t>
            </w:r>
            <w:r>
              <w:t>you won. Is the AI too hard?</w:t>
            </w:r>
          </w:p>
        </w:tc>
      </w:tr>
    </w:tbl>
    <w:p w14:paraId="0524FF1E" w14:textId="77777777" w:rsidR="008C634D" w:rsidRDefault="008C634D"/>
    <w:p w14:paraId="1029CCF8" w14:textId="47099477" w:rsidR="00665D18" w:rsidRDefault="00665D18">
      <w:r>
        <w:t>For the final test case</w:t>
      </w:r>
      <w:r w:rsidR="003076D1">
        <w:t>, perform general testing of the application with the intention to break things</w:t>
      </w:r>
      <w:r w:rsidR="00807574">
        <w:t>.</w:t>
      </w:r>
    </w:p>
    <w:p w14:paraId="04DB3A05" w14:textId="77777777" w:rsidR="005F1ED0" w:rsidRDefault="005F1ED0"/>
    <w:p w14:paraId="5D476831" w14:textId="77777777" w:rsidR="005F1ED0" w:rsidRDefault="005F1ED0"/>
    <w:p w14:paraId="02906118" w14:textId="77777777" w:rsidR="005F1ED0" w:rsidRDefault="005F1ED0"/>
    <w:p w14:paraId="526CB56D" w14:textId="77777777" w:rsidR="005F1ED0" w:rsidRDefault="005F1ED0"/>
    <w:p w14:paraId="401F9E5E" w14:textId="77777777" w:rsidR="00F65A21" w:rsidRDefault="00F65A21"/>
    <w:p w14:paraId="14092312" w14:textId="201426C2" w:rsidR="005F1ED0" w:rsidRPr="00F65A21" w:rsidRDefault="005F1ED0">
      <w:pPr>
        <w:rPr>
          <w:b/>
          <w:bCs/>
        </w:rPr>
      </w:pPr>
      <w:r w:rsidRPr="00F65A21">
        <w:rPr>
          <w:b/>
          <w:bCs/>
        </w:rPr>
        <w:lastRenderedPageBreak/>
        <w:t>Test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ED0" w14:paraId="7E987398" w14:textId="77777777" w:rsidTr="005F1ED0">
        <w:tc>
          <w:tcPr>
            <w:tcW w:w="3116" w:type="dxa"/>
          </w:tcPr>
          <w:p w14:paraId="44D092F2" w14:textId="77777777" w:rsidR="005F1ED0" w:rsidRDefault="005F1ED0"/>
        </w:tc>
        <w:tc>
          <w:tcPr>
            <w:tcW w:w="3117" w:type="dxa"/>
          </w:tcPr>
          <w:p w14:paraId="10A22B0E" w14:textId="4AAFA608" w:rsidR="005F1ED0" w:rsidRPr="00F65A21" w:rsidRDefault="005F1ED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Pass/Fail</w:t>
            </w:r>
          </w:p>
        </w:tc>
        <w:tc>
          <w:tcPr>
            <w:tcW w:w="3117" w:type="dxa"/>
          </w:tcPr>
          <w:p w14:paraId="385A6318" w14:textId="47F8D259" w:rsidR="005F1ED0" w:rsidRPr="00F65A21" w:rsidRDefault="00657BD4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Notes</w:t>
            </w:r>
          </w:p>
        </w:tc>
      </w:tr>
      <w:tr w:rsidR="005F1ED0" w14:paraId="26CBC0E4" w14:textId="77777777" w:rsidTr="00F65A21">
        <w:trPr>
          <w:trHeight w:val="1331"/>
        </w:trPr>
        <w:tc>
          <w:tcPr>
            <w:tcW w:w="3116" w:type="dxa"/>
          </w:tcPr>
          <w:p w14:paraId="3997934B" w14:textId="35C1F19E" w:rsidR="005F1ED0" w:rsidRPr="00F65A21" w:rsidRDefault="005F1ED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Test Case 1</w:t>
            </w:r>
          </w:p>
        </w:tc>
        <w:tc>
          <w:tcPr>
            <w:tcW w:w="3117" w:type="dxa"/>
          </w:tcPr>
          <w:p w14:paraId="06FA6E81" w14:textId="77777777" w:rsidR="005F1ED0" w:rsidRDefault="005F1ED0"/>
        </w:tc>
        <w:tc>
          <w:tcPr>
            <w:tcW w:w="3117" w:type="dxa"/>
          </w:tcPr>
          <w:p w14:paraId="506DFE90" w14:textId="77777777" w:rsidR="005F1ED0" w:rsidRDefault="005F1ED0"/>
        </w:tc>
      </w:tr>
      <w:tr w:rsidR="005F1ED0" w14:paraId="694FF823" w14:textId="77777777" w:rsidTr="00F65A21">
        <w:trPr>
          <w:trHeight w:val="1430"/>
        </w:trPr>
        <w:tc>
          <w:tcPr>
            <w:tcW w:w="3116" w:type="dxa"/>
          </w:tcPr>
          <w:p w14:paraId="71B3B7DA" w14:textId="03404588" w:rsidR="005F1ED0" w:rsidRPr="00F65A21" w:rsidRDefault="005F1ED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Test Case 2</w:t>
            </w:r>
          </w:p>
        </w:tc>
        <w:tc>
          <w:tcPr>
            <w:tcW w:w="3117" w:type="dxa"/>
          </w:tcPr>
          <w:p w14:paraId="16A11BE9" w14:textId="77777777" w:rsidR="005F1ED0" w:rsidRDefault="005F1ED0"/>
        </w:tc>
        <w:tc>
          <w:tcPr>
            <w:tcW w:w="3117" w:type="dxa"/>
          </w:tcPr>
          <w:p w14:paraId="3DB87AE8" w14:textId="77777777" w:rsidR="005F1ED0" w:rsidRDefault="005F1ED0"/>
        </w:tc>
      </w:tr>
      <w:tr w:rsidR="005F1ED0" w14:paraId="04CDD57E" w14:textId="77777777" w:rsidTr="00F65A21">
        <w:trPr>
          <w:trHeight w:val="1439"/>
        </w:trPr>
        <w:tc>
          <w:tcPr>
            <w:tcW w:w="3116" w:type="dxa"/>
          </w:tcPr>
          <w:p w14:paraId="3BEF3919" w14:textId="26022B80" w:rsidR="005F1ED0" w:rsidRPr="00F65A21" w:rsidRDefault="005F1ED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Test Case 3</w:t>
            </w:r>
          </w:p>
        </w:tc>
        <w:tc>
          <w:tcPr>
            <w:tcW w:w="3117" w:type="dxa"/>
          </w:tcPr>
          <w:p w14:paraId="636E3A83" w14:textId="77777777" w:rsidR="005F1ED0" w:rsidRDefault="005F1ED0"/>
        </w:tc>
        <w:tc>
          <w:tcPr>
            <w:tcW w:w="3117" w:type="dxa"/>
          </w:tcPr>
          <w:p w14:paraId="16C7A9E8" w14:textId="77777777" w:rsidR="005F1ED0" w:rsidRDefault="005F1ED0"/>
        </w:tc>
      </w:tr>
    </w:tbl>
    <w:p w14:paraId="2A8008F5" w14:textId="77777777" w:rsidR="005F1ED0" w:rsidRDefault="005F1ED0"/>
    <w:p w14:paraId="06225A42" w14:textId="77777777" w:rsidR="00F65A21" w:rsidRDefault="00F65A21"/>
    <w:p w14:paraId="7CB1EDCB" w14:textId="45D6F7C7" w:rsidR="00657BD4" w:rsidRPr="00F65A21" w:rsidRDefault="00657BD4">
      <w:pPr>
        <w:rPr>
          <w:b/>
          <w:bCs/>
        </w:rPr>
      </w:pPr>
      <w:r w:rsidRPr="00F65A21">
        <w:rPr>
          <w:b/>
          <w:bCs/>
        </w:rPr>
        <w:t>General Testing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7BD4" w14:paraId="0F6BCAA0" w14:textId="77777777" w:rsidTr="00657BD4">
        <w:tc>
          <w:tcPr>
            <w:tcW w:w="4675" w:type="dxa"/>
          </w:tcPr>
          <w:p w14:paraId="09234F9E" w14:textId="7DA7C86E" w:rsidR="00657BD4" w:rsidRDefault="00657BD4">
            <w:r>
              <w:t>I</w:t>
            </w:r>
            <w:r w:rsidR="00F65A21">
              <w:t>ssues/Bugs</w:t>
            </w:r>
          </w:p>
        </w:tc>
        <w:tc>
          <w:tcPr>
            <w:tcW w:w="4675" w:type="dxa"/>
          </w:tcPr>
          <w:p w14:paraId="2AB22615" w14:textId="6F8573ED" w:rsidR="00657BD4" w:rsidRDefault="00F65A21">
            <w:r>
              <w:t>App Feedback</w:t>
            </w:r>
          </w:p>
        </w:tc>
      </w:tr>
      <w:tr w:rsidR="00657BD4" w14:paraId="5862173D" w14:textId="77777777" w:rsidTr="009C392C">
        <w:trPr>
          <w:trHeight w:val="2663"/>
        </w:trPr>
        <w:tc>
          <w:tcPr>
            <w:tcW w:w="4675" w:type="dxa"/>
          </w:tcPr>
          <w:p w14:paraId="35490B2E" w14:textId="77777777" w:rsidR="00657BD4" w:rsidRDefault="00657BD4"/>
        </w:tc>
        <w:tc>
          <w:tcPr>
            <w:tcW w:w="4675" w:type="dxa"/>
          </w:tcPr>
          <w:p w14:paraId="4E3EC03F" w14:textId="77777777" w:rsidR="00657BD4" w:rsidRDefault="00657BD4"/>
        </w:tc>
      </w:tr>
    </w:tbl>
    <w:p w14:paraId="233D2984" w14:textId="77777777" w:rsidR="00657BD4" w:rsidRDefault="00657BD4"/>
    <w:sectPr w:rsidR="0065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6E"/>
    <w:rsid w:val="0011303A"/>
    <w:rsid w:val="002B4069"/>
    <w:rsid w:val="003076D1"/>
    <w:rsid w:val="004862D1"/>
    <w:rsid w:val="005F1ED0"/>
    <w:rsid w:val="00657BD4"/>
    <w:rsid w:val="00665D18"/>
    <w:rsid w:val="00703850"/>
    <w:rsid w:val="00757564"/>
    <w:rsid w:val="007B40E9"/>
    <w:rsid w:val="00807574"/>
    <w:rsid w:val="008C634D"/>
    <w:rsid w:val="009C392C"/>
    <w:rsid w:val="00B54C36"/>
    <w:rsid w:val="00B62F16"/>
    <w:rsid w:val="00F5536E"/>
    <w:rsid w:val="00F6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3560"/>
  <w15:chartTrackingRefBased/>
  <w15:docId w15:val="{BA32424A-17F4-48B8-835A-85CFACE1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ur-connected-trolls-test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Madison</dc:creator>
  <cp:keywords/>
  <dc:description/>
  <cp:lastModifiedBy>Nicholas Haisler</cp:lastModifiedBy>
  <cp:revision>15</cp:revision>
  <dcterms:created xsi:type="dcterms:W3CDTF">2023-11-27T03:56:00Z</dcterms:created>
  <dcterms:modified xsi:type="dcterms:W3CDTF">2023-11-28T00:18:00Z</dcterms:modified>
</cp:coreProperties>
</file>