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E27BA" w14:textId="49D4404B" w:rsidR="009D4A94" w:rsidRDefault="00B036CE">
      <w:r>
        <w:t>RESPONSI JUNIOR PROJECT</w:t>
      </w:r>
    </w:p>
    <w:p w14:paraId="727C8903" w14:textId="208E804A" w:rsidR="00B036CE" w:rsidRDefault="00B036CE">
      <w:r>
        <w:t xml:space="preserve">Steven </w:t>
      </w:r>
      <w:proofErr w:type="spellStart"/>
      <w:r>
        <w:t>Namora</w:t>
      </w:r>
      <w:proofErr w:type="spellEnd"/>
      <w:r>
        <w:t xml:space="preserve"> Roha Saragi </w:t>
      </w:r>
      <w:proofErr w:type="spellStart"/>
      <w:r>
        <w:t>Napitu</w:t>
      </w:r>
      <w:proofErr w:type="spellEnd"/>
    </w:p>
    <w:p w14:paraId="0AE9BADE" w14:textId="03FAC9AF" w:rsidR="00B036CE" w:rsidRDefault="00B036CE">
      <w:r>
        <w:t>22/505930/TK/55405</w:t>
      </w:r>
    </w:p>
    <w:p w14:paraId="7E0C5E9D" w14:textId="0C102DA3" w:rsidR="00B036CE" w:rsidRDefault="00B036CE">
      <w:r>
        <w:br/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</w:p>
    <w:p w14:paraId="1DD456AB" w14:textId="3D4D4052" w:rsidR="00B036CE" w:rsidRDefault="00B036CE">
      <w:r w:rsidRPr="00B036CE">
        <w:drawing>
          <wp:inline distT="0" distB="0" distL="0" distR="0" wp14:anchorId="57A9626E" wp14:editId="39A9907F">
            <wp:extent cx="5943600" cy="3893185"/>
            <wp:effectExtent l="0" t="0" r="0" b="0"/>
            <wp:docPr id="1819901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010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45AC" w14:textId="77777777" w:rsidR="00B036CE" w:rsidRDefault="00B036CE"/>
    <w:p w14:paraId="1782428E" w14:textId="77777777" w:rsidR="00B036CE" w:rsidRDefault="00B036CE">
      <w:r>
        <w:br w:type="page"/>
      </w:r>
    </w:p>
    <w:p w14:paraId="22B40D7B" w14:textId="0E02ABB7" w:rsidR="00B036CE" w:rsidRPr="00B036CE" w:rsidRDefault="00B036CE">
      <w:pPr>
        <w:rPr>
          <w:b/>
          <w:bCs/>
        </w:rPr>
      </w:pPr>
      <w:proofErr w:type="gramStart"/>
      <w:r w:rsidRPr="00B036CE">
        <w:rPr>
          <w:b/>
          <w:bCs/>
        </w:rPr>
        <w:lastRenderedPageBreak/>
        <w:t>Load :</w:t>
      </w:r>
      <w:proofErr w:type="gramEnd"/>
      <w:r w:rsidRPr="00B036CE">
        <w:rPr>
          <w:b/>
          <w:bCs/>
        </w:rPr>
        <w:t xml:space="preserve"> </w:t>
      </w:r>
    </w:p>
    <w:p w14:paraId="4F2D3739" w14:textId="044CAE72" w:rsidR="00B036CE" w:rsidRDefault="00B036CE">
      <w:r w:rsidRPr="00B036CE">
        <w:drawing>
          <wp:inline distT="0" distB="0" distL="0" distR="0" wp14:anchorId="0CCCEEEF" wp14:editId="2F214B9D">
            <wp:extent cx="5943600" cy="3747770"/>
            <wp:effectExtent l="0" t="0" r="0" b="5080"/>
            <wp:docPr id="147869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90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3EE0" w14:textId="77777777" w:rsidR="00B036CE" w:rsidRDefault="00B036CE"/>
    <w:p w14:paraId="6291B6FD" w14:textId="77777777" w:rsidR="00B036CE" w:rsidRDefault="00B036CE">
      <w:r>
        <w:br w:type="page"/>
      </w:r>
    </w:p>
    <w:p w14:paraId="6851340B" w14:textId="7B400877" w:rsidR="00B036CE" w:rsidRPr="00B036CE" w:rsidRDefault="00B036CE">
      <w:pPr>
        <w:rPr>
          <w:b/>
          <w:bCs/>
        </w:rPr>
      </w:pPr>
      <w:proofErr w:type="gramStart"/>
      <w:r w:rsidRPr="00B036CE">
        <w:rPr>
          <w:b/>
          <w:bCs/>
        </w:rPr>
        <w:lastRenderedPageBreak/>
        <w:t>Insert :</w:t>
      </w:r>
      <w:proofErr w:type="gramEnd"/>
      <w:r w:rsidRPr="00B036CE">
        <w:rPr>
          <w:b/>
          <w:bCs/>
        </w:rPr>
        <w:t xml:space="preserve"> </w:t>
      </w:r>
    </w:p>
    <w:p w14:paraId="0D11F329" w14:textId="5B74DECA" w:rsidR="00B036CE" w:rsidRDefault="00B036CE">
      <w:r w:rsidRPr="00B036CE">
        <w:drawing>
          <wp:inline distT="0" distB="0" distL="0" distR="0" wp14:anchorId="4AD6697C" wp14:editId="6C7C9D15">
            <wp:extent cx="5943600" cy="3758565"/>
            <wp:effectExtent l="0" t="0" r="0" b="0"/>
            <wp:docPr id="760699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94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6CE">
        <w:drawing>
          <wp:inline distT="0" distB="0" distL="0" distR="0" wp14:anchorId="2D93E4EB" wp14:editId="71661C25">
            <wp:extent cx="5943600" cy="3776345"/>
            <wp:effectExtent l="0" t="0" r="0" b="0"/>
            <wp:docPr id="408462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628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99D3" w14:textId="77777777" w:rsidR="00B036CE" w:rsidRDefault="00B036CE"/>
    <w:p w14:paraId="5F6DA5A6" w14:textId="553E20C0" w:rsidR="00B036CE" w:rsidRPr="00B036CE" w:rsidRDefault="00B036CE">
      <w:pPr>
        <w:rPr>
          <w:b/>
          <w:bCs/>
        </w:rPr>
      </w:pPr>
      <w:proofErr w:type="gramStart"/>
      <w:r w:rsidRPr="00B036CE">
        <w:rPr>
          <w:b/>
          <w:bCs/>
        </w:rPr>
        <w:lastRenderedPageBreak/>
        <w:t>Delete :</w:t>
      </w:r>
      <w:proofErr w:type="gramEnd"/>
      <w:r w:rsidRPr="00B036CE">
        <w:rPr>
          <w:b/>
          <w:bCs/>
        </w:rPr>
        <w:t xml:space="preserve"> </w:t>
      </w:r>
    </w:p>
    <w:p w14:paraId="4849894D" w14:textId="77777777" w:rsidR="00B036CE" w:rsidRDefault="00B036CE">
      <w:r w:rsidRPr="00B036CE">
        <w:drawing>
          <wp:inline distT="0" distB="0" distL="0" distR="0" wp14:anchorId="31B3A3D5" wp14:editId="7A4D2C37">
            <wp:extent cx="5943600" cy="3708400"/>
            <wp:effectExtent l="0" t="0" r="0" b="6350"/>
            <wp:docPr id="1266835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359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95CA" w14:textId="77777777" w:rsidR="00B036CE" w:rsidRDefault="00B036CE">
      <w:r w:rsidRPr="00B036CE">
        <w:drawing>
          <wp:inline distT="0" distB="0" distL="0" distR="0" wp14:anchorId="10BA3BF3" wp14:editId="78A87467">
            <wp:extent cx="5943600" cy="3808730"/>
            <wp:effectExtent l="0" t="0" r="0" b="1270"/>
            <wp:docPr id="857499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98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B5EA" w14:textId="48251F38" w:rsidR="00B036CE" w:rsidRDefault="00B036CE">
      <w:r w:rsidRPr="00B036CE">
        <w:lastRenderedPageBreak/>
        <w:drawing>
          <wp:inline distT="0" distB="0" distL="0" distR="0" wp14:anchorId="782F9C1A" wp14:editId="5D48578D">
            <wp:extent cx="5943600" cy="3582670"/>
            <wp:effectExtent l="0" t="0" r="0" b="0"/>
            <wp:docPr id="834911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11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C51F" w14:textId="346C6EAB" w:rsidR="00B036CE" w:rsidRDefault="00B036CE">
      <w:r w:rsidRPr="00B036CE">
        <w:drawing>
          <wp:inline distT="0" distB="0" distL="0" distR="0" wp14:anchorId="3EDE63E6" wp14:editId="5544FE67">
            <wp:extent cx="5943600" cy="3837940"/>
            <wp:effectExtent l="0" t="0" r="0" b="0"/>
            <wp:docPr id="2055456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63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38B0" w14:textId="77777777" w:rsidR="00B036CE" w:rsidRDefault="00B036CE"/>
    <w:p w14:paraId="76EABEBE" w14:textId="1B5C68BC" w:rsidR="00B036CE" w:rsidRDefault="00B036CE">
      <w:proofErr w:type="gramStart"/>
      <w:r>
        <w:lastRenderedPageBreak/>
        <w:t>UPDATE :</w:t>
      </w:r>
      <w:proofErr w:type="gramEnd"/>
      <w:r>
        <w:t xml:space="preserve"> </w:t>
      </w:r>
      <w:r w:rsidRPr="00B036CE">
        <w:drawing>
          <wp:inline distT="0" distB="0" distL="0" distR="0" wp14:anchorId="432AADC4" wp14:editId="4BA856F0">
            <wp:extent cx="5943600" cy="3728085"/>
            <wp:effectExtent l="0" t="0" r="0" b="5715"/>
            <wp:docPr id="61820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9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6DB6" w14:textId="77777777" w:rsidR="00B036CE" w:rsidRDefault="00B036CE">
      <w:r w:rsidRPr="00B036CE">
        <w:drawing>
          <wp:inline distT="0" distB="0" distL="0" distR="0" wp14:anchorId="73C28485" wp14:editId="4B15EAA7">
            <wp:extent cx="5943600" cy="3688715"/>
            <wp:effectExtent l="0" t="0" r="0" b="6985"/>
            <wp:docPr id="1569752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520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27C7" w14:textId="4A1E362E" w:rsidR="00B036CE" w:rsidRDefault="00B036CE">
      <w:r w:rsidRPr="00B036CE">
        <w:lastRenderedPageBreak/>
        <w:drawing>
          <wp:inline distT="0" distB="0" distL="0" distR="0" wp14:anchorId="42FD6AFE" wp14:editId="6AFD2F0B">
            <wp:extent cx="5943600" cy="3546475"/>
            <wp:effectExtent l="0" t="0" r="0" b="0"/>
            <wp:docPr id="128149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57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CE"/>
    <w:rsid w:val="00142DBB"/>
    <w:rsid w:val="007B5B5C"/>
    <w:rsid w:val="007F4AA8"/>
    <w:rsid w:val="009D4A94"/>
    <w:rsid w:val="00B036CE"/>
    <w:rsid w:val="00C6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E97A"/>
  <w15:chartTrackingRefBased/>
  <w15:docId w15:val="{410BDE15-C734-49C4-BBA9-B59E47DD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Halomoan Lyon Gregorius H</dc:creator>
  <cp:keywords/>
  <dc:description/>
  <cp:lastModifiedBy>Halomoan Lyon Gregorius H</cp:lastModifiedBy>
  <cp:revision>1</cp:revision>
  <dcterms:created xsi:type="dcterms:W3CDTF">2024-12-02T02:27:00Z</dcterms:created>
  <dcterms:modified xsi:type="dcterms:W3CDTF">2024-12-02T02:35:00Z</dcterms:modified>
</cp:coreProperties>
</file>