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ed</w:t>
      </w:r>
      <w:r w:rsidDel="00000000" w:rsidR="00000000" w:rsidRPr="00000000">
        <w:rPr/>
        <w:drawing>
          <wp:inline distB="0" distT="0" distL="0" distR="0">
            <wp:extent cx="5400040" cy="262636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6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vVHPLOby343Su66zL3R6F4Hlg+A==">CgMxLjAyCGguZ2pkZ3hzOAByITFTV0VCZWNLeEk0SndhZFp4VjkwR0JXcmNaNjZQbUFiYQ==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2022-09-27T19:34:00Z</dcterms:created>
  <dc:creator>rootvenancio</dc:creator>
</cp:coreProperties>
</file>