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E67" w14:textId="77777777" w:rsidR="00807E4E" w:rsidRDefault="00D44C08">
      <w:pPr>
        <w:rPr>
          <w:sz w:val="32"/>
          <w:szCs w:val="32"/>
        </w:rPr>
      </w:pPr>
      <w:r>
        <w:rPr>
          <w:sz w:val="32"/>
          <w:szCs w:val="32"/>
        </w:rPr>
        <w:t>PASSO- A – PASSO – PYGAME</w:t>
      </w:r>
    </w:p>
    <w:p w14:paraId="0D4765DB" w14:textId="77777777" w:rsidR="006F26EC" w:rsidRDefault="00D44C08">
      <w:pPr>
        <w:rPr>
          <w:sz w:val="32"/>
          <w:szCs w:val="32"/>
        </w:rPr>
      </w:pPr>
      <w:r w:rsidRPr="00F97822">
        <w:rPr>
          <w:sz w:val="32"/>
          <w:szCs w:val="32"/>
          <w:highlight w:val="yellow"/>
        </w:rPr>
        <w:t>1 – Tela de fundo + Imagens</w:t>
      </w:r>
      <w:r w:rsidR="006F26EC" w:rsidRPr="00F97822">
        <w:rPr>
          <w:sz w:val="32"/>
          <w:szCs w:val="32"/>
          <w:highlight w:val="yellow"/>
        </w:rPr>
        <w:t xml:space="preserve"> </w:t>
      </w:r>
      <w:r w:rsidR="006F26EC" w:rsidRPr="00F97822">
        <w:rPr>
          <w:sz w:val="32"/>
          <w:szCs w:val="32"/>
          <w:highlight w:val="yellow"/>
        </w:rPr>
        <w:sym w:font="Wingdings" w:char="F0E0"/>
      </w:r>
      <w:r w:rsidR="006F26EC" w:rsidRPr="00F97822">
        <w:rPr>
          <w:sz w:val="32"/>
          <w:szCs w:val="32"/>
          <w:highlight w:val="yellow"/>
        </w:rPr>
        <w:t xml:space="preserve"> Implementação</w:t>
      </w:r>
      <w:r w:rsidR="006F26EC">
        <w:rPr>
          <w:sz w:val="32"/>
          <w:szCs w:val="32"/>
        </w:rPr>
        <w:t xml:space="preserve"> </w:t>
      </w:r>
    </w:p>
    <w:p w14:paraId="071B2D46" w14:textId="77777777" w:rsidR="006F26EC" w:rsidRDefault="00961C5C">
      <w:pPr>
        <w:rPr>
          <w:sz w:val="32"/>
          <w:szCs w:val="32"/>
        </w:rPr>
      </w:pPr>
      <w:r>
        <w:rPr>
          <w:sz w:val="32"/>
          <w:szCs w:val="32"/>
        </w:rPr>
        <w:t>2 -</w:t>
      </w:r>
      <w:r w:rsidR="006F26EC">
        <w:rPr>
          <w:sz w:val="32"/>
          <w:szCs w:val="32"/>
        </w:rPr>
        <w:t xml:space="preserve"> Implementar os navios descendo 3 – Implementar o navio lá embaixo se movimentando </w:t>
      </w:r>
    </w:p>
    <w:p w14:paraId="38A47813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4 – Implementar o navio atirando </w:t>
      </w:r>
    </w:p>
    <w:p w14:paraId="189F39BC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5 – Implementar os outros navios atirando </w:t>
      </w:r>
    </w:p>
    <w:p w14:paraId="2F76AA0E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6 – Implementar o placar </w:t>
      </w:r>
    </w:p>
    <w:p w14:paraId="76669CDF" w14:textId="77777777" w:rsidR="00961C5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7 – Implementar o som </w:t>
      </w:r>
    </w:p>
    <w:p w14:paraId="599D0348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8 – Power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</w:t>
      </w:r>
    </w:p>
    <w:p w14:paraId="7793CD20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9 – </w:t>
      </w:r>
      <w:proofErr w:type="spellStart"/>
      <w:r>
        <w:rPr>
          <w:sz w:val="32"/>
          <w:szCs w:val="32"/>
        </w:rPr>
        <w:t>Buffs</w:t>
      </w:r>
      <w:proofErr w:type="spellEnd"/>
      <w:r>
        <w:rPr>
          <w:sz w:val="32"/>
          <w:szCs w:val="32"/>
        </w:rPr>
        <w:t xml:space="preserve"> nos tiros </w:t>
      </w:r>
    </w:p>
    <w:p w14:paraId="7C313B02" w14:textId="77777777" w:rsidR="006F26EC" w:rsidRDefault="006F26EC">
      <w:pPr>
        <w:rPr>
          <w:sz w:val="32"/>
          <w:szCs w:val="32"/>
        </w:rPr>
      </w:pPr>
      <w:r>
        <w:rPr>
          <w:sz w:val="32"/>
          <w:szCs w:val="32"/>
        </w:rPr>
        <w:t xml:space="preserve">10 – Chefão </w:t>
      </w:r>
    </w:p>
    <w:p w14:paraId="07B1BBA2" w14:textId="77777777" w:rsidR="00961C5C" w:rsidRPr="00D44C08" w:rsidRDefault="00961C5C">
      <w:pPr>
        <w:rPr>
          <w:sz w:val="32"/>
          <w:szCs w:val="32"/>
        </w:rPr>
      </w:pPr>
      <w:r>
        <w:rPr>
          <w:sz w:val="32"/>
          <w:szCs w:val="32"/>
        </w:rPr>
        <w:t xml:space="preserve">11 – Desdobramentos dos inimigos descendo </w:t>
      </w:r>
    </w:p>
    <w:sectPr w:rsidR="00961C5C" w:rsidRPr="00D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08"/>
    <w:rsid w:val="006F26EC"/>
    <w:rsid w:val="00807E4E"/>
    <w:rsid w:val="00961C5C"/>
    <w:rsid w:val="00D44C08"/>
    <w:rsid w:val="00F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8A04"/>
  <w15:chartTrackingRefBased/>
  <w15:docId w15:val="{94B5BB65-723B-4E85-94AF-C25E3E6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Venancio Freitas de Araujo Filho</dc:creator>
  <cp:keywords/>
  <dc:description/>
  <cp:lastModifiedBy>Venancio Freitas de Araujo Filho</cp:lastModifiedBy>
  <cp:revision>1</cp:revision>
  <dcterms:created xsi:type="dcterms:W3CDTF">2023-05-22T12:58:00Z</dcterms:created>
  <dcterms:modified xsi:type="dcterms:W3CDTF">2023-05-22T20:13:00Z</dcterms:modified>
</cp:coreProperties>
</file>