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88C" w:rsidRDefault="00B5788C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788C"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 1 курса</w:t>
      </w:r>
      <w:r w:rsidRPr="00B5788C">
        <w:rPr>
          <w:rFonts w:ascii="Times New Roman" w:hAnsi="Times New Roman" w:cs="Times New Roman"/>
          <w:sz w:val="28"/>
          <w:szCs w:val="28"/>
        </w:rPr>
        <w:t xml:space="preserve"> ФИТУ группы 09.03.04 РПИб-о22 </w:t>
      </w:r>
      <w:proofErr w:type="spellStart"/>
      <w:r w:rsidRPr="00B5788C">
        <w:rPr>
          <w:rFonts w:ascii="Times New Roman" w:hAnsi="Times New Roman" w:cs="Times New Roman"/>
          <w:sz w:val="28"/>
          <w:szCs w:val="28"/>
        </w:rPr>
        <w:t>Ставничий</w:t>
      </w:r>
      <w:proofErr w:type="spellEnd"/>
      <w:r w:rsidRPr="00B5788C">
        <w:rPr>
          <w:rFonts w:ascii="Times New Roman" w:hAnsi="Times New Roman" w:cs="Times New Roman"/>
          <w:sz w:val="28"/>
          <w:szCs w:val="28"/>
        </w:rPr>
        <w:t xml:space="preserve"> Даниил Сергеевич</w:t>
      </w:r>
      <w:r w:rsidR="00FA342E">
        <w:rPr>
          <w:rFonts w:ascii="Times New Roman" w:hAnsi="Times New Roman" w:cs="Times New Roman"/>
          <w:sz w:val="28"/>
          <w:szCs w:val="28"/>
        </w:rPr>
        <w:t>.</w:t>
      </w:r>
    </w:p>
    <w:p w:rsidR="009169B0" w:rsidRPr="00B466CB" w:rsidRDefault="00B5788C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</w:t>
      </w:r>
      <w:r w:rsidR="002853DA">
        <w:rPr>
          <w:rFonts w:ascii="Times New Roman" w:hAnsi="Times New Roman" w:cs="Times New Roman"/>
          <w:sz w:val="28"/>
          <w:szCs w:val="28"/>
        </w:rPr>
        <w:t>раторная работа №4</w:t>
      </w:r>
    </w:p>
    <w:p w:rsidR="00B466CB" w:rsidRPr="00B466CB" w:rsidRDefault="004B2CA8" w:rsidP="00B466C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B466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6CB" w:rsidRPr="00B466CB">
        <w:rPr>
          <w:rFonts w:ascii="Times New Roman" w:hAnsi="Times New Roman" w:cs="Times New Roman"/>
          <w:sz w:val="28"/>
          <w:szCs w:val="28"/>
        </w:rPr>
        <w:t>Дано слово и словарь. Необходимо найти все слова из словаря, которые можно составить из букв данного слова, и вывести их в порядке уменьшения длины. В качестве словаря можно использовать любой текстовый файл с любыми словами, но желательно использовать сло</w:t>
      </w:r>
      <w:r w:rsidR="00B466CB">
        <w:rPr>
          <w:rFonts w:ascii="Times New Roman" w:hAnsi="Times New Roman" w:cs="Times New Roman"/>
          <w:sz w:val="28"/>
          <w:szCs w:val="28"/>
        </w:rPr>
        <w:t>варь со словами русского языка.</w:t>
      </w:r>
    </w:p>
    <w:p w:rsidR="00B466CB" w:rsidRDefault="00B466CB" w:rsidP="00B466C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6CB">
        <w:rPr>
          <w:rFonts w:ascii="Times New Roman" w:hAnsi="Times New Roman" w:cs="Times New Roman"/>
          <w:sz w:val="28"/>
          <w:szCs w:val="28"/>
        </w:rPr>
        <w:t>Ограничение времени на решение 2 с. Допустимо использовать больше времени (до 1 мин) на этап инициализации или обработки словаря. Но после этого этапа время на обработку нового слова не более 2 с.</w:t>
      </w:r>
    </w:p>
    <w:p w:rsidR="004B2CA8" w:rsidRPr="009169B0" w:rsidRDefault="004B2CA8" w:rsidP="00B466C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07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169B0" w:rsidRPr="009B40AC">
        <w:rPr>
          <w:rFonts w:ascii="Times New Roman" w:hAnsi="Times New Roman" w:cs="Times New Roman"/>
          <w:sz w:val="28"/>
          <w:szCs w:val="28"/>
        </w:rPr>
        <w:t>:</w:t>
      </w:r>
    </w:p>
    <w:p w:rsidR="009169B0" w:rsidRDefault="00F0790B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файл - </w:t>
      </w:r>
      <w:r w:rsidRPr="00F0790B">
        <w:rPr>
          <w:rFonts w:ascii="Times New Roman" w:hAnsi="Times New Roman" w:cs="Times New Roman"/>
          <w:sz w:val="28"/>
          <w:szCs w:val="28"/>
        </w:rPr>
        <w:t>main.cpp</w:t>
      </w:r>
    </w:p>
    <w:p w:rsidR="00B466CB" w:rsidRDefault="00B466CB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fstream</w:t>
      </w:r>
      <w:proofErr w:type="spellEnd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&lt;string&gt;</w:t>
      </w: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46E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#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include</w:t>
      </w:r>
      <w:r w:rsidRPr="00346E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46ED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&lt;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vector</w:t>
      </w:r>
      <w:r w:rsidRPr="00346ED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&gt;</w:t>
      </w: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46E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#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include</w:t>
      </w:r>
      <w:r w:rsidRPr="00346E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46ED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&lt;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algorithm</w:t>
      </w:r>
      <w:r w:rsidRPr="00346ED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&gt;</w:t>
      </w: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proofErr w:type="gramEnd"/>
      <w:r w:rsidRPr="00346E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466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346E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346E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Функция для проверки того, может ли слово состоять из букв другого слова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466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canBeMadeOf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word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letters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B466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 : word)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66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size_t</w:t>
      </w:r>
      <w:proofErr w:type="spellEnd"/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letters.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npos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letters.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erase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466C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46E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Функция поиска всех слов из словаря, которые могут быть составлены из букв данного слова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End"/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proofErr w:type="spellStart"/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findWords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word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dictFile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words;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ifstream</w:t>
      </w:r>
      <w:proofErr w:type="spellEnd"/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file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dictFile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file.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is_open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line;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getline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(file, line))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canBeMadeOf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(line, word))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words.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push_back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line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file.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close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words.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begin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(),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words.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(), [](</w:t>
      </w:r>
      <w:proofErr w:type="spell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b.</w:t>
      </w:r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words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466CB" w:rsidRPr="00346ED4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46E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46E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46E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346E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word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привет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dictFile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"text.txt"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words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findWords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(word,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dictFile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(string w : words) {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w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cout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gramEnd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Работу выполнил: </w:t>
      </w:r>
      <w:proofErr w:type="spellStart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Ставничий</w:t>
      </w:r>
      <w:proofErr w:type="spellEnd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Даниил Сергеевич, ФИТУ </w:t>
      </w:r>
      <w:proofErr w:type="spellStart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РПИб</w:t>
      </w:r>
      <w:proofErr w:type="spellEnd"/>
      <w:r w:rsidRPr="00B466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endl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B466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466C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B466CB" w:rsidRPr="00B466CB" w:rsidRDefault="00B466CB" w:rsidP="00B466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466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466CB" w:rsidRDefault="00B466CB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46ED4" w:rsidRPr="00346ED4" w:rsidRDefault="00346ED4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проверочным текстом –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46E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46ED4" w:rsidRDefault="00346ED4" w:rsidP="00346ED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46ED4" w:rsidRPr="00346ED4" w:rsidRDefault="00346ED4" w:rsidP="00346ED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6ED4">
        <w:rPr>
          <w:rFonts w:ascii="Times New Roman" w:hAnsi="Times New Roman" w:cs="Times New Roman"/>
          <w:sz w:val="28"/>
          <w:szCs w:val="28"/>
        </w:rPr>
        <w:t>привет</w:t>
      </w:r>
    </w:p>
    <w:p w:rsidR="00346ED4" w:rsidRPr="00346ED4" w:rsidRDefault="00346ED4" w:rsidP="00346ED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46ED4">
        <w:rPr>
          <w:rFonts w:ascii="Times New Roman" w:hAnsi="Times New Roman" w:cs="Times New Roman"/>
          <w:sz w:val="28"/>
          <w:szCs w:val="28"/>
        </w:rPr>
        <w:t>тевирп</w:t>
      </w:r>
      <w:proofErr w:type="spellEnd"/>
    </w:p>
    <w:p w:rsidR="00B466CB" w:rsidRPr="00B466CB" w:rsidRDefault="00B466CB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0AC" w:rsidRDefault="009B40AC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программы:</w:t>
      </w:r>
    </w:p>
    <w:p w:rsidR="006D6EE7" w:rsidRPr="009B40AC" w:rsidRDefault="00B466CB" w:rsidP="006D6E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21163"/>
            <wp:effectExtent l="0" t="0" r="3175" b="3175"/>
            <wp:docPr id="3" name="Рисунок 3" descr="https://user-images.githubusercontent.com/44971036/241264077-9fae2249-b9ec-40fb-bfc7-c8916b7664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44971036/241264077-9fae2249-b9ec-40fb-bfc7-c8916b76645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A8" w:rsidRDefault="006D6EE7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6D6EE7" w:rsidRPr="00B466CB" w:rsidRDefault="006D6EE7" w:rsidP="00B466CB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соответствует описанию основного задания</w:t>
      </w:r>
    </w:p>
    <w:sectPr w:rsidR="006D6EE7" w:rsidRPr="00B4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27295"/>
    <w:multiLevelType w:val="hybridMultilevel"/>
    <w:tmpl w:val="EA64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FD"/>
    <w:rsid w:val="00000D48"/>
    <w:rsid w:val="001F7F8C"/>
    <w:rsid w:val="002853DA"/>
    <w:rsid w:val="002D09D7"/>
    <w:rsid w:val="00346ED4"/>
    <w:rsid w:val="004B2CA8"/>
    <w:rsid w:val="005F140A"/>
    <w:rsid w:val="006D6EE7"/>
    <w:rsid w:val="009169B0"/>
    <w:rsid w:val="009B40AC"/>
    <w:rsid w:val="00A757FD"/>
    <w:rsid w:val="00B466CB"/>
    <w:rsid w:val="00B5788C"/>
    <w:rsid w:val="00BE750E"/>
    <w:rsid w:val="00EB7903"/>
    <w:rsid w:val="00F0790B"/>
    <w:rsid w:val="00FA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E6420-BCB7-4D8D-A1D7-E33B200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03"/>
  </w:style>
  <w:style w:type="paragraph" w:styleId="2">
    <w:name w:val="heading 2"/>
    <w:basedOn w:val="a"/>
    <w:next w:val="a"/>
    <w:link w:val="20"/>
    <w:uiPriority w:val="9"/>
    <w:unhideWhenUsed/>
    <w:qFormat/>
    <w:rsid w:val="00000D48"/>
    <w:pPr>
      <w:keepNext/>
      <w:keepLines/>
      <w:spacing w:before="240" w:after="240" w:line="240" w:lineRule="auto"/>
      <w:ind w:firstLine="709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0D48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D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CleverFox</dc:creator>
  <cp:keywords/>
  <dc:description/>
  <cp:lastModifiedBy>CleverFox</cp:lastModifiedBy>
  <cp:revision>4</cp:revision>
  <dcterms:created xsi:type="dcterms:W3CDTF">2023-05-27T12:18:00Z</dcterms:created>
  <dcterms:modified xsi:type="dcterms:W3CDTF">2023-05-27T12:26:00Z</dcterms:modified>
</cp:coreProperties>
</file>