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DACB" w14:textId="3494022A" w:rsidR="00DD777B" w:rsidRDefault="00000000" w:rsidP="00B37512">
      <w:pPr>
        <w:pStyle w:val="Body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1</w:t>
      </w:r>
    </w:p>
    <w:p w14:paraId="51E26E65" w14:textId="77777777" w:rsidR="00B37512" w:rsidRDefault="00B37512" w:rsidP="00B37512">
      <w:pPr>
        <w:pStyle w:val="Body"/>
        <w:jc w:val="center"/>
        <w:rPr>
          <w:b/>
          <w:bCs/>
          <w:sz w:val="24"/>
          <w:szCs w:val="24"/>
        </w:rPr>
      </w:pPr>
    </w:p>
    <w:p w14:paraId="54C58C32" w14:textId="7F1F458B" w:rsidR="00EB432C" w:rsidRDefault="00000000">
      <w:pPr>
        <w:pStyle w:val="Body"/>
        <w:rPr>
          <w:sz w:val="24"/>
          <w:szCs w:val="24"/>
        </w:rPr>
      </w:pPr>
      <w:r>
        <w:rPr>
          <w:b/>
          <w:bCs/>
          <w:sz w:val="24"/>
          <w:szCs w:val="24"/>
        </w:rPr>
        <w:t>Q1. Write a program to sort the elements of an array in descending order.</w:t>
      </w:r>
      <w:r>
        <w:rPr>
          <w:b/>
          <w:bCs/>
          <w:sz w:val="24"/>
          <w:szCs w:val="24"/>
        </w:rPr>
        <w:br/>
      </w:r>
      <w:r>
        <w:rPr>
          <w:sz w:val="24"/>
          <w:szCs w:val="24"/>
        </w:rPr>
        <w:br/>
        <w:t>import java.util.Scanner;</w:t>
      </w:r>
    </w:p>
    <w:p w14:paraId="39A0413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public class DescendingSort {</w:t>
      </w:r>
    </w:p>
    <w:p w14:paraId="53F1C54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public static void main(String[] args) {</w:t>
      </w:r>
    </w:p>
    <w:p w14:paraId="7D29EB6A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4C392B4E" w14:textId="77EA55F5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System.out.println("Name: </w:t>
      </w:r>
      <w:r w:rsidR="00F90469">
        <w:rPr>
          <w:sz w:val="24"/>
          <w:szCs w:val="24"/>
          <w:lang w:val="de-DE"/>
        </w:rPr>
        <w:t>Venayak</w:t>
      </w:r>
      <w:r>
        <w:rPr>
          <w:sz w:val="24"/>
          <w:szCs w:val="24"/>
          <w:lang w:val="de-DE"/>
        </w:rPr>
        <w:t xml:space="preserve"> </w:t>
      </w:r>
      <w:r w:rsidR="00F90469">
        <w:rPr>
          <w:sz w:val="24"/>
          <w:szCs w:val="24"/>
          <w:lang w:val="de-DE"/>
        </w:rPr>
        <w:t>Saxena</w:t>
      </w:r>
      <w:r>
        <w:rPr>
          <w:sz w:val="24"/>
          <w:szCs w:val="24"/>
          <w:lang w:val="de-DE"/>
        </w:rPr>
        <w:t>");</w:t>
      </w:r>
    </w:p>
    <w:p w14:paraId="483F3B7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System.out.println("Q1. Program to Sort Array in Descending Order");</w:t>
      </w:r>
    </w:p>
    <w:p w14:paraId="3CD8D577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System.out.println("---------------------------------------------");</w:t>
      </w:r>
    </w:p>
    <w:p w14:paraId="65820787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System.out.print("Enter number of elements: ");</w:t>
      </w:r>
    </w:p>
    <w:p w14:paraId="4867A2F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int n = sc.nextInt();</w:t>
      </w:r>
    </w:p>
    <w:p w14:paraId="4AE34D7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int arr[] = new int[n];</w:t>
      </w:r>
    </w:p>
    <w:p w14:paraId="0D1FE4D7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System.out.println("Enter elements:");</w:t>
      </w:r>
    </w:p>
    <w:p w14:paraId="1B9AC35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for(int i = 0; i &lt; n; i++) {</w:t>
      </w:r>
    </w:p>
    <w:p w14:paraId="1B44425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arr[i] = sc.nextInt();</w:t>
      </w:r>
    </w:p>
    <w:p w14:paraId="24B1A86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E960BA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for(int i = 0; i &lt; n - 1; i++) {</w:t>
      </w:r>
    </w:p>
    <w:p w14:paraId="6D49BACA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for(int j = 0; j &lt; n - i - 1; j++) {</w:t>
      </w:r>
    </w:p>
    <w:p w14:paraId="408FCF4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if(arr[j] &lt; arr[j + 1]) {   // Descending condition</w:t>
      </w:r>
    </w:p>
    <w:p w14:paraId="680F558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    int temp = arr[j];</w:t>
      </w:r>
    </w:p>
    <w:p w14:paraId="2F50A5C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    arr[j] = arr[j + 1];</w:t>
      </w:r>
    </w:p>
    <w:p w14:paraId="43F4DB0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    arr[j + 1] = temp;</w:t>
      </w:r>
    </w:p>
    <w:p w14:paraId="2383483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}</w:t>
      </w:r>
    </w:p>
    <w:p w14:paraId="7E75B04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}</w:t>
      </w:r>
    </w:p>
    <w:p w14:paraId="03F7A4C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4E782C6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System.out.println("Array in Descending Order:");</w:t>
      </w:r>
    </w:p>
    <w:p w14:paraId="734C05F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for(int i = 0; i &lt; n; i++) {</w:t>
      </w:r>
    </w:p>
    <w:p w14:paraId="468CD3E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System.out.print(arr[i] + " ");</w:t>
      </w:r>
    </w:p>
    <w:p w14:paraId="23AB222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774A4A6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sc.close();</w:t>
      </w:r>
    </w:p>
    <w:p w14:paraId="7815EEA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12C9162" w14:textId="74DAECC6" w:rsidR="000E70D7" w:rsidRPr="000E70D7" w:rsidRDefault="00000000" w:rsidP="000E70D7">
      <w:pPr>
        <w:pStyle w:val="Body"/>
        <w:rPr>
          <w:b/>
          <w:bCs/>
          <w:lang w:val="en-IN"/>
        </w:rPr>
      </w:pPr>
      <w:r>
        <w:rPr>
          <w:sz w:val="24"/>
          <w:szCs w:val="24"/>
        </w:rPr>
        <w:t>}</w:t>
      </w:r>
      <w:r>
        <w:rPr>
          <w:rFonts w:ascii="Arial Unicode MS" w:hAnsi="Arial Unicode MS"/>
          <w:sz w:val="24"/>
          <w:szCs w:val="24"/>
        </w:rPr>
        <w:br w:type="page"/>
      </w:r>
    </w:p>
    <w:p w14:paraId="62B7B9DE" w14:textId="77777777" w:rsidR="00D17BC2" w:rsidRDefault="00D17BC2">
      <w:pPr>
        <w:pStyle w:val="Body"/>
        <w:jc w:val="center"/>
        <w:rPr>
          <w:b/>
          <w:bCs/>
          <w:noProof/>
          <w:sz w:val="24"/>
          <w:szCs w:val="24"/>
        </w:rPr>
      </w:pPr>
    </w:p>
    <w:p w14:paraId="3CFAE07D" w14:textId="00EA5D44" w:rsidR="00EB432C" w:rsidRDefault="00D17BC2">
      <w:pPr>
        <w:pStyle w:val="Body"/>
        <w:jc w:val="center"/>
        <w:rPr>
          <w:b/>
          <w:bCs/>
          <w:sz w:val="24"/>
          <w:szCs w:val="24"/>
        </w:rPr>
      </w:pPr>
      <w:r w:rsidRPr="00D17BC2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2DE360ED" wp14:editId="6E2D051A">
            <wp:simplePos x="0" y="0"/>
            <wp:positionH relativeFrom="column">
              <wp:posOffset>1029914</wp:posOffset>
            </wp:positionH>
            <wp:positionV relativeFrom="paragraph">
              <wp:posOffset>444500</wp:posOffset>
            </wp:positionV>
            <wp:extent cx="1802765" cy="316431"/>
            <wp:effectExtent l="0" t="0" r="6985" b="7620"/>
            <wp:wrapNone/>
            <wp:docPr id="25128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86939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765" cy="3164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  <w:bCs/>
          <w:sz w:val="24"/>
          <w:szCs w:val="24"/>
        </w:rPr>
        <w:t>OUTPUT 1:</w:t>
      </w:r>
    </w:p>
    <w:p w14:paraId="7F82FE89" w14:textId="742493BF" w:rsidR="00EB432C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anchor distT="152400" distB="152400" distL="152400" distR="152400" simplePos="0" relativeHeight="251659264" behindDoc="0" locked="0" layoutInCell="1" allowOverlap="1" wp14:anchorId="67EA937D" wp14:editId="690CB0B8">
            <wp:simplePos x="0" y="0"/>
            <wp:positionH relativeFrom="margin">
              <wp:posOffset>332082</wp:posOffset>
            </wp:positionH>
            <wp:positionV relativeFrom="line">
              <wp:posOffset>200660</wp:posOffset>
            </wp:positionV>
            <wp:extent cx="5266735" cy="367728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Screenshot 2026-02-23 at 6.45.51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3 at 6.45.51 PM.png" descr="Screenshot 2026-02-23 at 6.45.51 PM.png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735" cy="367728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6BD9E2" w14:textId="77777777" w:rsidR="00EB432C" w:rsidRDefault="00000000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4792A6B7" w14:textId="77777777" w:rsidR="00EB432C" w:rsidRDefault="00000000">
      <w:pPr>
        <w:pStyle w:val="Body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2</w:t>
      </w:r>
      <w:r>
        <w:rPr>
          <w:sz w:val="24"/>
          <w:szCs w:val="24"/>
        </w:rPr>
        <w:br/>
      </w:r>
    </w:p>
    <w:p w14:paraId="60129EBC" w14:textId="3F18ABF9" w:rsidR="00EB432C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Q2. W</w:t>
      </w:r>
      <w:r w:rsidR="00DD777B">
        <w:rPr>
          <w:b/>
          <w:bCs/>
          <w:sz w:val="24"/>
          <w:szCs w:val="24"/>
        </w:rPr>
        <w:t>AP</w:t>
      </w:r>
      <w:r>
        <w:rPr>
          <w:b/>
          <w:bCs/>
          <w:sz w:val="24"/>
          <w:szCs w:val="24"/>
        </w:rPr>
        <w:t xml:space="preserve"> to maintain student academic records and display complete details</w:t>
      </w:r>
      <w:r w:rsidR="00DD777B">
        <w:rPr>
          <w:b/>
          <w:bCs/>
          <w:sz w:val="24"/>
          <w:szCs w:val="24"/>
        </w:rPr>
        <w:t>.</w:t>
      </w:r>
    </w:p>
    <w:p w14:paraId="45606D7C" w14:textId="77777777" w:rsidR="00EB432C" w:rsidRDefault="00EB432C">
      <w:pPr>
        <w:pStyle w:val="Body"/>
        <w:rPr>
          <w:b/>
          <w:bCs/>
          <w:sz w:val="24"/>
          <w:szCs w:val="24"/>
        </w:rPr>
      </w:pPr>
    </w:p>
    <w:p w14:paraId="1F550A1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import java.util.Scanner;</w:t>
      </w:r>
    </w:p>
    <w:p w14:paraId="1C6FBD6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public class Student {</w:t>
      </w:r>
    </w:p>
    <w:p w14:paraId="05C153F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int rollNo;</w:t>
      </w:r>
    </w:p>
    <w:p w14:paraId="64BDD0E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String name;</w:t>
      </w:r>
    </w:p>
    <w:p w14:paraId="610479B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String course;</w:t>
      </w:r>
    </w:p>
    <w:p w14:paraId="03BE8A7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int semester;</w:t>
      </w:r>
    </w:p>
    <w:p w14:paraId="3FD201E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float marks1, marks2, marks3;</w:t>
      </w:r>
    </w:p>
    <w:p w14:paraId="769F76CB" w14:textId="77777777" w:rsidR="00EB432C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>
        <w:rPr>
          <w:sz w:val="24"/>
          <w:szCs w:val="24"/>
        </w:rPr>
        <w:t>float total, percentage;</w:t>
      </w:r>
    </w:p>
    <w:p w14:paraId="5E9D4A52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inputDetails() {</w:t>
      </w:r>
    </w:p>
    <w:p w14:paraId="5339204D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5199151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System.out.print("Enter Roll Number: ");</w:t>
      </w:r>
    </w:p>
    <w:p w14:paraId="78CC165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rollNo = sc.nextInt();</w:t>
      </w:r>
    </w:p>
    <w:p w14:paraId="4882A7E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sc.nextLine();</w:t>
      </w:r>
    </w:p>
    <w:p w14:paraId="57712D8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System.out.print("Enter Student Name: ");</w:t>
      </w:r>
    </w:p>
    <w:p w14:paraId="2BEB71C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name = sc.nextLine();</w:t>
      </w:r>
    </w:p>
    <w:p w14:paraId="02779BF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Course Name: ");</w:t>
      </w:r>
    </w:p>
    <w:p w14:paraId="41A6CB3D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course = sc.nextLine();</w:t>
      </w:r>
    </w:p>
    <w:p w14:paraId="36CFB6B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System.out.print("Enter Semester: ");</w:t>
      </w:r>
    </w:p>
    <w:p w14:paraId="59A11C8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it-IT"/>
        </w:rPr>
        <w:t xml:space="preserve">        semester = sc.nextInt();</w:t>
      </w:r>
    </w:p>
    <w:p w14:paraId="14D0AB5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Marks of Subject 1: ");</w:t>
      </w:r>
    </w:p>
    <w:p w14:paraId="244A980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marks1 = sc.nextFloat();</w:t>
      </w:r>
    </w:p>
    <w:p w14:paraId="5CB61EF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Marks of Subject 2: ");</w:t>
      </w:r>
    </w:p>
    <w:p w14:paraId="51CE402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marks2 = sc.nextFloat();</w:t>
      </w:r>
    </w:p>
    <w:p w14:paraId="707FAC8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Marks of Subject 3: ");</w:t>
      </w:r>
    </w:p>
    <w:p w14:paraId="6D0B604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marks3 = sc.nextFloat();</w:t>
      </w:r>
    </w:p>
    <w:p w14:paraId="687999D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total = marks1 + marks2 + marks3;</w:t>
      </w:r>
    </w:p>
    <w:p w14:paraId="1C10F99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percentage = total / 3; }</w:t>
      </w:r>
    </w:p>
    <w:p w14:paraId="52451B0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displayDetails() {</w:t>
      </w:r>
    </w:p>
    <w:p w14:paraId="402AECA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System.out.println("\n--- Student Academic Record ---");</w:t>
      </w:r>
    </w:p>
    <w:p w14:paraId="49C6A2D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System.out.println("Roll Number   : " + rollNo);</w:t>
      </w:r>
    </w:p>
    <w:p w14:paraId="6461942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System.out.println("Name          : " + name);</w:t>
      </w:r>
    </w:p>
    <w:p w14:paraId="0E7C8C2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System.out.println("Course        : " + course);</w:t>
      </w:r>
    </w:p>
    <w:p w14:paraId="5B19B00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System.out.println("Semester      : " + semester);</w:t>
      </w:r>
    </w:p>
    <w:p w14:paraId="0382B9B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System.out.println("Total Marks   : " + total);</w:t>
      </w:r>
    </w:p>
    <w:p w14:paraId="491A50C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System.out.println("Percentage    : " + percentage + "%");   }</w:t>
      </w:r>
    </w:p>
    <w:p w14:paraId="119ACDB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public static void main(String[] args) {</w:t>
      </w:r>
    </w:p>
    <w:p w14:paraId="7AD1FDDA" w14:textId="70371922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System.out.println("Name: </w:t>
      </w:r>
      <w:r w:rsidR="00F90469">
        <w:rPr>
          <w:sz w:val="24"/>
          <w:szCs w:val="24"/>
          <w:lang w:val="de-DE"/>
        </w:rPr>
        <w:t>Venayak</w:t>
      </w:r>
      <w:r>
        <w:rPr>
          <w:sz w:val="24"/>
          <w:szCs w:val="24"/>
          <w:lang w:val="de-DE"/>
        </w:rPr>
        <w:t xml:space="preserve"> </w:t>
      </w:r>
      <w:r w:rsidR="00F90469">
        <w:rPr>
          <w:sz w:val="24"/>
          <w:szCs w:val="24"/>
          <w:lang w:val="de-DE"/>
        </w:rPr>
        <w:t>Saxena</w:t>
      </w:r>
      <w:r>
        <w:rPr>
          <w:sz w:val="24"/>
          <w:szCs w:val="24"/>
          <w:lang w:val="de-DE"/>
        </w:rPr>
        <w:t>");</w:t>
      </w:r>
    </w:p>
    <w:p w14:paraId="65048C6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System.out.println("Q2. Student Academic Report");</w:t>
      </w:r>
    </w:p>
    <w:p w14:paraId="7A8A4C9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System.out.println("-----------------------------------");</w:t>
      </w:r>
    </w:p>
    <w:p w14:paraId="26A81CA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Student s = new Student();</w:t>
      </w:r>
    </w:p>
    <w:p w14:paraId="466F6028" w14:textId="77777777" w:rsidR="00DD777B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s.inputDetails();</w:t>
      </w:r>
      <w:r w:rsidR="00DD777B">
        <w:rPr>
          <w:sz w:val="24"/>
          <w:szCs w:val="24"/>
        </w:rPr>
        <w:t xml:space="preserve"> </w:t>
      </w:r>
    </w:p>
    <w:p w14:paraId="1CB71C3B" w14:textId="1717D8E5" w:rsidR="00EB432C" w:rsidRPr="00DD777B" w:rsidRDefault="00DD777B" w:rsidP="00DD777B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000000">
        <w:rPr>
          <w:sz w:val="24"/>
          <w:szCs w:val="24"/>
        </w:rPr>
        <w:t>s.displayDetails();}}</w:t>
      </w:r>
      <w:r w:rsidR="00000000">
        <w:rPr>
          <w:rFonts w:ascii="Arial Unicode MS" w:hAnsi="Arial Unicode MS"/>
          <w:sz w:val="24"/>
          <w:szCs w:val="24"/>
        </w:rPr>
        <w:br w:type="page"/>
      </w:r>
    </w:p>
    <w:p w14:paraId="37C2B629" w14:textId="77777777" w:rsidR="00EB432C" w:rsidRDefault="00000000">
      <w:pPr>
        <w:pStyle w:val="Body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 2:</w:t>
      </w:r>
    </w:p>
    <w:p w14:paraId="7FFCBF9E" w14:textId="77777777" w:rsidR="00985D0B" w:rsidRDefault="00985D0B">
      <w:pPr>
        <w:pStyle w:val="Body"/>
        <w:jc w:val="center"/>
        <w:rPr>
          <w:b/>
          <w:bCs/>
          <w:sz w:val="24"/>
          <w:szCs w:val="24"/>
        </w:rPr>
      </w:pPr>
    </w:p>
    <w:p w14:paraId="43D31B9C" w14:textId="37C80331" w:rsidR="00EB432C" w:rsidRDefault="00985D0B">
      <w:pPr>
        <w:pStyle w:val="Body"/>
      </w:pPr>
      <w:r w:rsidRPr="00985D0B">
        <w:rPr>
          <w:rFonts w:ascii="Arial Unicode MS" w:hAnsi="Arial Unicode MS"/>
          <w:sz w:val="24"/>
          <w:szCs w:val="24"/>
        </w:rPr>
        <w:drawing>
          <wp:inline distT="0" distB="0" distL="0" distR="0" wp14:anchorId="0F2F3D54" wp14:editId="74A12DF5">
            <wp:extent cx="5943600" cy="5229860"/>
            <wp:effectExtent l="0" t="0" r="0" b="8890"/>
            <wp:docPr id="1156244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2447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 Unicode MS" w:hAnsi="Arial Unicode MS"/>
          <w:sz w:val="24"/>
          <w:szCs w:val="24"/>
        </w:rPr>
        <w:br w:type="page"/>
      </w:r>
    </w:p>
    <w:p w14:paraId="14D70BE9" w14:textId="1F08EF89" w:rsidR="00EB432C" w:rsidRDefault="00000000">
      <w:pPr>
        <w:pStyle w:val="Body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3</w:t>
      </w:r>
    </w:p>
    <w:p w14:paraId="18F0B420" w14:textId="2DCE6823" w:rsidR="00EB432C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/>
        <w:t>Q3. Write a java program to model an organi</w:t>
      </w:r>
      <w:r w:rsidR="00B37512">
        <w:rPr>
          <w:b/>
          <w:bCs/>
          <w:sz w:val="24"/>
          <w:szCs w:val="24"/>
        </w:rPr>
        <w:t>z</w:t>
      </w:r>
      <w:r>
        <w:rPr>
          <w:b/>
          <w:bCs/>
          <w:sz w:val="24"/>
          <w:szCs w:val="24"/>
        </w:rPr>
        <w:t>ation having different categories of employees whose salary is computed differently.</w:t>
      </w:r>
    </w:p>
    <w:p w14:paraId="653AF83B" w14:textId="77777777" w:rsidR="00EB432C" w:rsidRDefault="00EB432C">
      <w:pPr>
        <w:pStyle w:val="Body"/>
        <w:rPr>
          <w:sz w:val="24"/>
          <w:szCs w:val="24"/>
        </w:rPr>
      </w:pPr>
    </w:p>
    <w:p w14:paraId="2251C9A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import java.util.Scanner;</w:t>
      </w:r>
    </w:p>
    <w:p w14:paraId="36B1B37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public class Employee {</w:t>
      </w:r>
    </w:p>
    <w:p w14:paraId="5A3E544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int empId;</w:t>
      </w:r>
    </w:p>
    <w:p w14:paraId="24346AF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String name;</w:t>
      </w:r>
    </w:p>
    <w:p w14:paraId="09F8FFB2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double salary;</w:t>
      </w:r>
    </w:p>
    <w:p w14:paraId="3076015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inputDetails() {</w:t>
      </w:r>
    </w:p>
    <w:p w14:paraId="3A1E50D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3810AAC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Employee ID: ");</w:t>
      </w:r>
    </w:p>
    <w:p w14:paraId="7273E66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empId = sc.nextInt();</w:t>
      </w:r>
    </w:p>
    <w:p w14:paraId="635C2A3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sc.nextLine();</w:t>
      </w:r>
    </w:p>
    <w:p w14:paraId="61CD07A7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Employee Name: ");</w:t>
      </w:r>
    </w:p>
    <w:p w14:paraId="11AB72E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name = sc.nextLine();</w:t>
      </w:r>
    </w:p>
    <w:p w14:paraId="7964BF1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903E31F" w14:textId="42AAAB20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calculateSalary() {</w:t>
      </w:r>
    </w:p>
    <w:p w14:paraId="152CE937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}</w:t>
      </w:r>
    </w:p>
    <w:p w14:paraId="76FBAB5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displayDetails() {</w:t>
      </w:r>
    </w:p>
    <w:p w14:paraId="2FE9D41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System.out.println("\nEmployee ID    : " + empId);</w:t>
      </w:r>
    </w:p>
    <w:p w14:paraId="387A774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System.out.println("Employee Name  : " + name);</w:t>
      </w:r>
    </w:p>
    <w:p w14:paraId="4D3FDC5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System.out.println("Salary         : " + salary);</w:t>
      </w:r>
    </w:p>
    <w:p w14:paraId="25F4590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2A09666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public static void main(String[] args) {</w:t>
      </w:r>
    </w:p>
    <w:p w14:paraId="45AB0C22" w14:textId="0E810368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System.out.println("Name: </w:t>
      </w:r>
      <w:r w:rsidR="00F90469">
        <w:rPr>
          <w:sz w:val="24"/>
          <w:szCs w:val="24"/>
        </w:rPr>
        <w:t>Venayak</w:t>
      </w:r>
      <w:r>
        <w:rPr>
          <w:sz w:val="24"/>
          <w:szCs w:val="24"/>
        </w:rPr>
        <w:t xml:space="preserve"> </w:t>
      </w:r>
      <w:r w:rsidR="00F90469">
        <w:rPr>
          <w:sz w:val="24"/>
          <w:szCs w:val="24"/>
        </w:rPr>
        <w:t>Saxena</w:t>
      </w:r>
      <w:r>
        <w:rPr>
          <w:sz w:val="24"/>
          <w:szCs w:val="24"/>
        </w:rPr>
        <w:t>");</w:t>
      </w:r>
    </w:p>
    <w:p w14:paraId="4DFD587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System.out.println("Q3. Categories of Employees");</w:t>
      </w:r>
    </w:p>
    <w:p w14:paraId="0B374DC2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System.out.println("-----------------------------------");</w:t>
      </w:r>
    </w:p>
    <w:p w14:paraId="63AEC95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436FF65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System.out.println("1. Full Time Employee");</w:t>
      </w:r>
    </w:p>
    <w:p w14:paraId="394A1D4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System.out.println("2. Part Time Employee");</w:t>
      </w:r>
    </w:p>
    <w:p w14:paraId="6B51228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System.out.print("Choose Employee Type: ");</w:t>
      </w:r>
    </w:p>
    <w:p w14:paraId="22A75032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int choice = sc.nextInt();</w:t>
      </w:r>
    </w:p>
    <w:p w14:paraId="07BC410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Employee emp;</w:t>
      </w:r>
    </w:p>
    <w:p w14:paraId="5C18034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if (choice == 1) {</w:t>
      </w:r>
    </w:p>
    <w:p w14:paraId="2042DB8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emp = new FullTimeEmployee();</w:t>
      </w:r>
    </w:p>
    <w:p w14:paraId="3FEC222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 else {</w:t>
      </w:r>
    </w:p>
    <w:p w14:paraId="60E826A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emp = new PartTimeEmployee();</w:t>
      </w:r>
    </w:p>
    <w:p w14:paraId="451F129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5418B00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emp.inputDetails();</w:t>
      </w:r>
    </w:p>
    <w:p w14:paraId="5225C47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emp.calculateSalary();</w:t>
      </w:r>
    </w:p>
    <w:p w14:paraId="0DEF3E3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emp.displayDetails();</w:t>
      </w:r>
    </w:p>
    <w:p w14:paraId="2E315DF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6EE1B0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5D8CC947" w14:textId="40E56641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class FullTimeEmployee extends Employee {</w:t>
      </w:r>
    </w:p>
    <w:p w14:paraId="7D129CB4" w14:textId="77777777" w:rsidR="00EB432C" w:rsidRDefault="00EB432C">
      <w:pPr>
        <w:pStyle w:val="Body"/>
        <w:rPr>
          <w:sz w:val="24"/>
          <w:szCs w:val="24"/>
        </w:rPr>
      </w:pPr>
    </w:p>
    <w:p w14:paraId="4E12A584" w14:textId="77777777" w:rsidR="00EB432C" w:rsidRDefault="00EB432C">
      <w:pPr>
        <w:pStyle w:val="Body"/>
        <w:rPr>
          <w:sz w:val="24"/>
          <w:szCs w:val="24"/>
        </w:rPr>
      </w:pPr>
    </w:p>
    <w:p w14:paraId="3C64AA2C" w14:textId="77777777" w:rsidR="00EB432C" w:rsidRDefault="00EB432C">
      <w:pPr>
        <w:pStyle w:val="Body"/>
        <w:rPr>
          <w:sz w:val="24"/>
          <w:szCs w:val="24"/>
        </w:rPr>
      </w:pPr>
    </w:p>
    <w:p w14:paraId="7CE11F11" w14:textId="77777777" w:rsidR="00EB432C" w:rsidRDefault="00EB432C">
      <w:pPr>
        <w:pStyle w:val="Body"/>
        <w:rPr>
          <w:sz w:val="24"/>
          <w:szCs w:val="24"/>
        </w:rPr>
      </w:pPr>
    </w:p>
    <w:p w14:paraId="6371BB25" w14:textId="77777777" w:rsidR="00EB432C" w:rsidRDefault="00EB432C">
      <w:pPr>
        <w:pStyle w:val="Body"/>
        <w:rPr>
          <w:sz w:val="24"/>
          <w:szCs w:val="24"/>
        </w:rPr>
      </w:pPr>
    </w:p>
    <w:p w14:paraId="1D2570E8" w14:textId="77777777" w:rsidR="00EB432C" w:rsidRDefault="00EB432C">
      <w:pPr>
        <w:pStyle w:val="Body"/>
        <w:rPr>
          <w:sz w:val="24"/>
          <w:szCs w:val="24"/>
        </w:rPr>
      </w:pPr>
    </w:p>
    <w:p w14:paraId="40692E6D" w14:textId="77777777" w:rsidR="00EB432C" w:rsidRDefault="00EB432C">
      <w:pPr>
        <w:pStyle w:val="Body"/>
        <w:rPr>
          <w:sz w:val="24"/>
          <w:szCs w:val="24"/>
        </w:rPr>
      </w:pPr>
    </w:p>
    <w:p w14:paraId="5C57B1EB" w14:textId="77777777" w:rsidR="00EB432C" w:rsidRDefault="00EB432C">
      <w:pPr>
        <w:pStyle w:val="Body"/>
        <w:rPr>
          <w:sz w:val="24"/>
          <w:szCs w:val="24"/>
        </w:rPr>
      </w:pPr>
    </w:p>
    <w:p w14:paraId="2B517E48" w14:textId="77777777" w:rsidR="00EB432C" w:rsidRDefault="00EB432C">
      <w:pPr>
        <w:pStyle w:val="Body"/>
        <w:rPr>
          <w:sz w:val="24"/>
          <w:szCs w:val="24"/>
        </w:rPr>
      </w:pPr>
    </w:p>
    <w:p w14:paraId="706657EF" w14:textId="77777777" w:rsidR="00EB432C" w:rsidRDefault="00EB432C">
      <w:pPr>
        <w:pStyle w:val="Body"/>
        <w:rPr>
          <w:sz w:val="24"/>
          <w:szCs w:val="24"/>
        </w:rPr>
      </w:pPr>
    </w:p>
    <w:p w14:paraId="21486C7A" w14:textId="77777777" w:rsidR="00EB432C" w:rsidRDefault="00EB432C">
      <w:pPr>
        <w:pStyle w:val="Body"/>
        <w:rPr>
          <w:sz w:val="24"/>
          <w:szCs w:val="24"/>
        </w:rPr>
      </w:pPr>
    </w:p>
    <w:p w14:paraId="72765983" w14:textId="77777777" w:rsidR="00EB432C" w:rsidRDefault="00EB432C">
      <w:pPr>
        <w:pStyle w:val="Body"/>
        <w:rPr>
          <w:sz w:val="24"/>
          <w:szCs w:val="24"/>
        </w:rPr>
      </w:pPr>
    </w:p>
    <w:p w14:paraId="70D21AD7" w14:textId="77777777" w:rsidR="00EB432C" w:rsidRDefault="00EB432C">
      <w:pPr>
        <w:pStyle w:val="Body"/>
        <w:rPr>
          <w:sz w:val="24"/>
          <w:szCs w:val="24"/>
        </w:rPr>
      </w:pPr>
    </w:p>
    <w:p w14:paraId="475CADD4" w14:textId="77777777" w:rsidR="00EB432C" w:rsidRDefault="00EB432C">
      <w:pPr>
        <w:pStyle w:val="Body"/>
        <w:rPr>
          <w:sz w:val="24"/>
          <w:szCs w:val="24"/>
        </w:rPr>
      </w:pPr>
    </w:p>
    <w:p w14:paraId="49858471" w14:textId="77777777" w:rsidR="00EB432C" w:rsidRDefault="00EB432C">
      <w:pPr>
        <w:pStyle w:val="Body"/>
        <w:rPr>
          <w:sz w:val="24"/>
          <w:szCs w:val="24"/>
        </w:rPr>
      </w:pPr>
    </w:p>
    <w:p w14:paraId="6F60DD2A" w14:textId="3E00D482" w:rsidR="00B37512" w:rsidRDefault="00B37512" w:rsidP="00B37512">
      <w:r>
        <w:rPr>
          <w:b/>
          <w:bCs/>
        </w:rPr>
        <w:br w:type="page"/>
      </w:r>
      <w:r>
        <w:lastRenderedPageBreak/>
        <w:t xml:space="preserve">    double basic, hra, da;</w:t>
      </w:r>
    </w:p>
    <w:p w14:paraId="72119655" w14:textId="77777777" w:rsidR="00B37512" w:rsidRDefault="00B37512" w:rsidP="00B37512">
      <w:pPr>
        <w:pStyle w:val="Body"/>
        <w:rPr>
          <w:sz w:val="24"/>
          <w:szCs w:val="24"/>
        </w:rPr>
      </w:pPr>
    </w:p>
    <w:p w14:paraId="27C1214F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calculateSalary() {</w:t>
      </w:r>
    </w:p>
    <w:p w14:paraId="372792DD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043A06D9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Basic Salary: ");</w:t>
      </w:r>
    </w:p>
    <w:p w14:paraId="41256F26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basic = sc.nextDouble();</w:t>
      </w:r>
    </w:p>
    <w:p w14:paraId="5425E71C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hra = 0.20 * basic;</w:t>
      </w:r>
    </w:p>
    <w:p w14:paraId="4D200300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da = 0.10 * basic;</w:t>
      </w:r>
    </w:p>
    <w:p w14:paraId="601FEB11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salary = basic + hra + da;</w:t>
      </w:r>
    </w:p>
    <w:p w14:paraId="4389E3BC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BF2871B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235C830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>class PartTimeEmployee extends Employee {</w:t>
      </w:r>
    </w:p>
    <w:p w14:paraId="244DA7D1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int hoursWorked;</w:t>
      </w:r>
    </w:p>
    <w:p w14:paraId="522BB040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double ratePerHour;</w:t>
      </w:r>
    </w:p>
    <w:p w14:paraId="71157159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calculateSalary() {</w:t>
      </w:r>
    </w:p>
    <w:p w14:paraId="5EAA44F6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45248548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Hours Worked: ");</w:t>
      </w:r>
    </w:p>
    <w:p w14:paraId="2519F4EC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hoursWorked = sc.nextInt();</w:t>
      </w:r>
    </w:p>
    <w:p w14:paraId="6FD5CC6F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System.out.print("Enter Rate per Hour: ");</w:t>
      </w:r>
    </w:p>
    <w:p w14:paraId="7810C232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ratePerHour = sc.nextDouble();</w:t>
      </w:r>
    </w:p>
    <w:p w14:paraId="35F6EC61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salary = hoursWorked * ratePerHour;</w:t>
      </w:r>
    </w:p>
    <w:p w14:paraId="5CD71496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23DA60B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4C0ED07B" w14:textId="5217CEE2" w:rsidR="00B37512" w:rsidRDefault="00B37512">
      <w:pPr>
        <w:rPr>
          <w:rFonts w:ascii="Helvetica Neue" w:hAnsi="Helvetica Neue" w:cs="Arial Unicode MS"/>
          <w:b/>
          <w:bCs/>
          <w:color w:val="000000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5FFF25E" w14:textId="77777777" w:rsidR="00B37512" w:rsidRDefault="00B37512">
      <w:pPr>
        <w:pStyle w:val="Body"/>
        <w:jc w:val="center"/>
        <w:rPr>
          <w:b/>
          <w:bCs/>
          <w:sz w:val="24"/>
          <w:szCs w:val="24"/>
        </w:rPr>
      </w:pPr>
    </w:p>
    <w:p w14:paraId="4C231B72" w14:textId="77777777" w:rsidR="00B37512" w:rsidRDefault="00B37512">
      <w:pPr>
        <w:rPr>
          <w:rFonts w:ascii="Helvetica Neue" w:hAnsi="Helvetica Neue" w:cs="Arial Unicode MS"/>
          <w:b/>
          <w:bCs/>
          <w:color w:val="000000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b/>
          <w:bCs/>
        </w:rPr>
        <w:br w:type="page"/>
      </w:r>
    </w:p>
    <w:p w14:paraId="2AB6D475" w14:textId="6701D3B1" w:rsidR="00EB432C" w:rsidRDefault="00000000">
      <w:pPr>
        <w:pStyle w:val="Body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 3:</w:t>
      </w:r>
    </w:p>
    <w:p w14:paraId="320F1115" w14:textId="19101F05" w:rsidR="00985D0B" w:rsidRDefault="00985D0B">
      <w:pPr>
        <w:pStyle w:val="Body"/>
        <w:jc w:val="center"/>
        <w:rPr>
          <w:b/>
          <w:bCs/>
          <w:sz w:val="24"/>
          <w:szCs w:val="24"/>
        </w:rPr>
      </w:pPr>
    </w:p>
    <w:p w14:paraId="43014CF1" w14:textId="1A82C91A" w:rsidR="00EB432C" w:rsidRDefault="00985D0B">
      <w:pPr>
        <w:pStyle w:val="Body"/>
      </w:pPr>
      <w:r w:rsidRPr="00985D0B">
        <w:rPr>
          <w:rFonts w:ascii="Arial Unicode MS" w:hAnsi="Arial Unicode MS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B893F39" wp14:editId="15F88F32">
            <wp:simplePos x="0" y="0"/>
            <wp:positionH relativeFrom="column">
              <wp:posOffset>2667000</wp:posOffset>
            </wp:positionH>
            <wp:positionV relativeFrom="paragraph">
              <wp:posOffset>2154555</wp:posOffset>
            </wp:positionV>
            <wp:extent cx="781159" cy="228632"/>
            <wp:effectExtent l="0" t="0" r="0" b="0"/>
            <wp:wrapNone/>
            <wp:docPr id="1962659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5962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159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85D0B">
        <w:rPr>
          <w:rFonts w:ascii="Arial Unicode MS" w:hAnsi="Arial Unicode MS"/>
          <w:sz w:val="24"/>
          <w:szCs w:val="24"/>
        </w:rPr>
        <w:drawing>
          <wp:inline distT="0" distB="0" distL="0" distR="0" wp14:anchorId="01872AEE" wp14:editId="3B166EEE">
            <wp:extent cx="5943600" cy="4254500"/>
            <wp:effectExtent l="0" t="0" r="0" b="0"/>
            <wp:docPr id="1115437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37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Arial Unicode MS" w:hAnsi="Arial Unicode MS"/>
          <w:sz w:val="24"/>
          <w:szCs w:val="24"/>
        </w:rPr>
        <w:br w:type="page"/>
      </w:r>
    </w:p>
    <w:p w14:paraId="23F19B7C" w14:textId="77777777" w:rsidR="00EB432C" w:rsidRDefault="00000000">
      <w:pPr>
        <w:pStyle w:val="Body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4</w:t>
      </w:r>
      <w:r>
        <w:rPr>
          <w:sz w:val="24"/>
          <w:szCs w:val="24"/>
        </w:rPr>
        <w:br/>
      </w:r>
    </w:p>
    <w:p w14:paraId="06E6A709" w14:textId="77777777" w:rsidR="00EB432C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Q4. Develop a Java program to implement a digital payment system supporting multiple payment modes with different processing logic.</w:t>
      </w:r>
    </w:p>
    <w:p w14:paraId="59A2C694" w14:textId="77777777" w:rsidR="00EB432C" w:rsidRDefault="00EB432C">
      <w:pPr>
        <w:pStyle w:val="Body"/>
        <w:rPr>
          <w:b/>
          <w:bCs/>
          <w:sz w:val="24"/>
          <w:szCs w:val="24"/>
        </w:rPr>
      </w:pPr>
    </w:p>
    <w:p w14:paraId="54A9127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import java.util.Scanner;</w:t>
      </w:r>
    </w:p>
    <w:p w14:paraId="7535BB3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public abstract class Payment {</w:t>
      </w:r>
    </w:p>
    <w:p w14:paraId="295B127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double amount;</w:t>
      </w:r>
    </w:p>
    <w:p w14:paraId="25E0BDD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abstract void processPayment();</w:t>
      </w:r>
    </w:p>
    <w:p w14:paraId="39DFD40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inputAmount() {</w:t>
      </w:r>
    </w:p>
    <w:p w14:paraId="5AD69C4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7635904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System.out.print("Enter Payment Amount: ");</w:t>
      </w:r>
    </w:p>
    <w:p w14:paraId="7FEBE64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amount = sc.nextDouble();</w:t>
      </w:r>
    </w:p>
    <w:p w14:paraId="17ED20F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F162CA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public static void main(String[] args) {</w:t>
      </w:r>
    </w:p>
    <w:p w14:paraId="10BBA763" w14:textId="08B81E81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System.out.println("Name: </w:t>
      </w:r>
      <w:r w:rsidR="00F90469">
        <w:rPr>
          <w:sz w:val="24"/>
          <w:szCs w:val="24"/>
          <w:lang w:val="de-DE"/>
        </w:rPr>
        <w:t>Venayak</w:t>
      </w:r>
      <w:r>
        <w:rPr>
          <w:sz w:val="24"/>
          <w:szCs w:val="24"/>
          <w:lang w:val="de-DE"/>
        </w:rPr>
        <w:t xml:space="preserve"> </w:t>
      </w:r>
      <w:r w:rsidR="00F90469">
        <w:rPr>
          <w:sz w:val="24"/>
          <w:szCs w:val="24"/>
          <w:lang w:val="de-DE"/>
        </w:rPr>
        <w:t>Saxena</w:t>
      </w:r>
      <w:r>
        <w:rPr>
          <w:sz w:val="24"/>
          <w:szCs w:val="24"/>
          <w:lang w:val="de-DE"/>
        </w:rPr>
        <w:t>");</w:t>
      </w:r>
    </w:p>
    <w:p w14:paraId="0A1134B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System.out.println("Q4. Digital Payment System");</w:t>
      </w:r>
    </w:p>
    <w:p w14:paraId="5121243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System.out.println("-----------------------------------");</w:t>
      </w:r>
    </w:p>
    <w:p w14:paraId="7F76CE2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0BCFCA9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System.out.println("1. Credit Card Payment");</w:t>
      </w:r>
    </w:p>
    <w:p w14:paraId="3D9CF36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System.out.println("2. UPI Payment");</w:t>
      </w:r>
    </w:p>
    <w:p w14:paraId="4933893E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System.out.println("3. Cash Payment");</w:t>
      </w:r>
    </w:p>
    <w:p w14:paraId="5924F7E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System.out.print("Select Payment Mode: ");</w:t>
      </w:r>
    </w:p>
    <w:p w14:paraId="7A470D5D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int choice = sc.nextInt();</w:t>
      </w:r>
    </w:p>
    <w:p w14:paraId="12D8AEA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Payment payment;</w:t>
      </w:r>
    </w:p>
    <w:p w14:paraId="1DB239D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switch (choice) {</w:t>
      </w:r>
    </w:p>
    <w:p w14:paraId="5961541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case 1:</w:t>
      </w:r>
    </w:p>
    <w:p w14:paraId="05E369D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payment = new CreditCardPayment();</w:t>
      </w:r>
    </w:p>
    <w:p w14:paraId="0060508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9FCE77D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case 2:</w:t>
      </w:r>
    </w:p>
    <w:p w14:paraId="4649679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payment = new UPIPayment();</w:t>
      </w:r>
    </w:p>
    <w:p w14:paraId="091841DA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02A2F442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case 3:</w:t>
      </w:r>
    </w:p>
    <w:p w14:paraId="408133F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payment = new CashPayment();</w:t>
      </w:r>
    </w:p>
    <w:p w14:paraId="37B32FC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break;</w:t>
      </w:r>
    </w:p>
    <w:p w14:paraId="703B98E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default:</w:t>
      </w:r>
    </w:p>
    <w:p w14:paraId="396528E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System.out.println("Invalid Choice");</w:t>
      </w:r>
    </w:p>
    <w:p w14:paraId="78DE6002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    return;</w:t>
      </w:r>
    </w:p>
    <w:p w14:paraId="06161AE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1911B77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payment.inputAmount();</w:t>
      </w:r>
    </w:p>
    <w:p w14:paraId="57B799D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payment.processPayment();</w:t>
      </w:r>
    </w:p>
    <w:p w14:paraId="39955F2A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32709F7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25A307A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class CreditCardPayment extends Payment {</w:t>
      </w:r>
    </w:p>
    <w:p w14:paraId="7A686C13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processPayment() {</w:t>
      </w:r>
    </w:p>
    <w:p w14:paraId="130704C6" w14:textId="32405A94" w:rsidR="00B37512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System.out.println("Processing Credit Card Payment...");</w:t>
      </w:r>
    </w:p>
    <w:p w14:paraId="69DFA645" w14:textId="77777777" w:rsidR="00B37512" w:rsidRDefault="00B37512">
      <w:pPr>
        <w:rPr>
          <w:rFonts w:ascii="Helvetica Neue" w:hAnsi="Helvetica Neue" w:cs="Arial Unicode MS"/>
          <w:color w:val="000000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>
        <w:lastRenderedPageBreak/>
        <w:br w:type="page"/>
      </w:r>
    </w:p>
    <w:p w14:paraId="43FAA259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  System.out.println("Payment of Rs. " + amount + " completed using Credit Card.");</w:t>
      </w:r>
    </w:p>
    <w:p w14:paraId="0132FEC9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C651F51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6E6F260A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>class UPIPayment extends Payment {</w:t>
      </w:r>
    </w:p>
    <w:p w14:paraId="39133B24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processPayment() {</w:t>
      </w:r>
    </w:p>
    <w:p w14:paraId="31D0ACB8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System.out.println("Processing UPI Payment...");</w:t>
      </w:r>
    </w:p>
    <w:p w14:paraId="2D7EE41D" w14:textId="1604415C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System.out.println("Payment of Rs. " + amount + " complet using UPI.");</w:t>
      </w:r>
    </w:p>
    <w:p w14:paraId="7801FB22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F0C35F1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127E62A7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>class CashPayment extends Payment {</w:t>
      </w:r>
    </w:p>
    <w:p w14:paraId="159B5D23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void processPayment() {</w:t>
      </w:r>
    </w:p>
    <w:p w14:paraId="0450D199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System.out.println("Processing Cash Payment...");</w:t>
      </w:r>
    </w:p>
    <w:p w14:paraId="2B8591CE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System.out.println("Payment of Rs. " + amount + " received in cash.");</w:t>
      </w:r>
    </w:p>
    <w:p w14:paraId="3E3760A8" w14:textId="77777777" w:rsidR="00B37512" w:rsidRDefault="00B37512" w:rsidP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40EF83BA" w14:textId="76096407" w:rsidR="00EB432C" w:rsidRPr="00B37512" w:rsidRDefault="00B37512">
      <w:pPr>
        <w:pStyle w:val="Body"/>
        <w:rPr>
          <w:sz w:val="24"/>
          <w:szCs w:val="24"/>
        </w:rPr>
      </w:pPr>
      <w:r>
        <w:rPr>
          <w:sz w:val="24"/>
          <w:szCs w:val="24"/>
        </w:rPr>
        <w:t>}</w:t>
      </w:r>
      <w:r>
        <w:rPr>
          <w:rFonts w:ascii="Arial Unicode MS" w:hAnsi="Arial Unicode MS"/>
          <w:sz w:val="24"/>
          <w:szCs w:val="24"/>
        </w:rPr>
        <w:br w:type="page"/>
      </w:r>
    </w:p>
    <w:p w14:paraId="3F9D41B9" w14:textId="77777777" w:rsidR="00EB432C" w:rsidRDefault="00000000">
      <w:pPr>
        <w:pStyle w:val="Body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 4:</w:t>
      </w:r>
    </w:p>
    <w:p w14:paraId="61B281C8" w14:textId="77777777" w:rsidR="00985D0B" w:rsidRDefault="00985D0B">
      <w:pPr>
        <w:pStyle w:val="Body"/>
        <w:jc w:val="center"/>
        <w:rPr>
          <w:b/>
          <w:bCs/>
          <w:sz w:val="24"/>
          <w:szCs w:val="24"/>
        </w:rPr>
      </w:pPr>
    </w:p>
    <w:p w14:paraId="492C4E88" w14:textId="7620777D" w:rsidR="00985D0B" w:rsidRPr="00985D0B" w:rsidRDefault="00985D0B" w:rsidP="00985D0B">
      <w:pPr>
        <w:pStyle w:val="Body"/>
        <w:rPr>
          <w:rFonts w:ascii="Arial Unicode MS" w:hAnsi="Arial Unicode MS"/>
          <w:lang w:val="en-IN"/>
        </w:rPr>
      </w:pPr>
      <w:r w:rsidRPr="00985D0B">
        <w:rPr>
          <w:rFonts w:ascii="Arial Unicode MS" w:hAnsi="Arial Unicode MS"/>
          <w:lang w:val="en-IN"/>
        </w:rPr>
        <w:drawing>
          <wp:inline distT="0" distB="0" distL="0" distR="0" wp14:anchorId="331BB645" wp14:editId="0B02E029">
            <wp:extent cx="5943600" cy="3962400"/>
            <wp:effectExtent l="0" t="0" r="0" b="0"/>
            <wp:docPr id="14714730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372B" w14:textId="7B9A2862" w:rsidR="00EB432C" w:rsidRDefault="00000000">
      <w:pPr>
        <w:pStyle w:val="Body"/>
      </w:pPr>
      <w:r>
        <w:rPr>
          <w:rFonts w:ascii="Arial Unicode MS" w:hAnsi="Arial Unicode MS"/>
          <w:sz w:val="24"/>
          <w:szCs w:val="24"/>
        </w:rPr>
        <w:br w:type="page"/>
      </w:r>
    </w:p>
    <w:p w14:paraId="0A2421C0" w14:textId="77777777" w:rsidR="00EB432C" w:rsidRDefault="00000000">
      <w:pPr>
        <w:pStyle w:val="Body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PROGRAM 5</w:t>
      </w:r>
      <w:r>
        <w:rPr>
          <w:sz w:val="24"/>
          <w:szCs w:val="24"/>
        </w:rPr>
        <w:br/>
      </w:r>
    </w:p>
    <w:p w14:paraId="272F6DE9" w14:textId="77777777" w:rsidR="00EB432C" w:rsidRDefault="00000000">
      <w:pPr>
        <w:pStyle w:val="Body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Q5. Create a customised exception and also make use of all the 5 exception keywords.</w:t>
      </w:r>
    </w:p>
    <w:p w14:paraId="61984F18" w14:textId="77777777" w:rsidR="00EB432C" w:rsidRDefault="00EB432C">
      <w:pPr>
        <w:pStyle w:val="Body"/>
        <w:rPr>
          <w:b/>
          <w:bCs/>
          <w:sz w:val="24"/>
          <w:szCs w:val="24"/>
        </w:rPr>
      </w:pPr>
    </w:p>
    <w:p w14:paraId="2B1F488D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import java.util.Scanner;</w:t>
      </w:r>
    </w:p>
    <w:p w14:paraId="6A2F1439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>public class InvalidAgeException extends Exception {</w:t>
      </w:r>
    </w:p>
    <w:p w14:paraId="2B27C81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InvalidAgeException(String message) {</w:t>
      </w:r>
    </w:p>
    <w:p w14:paraId="3033FE16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it-IT"/>
        </w:rPr>
        <w:t xml:space="preserve">        super(message);</w:t>
      </w:r>
    </w:p>
    <w:p w14:paraId="55A762C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1184CBB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static void checkAge(int age) throws InvalidAgeException {</w:t>
      </w:r>
    </w:p>
    <w:p w14:paraId="2E876B5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if (age &lt; 18) {</w:t>
      </w:r>
    </w:p>
    <w:p w14:paraId="1C2DD63A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throw new InvalidAgeException("Age must be 18 or above!");</w:t>
      </w:r>
    </w:p>
    <w:p w14:paraId="25803EF2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 else {</w:t>
      </w:r>
    </w:p>
    <w:p w14:paraId="43FB9584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System.out.println("Eligible to vote.");</w:t>
      </w:r>
    </w:p>
    <w:p w14:paraId="25A3CD5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180A053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5375AFD8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public static void main(String[] args) {</w:t>
      </w:r>
    </w:p>
    <w:p w14:paraId="64E7CE27" w14:textId="6A0443E9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  <w:lang w:val="de-DE"/>
        </w:rPr>
        <w:t xml:space="preserve">        System.out.println("Name: </w:t>
      </w:r>
      <w:r w:rsidR="00F90469">
        <w:rPr>
          <w:sz w:val="24"/>
          <w:szCs w:val="24"/>
          <w:lang w:val="de-DE"/>
        </w:rPr>
        <w:t>Venayak</w:t>
      </w:r>
      <w:r>
        <w:rPr>
          <w:sz w:val="24"/>
          <w:szCs w:val="24"/>
          <w:lang w:val="de-DE"/>
        </w:rPr>
        <w:t xml:space="preserve"> </w:t>
      </w:r>
      <w:r w:rsidR="00F90469">
        <w:rPr>
          <w:sz w:val="24"/>
          <w:szCs w:val="24"/>
          <w:lang w:val="de-DE"/>
        </w:rPr>
        <w:t>Saxena</w:t>
      </w:r>
      <w:r>
        <w:rPr>
          <w:sz w:val="24"/>
          <w:szCs w:val="24"/>
          <w:lang w:val="de-DE"/>
        </w:rPr>
        <w:t>");</w:t>
      </w:r>
    </w:p>
    <w:p w14:paraId="2BDCA27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System.out.println("Q5. Custom Exception using 5 Exception Keywords");</w:t>
      </w:r>
    </w:p>
    <w:p w14:paraId="4A5138BF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System.out.println("-----------------------------------");</w:t>
      </w:r>
    </w:p>
    <w:p w14:paraId="28FAD3DA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Scanner sc = new Scanner(System.in);</w:t>
      </w:r>
    </w:p>
    <w:p w14:paraId="399E0B37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try {</w:t>
      </w:r>
    </w:p>
    <w:p w14:paraId="7F211F9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System.out.print("Enter your age: ");</w:t>
      </w:r>
    </w:p>
    <w:p w14:paraId="34C598D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int age = sc.nextInt();</w:t>
      </w:r>
    </w:p>
    <w:p w14:paraId="1B84E70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checkAge(age);</w:t>
      </w:r>
    </w:p>
    <w:p w14:paraId="54A0454C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 catch (InvalidAgeException e) {</w:t>
      </w:r>
    </w:p>
    <w:p w14:paraId="238F463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System.out.println("Exception Caught: " + e.getMessage());</w:t>
      </w:r>
    </w:p>
    <w:p w14:paraId="4A8531AD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 finally {</w:t>
      </w:r>
    </w:p>
    <w:p w14:paraId="72CF8C31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System.out.println("Program executed successfully.");</w:t>
      </w:r>
    </w:p>
    <w:p w14:paraId="1F42258B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    sc.close();</w:t>
      </w:r>
    </w:p>
    <w:p w14:paraId="47A71525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    }</w:t>
      </w:r>
    </w:p>
    <w:p w14:paraId="6FE30980" w14:textId="77777777" w:rsidR="00EB432C" w:rsidRDefault="00000000">
      <w:pPr>
        <w:pStyle w:val="Body"/>
        <w:rPr>
          <w:sz w:val="24"/>
          <w:szCs w:val="24"/>
        </w:rPr>
      </w:pPr>
      <w:r>
        <w:rPr>
          <w:sz w:val="24"/>
          <w:szCs w:val="24"/>
        </w:rPr>
        <w:t xml:space="preserve">    }</w:t>
      </w:r>
    </w:p>
    <w:p w14:paraId="73F06444" w14:textId="77777777" w:rsidR="00EB432C" w:rsidRDefault="00000000">
      <w:pPr>
        <w:pStyle w:val="Body"/>
      </w:pPr>
      <w:r>
        <w:rPr>
          <w:sz w:val="24"/>
          <w:szCs w:val="24"/>
        </w:rPr>
        <w:t>}</w:t>
      </w:r>
      <w:r>
        <w:rPr>
          <w:rFonts w:ascii="Arial Unicode MS" w:hAnsi="Arial Unicode MS"/>
          <w:sz w:val="24"/>
          <w:szCs w:val="24"/>
        </w:rPr>
        <w:br w:type="page"/>
      </w:r>
    </w:p>
    <w:p w14:paraId="68436CC7" w14:textId="77777777" w:rsidR="00EB432C" w:rsidRDefault="00000000">
      <w:pPr>
        <w:pStyle w:val="Body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 5:</w:t>
      </w:r>
    </w:p>
    <w:p w14:paraId="213BF05F" w14:textId="77777777" w:rsidR="00985D0B" w:rsidRDefault="00985D0B">
      <w:pPr>
        <w:pStyle w:val="Body"/>
      </w:pPr>
    </w:p>
    <w:p w14:paraId="68A48CF5" w14:textId="77777777" w:rsidR="00985D0B" w:rsidRDefault="00985D0B">
      <w:pPr>
        <w:pStyle w:val="Body"/>
      </w:pPr>
    </w:p>
    <w:p w14:paraId="7089A739" w14:textId="603C6C73" w:rsidR="00985D0B" w:rsidRDefault="00985D0B">
      <w:pPr>
        <w:pStyle w:val="Body"/>
      </w:pPr>
      <w:r w:rsidRPr="00985D0B">
        <w:drawing>
          <wp:inline distT="0" distB="0" distL="0" distR="0" wp14:anchorId="0919706A" wp14:editId="354DF6D4">
            <wp:extent cx="5943600" cy="2014220"/>
            <wp:effectExtent l="0" t="0" r="0" b="5080"/>
            <wp:docPr id="192723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238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E399C" w14:textId="77777777" w:rsidR="00985D0B" w:rsidRDefault="00985D0B">
      <w:pPr>
        <w:pStyle w:val="Body"/>
      </w:pPr>
    </w:p>
    <w:p w14:paraId="0160BB59" w14:textId="77777777" w:rsidR="00985D0B" w:rsidRDefault="00985D0B">
      <w:pPr>
        <w:pStyle w:val="Body"/>
      </w:pPr>
    </w:p>
    <w:p w14:paraId="19CEAEDD" w14:textId="77777777" w:rsidR="00985D0B" w:rsidRDefault="00985D0B">
      <w:pPr>
        <w:pStyle w:val="Body"/>
      </w:pPr>
    </w:p>
    <w:p w14:paraId="2268B05B" w14:textId="77777777" w:rsidR="00985D0B" w:rsidRDefault="00985D0B">
      <w:pPr>
        <w:pStyle w:val="Body"/>
      </w:pPr>
    </w:p>
    <w:p w14:paraId="7FA08D80" w14:textId="77777777" w:rsidR="00985D0B" w:rsidRDefault="00985D0B">
      <w:pPr>
        <w:pStyle w:val="Body"/>
      </w:pPr>
    </w:p>
    <w:p w14:paraId="2C0AFF31" w14:textId="77777777" w:rsidR="00985D0B" w:rsidRDefault="00985D0B">
      <w:pPr>
        <w:pStyle w:val="Body"/>
      </w:pPr>
    </w:p>
    <w:p w14:paraId="62DD5DD0" w14:textId="77777777" w:rsidR="00985D0B" w:rsidRDefault="00985D0B">
      <w:pPr>
        <w:pStyle w:val="Body"/>
      </w:pPr>
    </w:p>
    <w:p w14:paraId="73B3B290" w14:textId="77777777" w:rsidR="00985D0B" w:rsidRDefault="00985D0B">
      <w:pPr>
        <w:pStyle w:val="Body"/>
      </w:pPr>
    </w:p>
    <w:p w14:paraId="64B9B2B5" w14:textId="77777777" w:rsidR="00985D0B" w:rsidRDefault="00985D0B">
      <w:pPr>
        <w:pStyle w:val="Body"/>
      </w:pPr>
    </w:p>
    <w:p w14:paraId="663FD415" w14:textId="77777777" w:rsidR="00985D0B" w:rsidRDefault="00985D0B">
      <w:pPr>
        <w:pStyle w:val="Body"/>
      </w:pPr>
    </w:p>
    <w:p w14:paraId="688B8929" w14:textId="77777777" w:rsidR="00985D0B" w:rsidRDefault="00985D0B">
      <w:pPr>
        <w:pStyle w:val="Body"/>
      </w:pPr>
    </w:p>
    <w:p w14:paraId="3954039A" w14:textId="77777777" w:rsidR="00985D0B" w:rsidRDefault="00985D0B">
      <w:pPr>
        <w:pStyle w:val="Body"/>
      </w:pPr>
    </w:p>
    <w:p w14:paraId="0EB6912F" w14:textId="77777777" w:rsidR="00985D0B" w:rsidRDefault="00985D0B">
      <w:pPr>
        <w:pStyle w:val="Body"/>
      </w:pPr>
    </w:p>
    <w:p w14:paraId="7DB0F3AB" w14:textId="0CEC694E" w:rsidR="00EB432C" w:rsidRDefault="00985D0B">
      <w:pPr>
        <w:pStyle w:val="Body"/>
      </w:pPr>
      <w:r w:rsidRPr="00985D0B">
        <w:drawing>
          <wp:inline distT="0" distB="0" distL="0" distR="0" wp14:anchorId="71C66077" wp14:editId="322BF7B7">
            <wp:extent cx="5943600" cy="2084705"/>
            <wp:effectExtent l="0" t="0" r="0" b="0"/>
            <wp:docPr id="36183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8365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432C">
      <w:headerReference w:type="default" r:id="rId15"/>
      <w:footerReference w:type="default" r:id="rId16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F9D3B" w14:textId="77777777" w:rsidR="000F77D6" w:rsidRDefault="000F77D6">
      <w:r>
        <w:separator/>
      </w:r>
    </w:p>
  </w:endnote>
  <w:endnote w:type="continuationSeparator" w:id="0">
    <w:p w14:paraId="1F7A61CF" w14:textId="77777777" w:rsidR="000F77D6" w:rsidRDefault="000F77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FAFC" w14:textId="77777777" w:rsidR="00EB432C" w:rsidRDefault="00EB432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0EF93" w14:textId="77777777" w:rsidR="000F77D6" w:rsidRDefault="000F77D6">
      <w:r>
        <w:separator/>
      </w:r>
    </w:p>
  </w:footnote>
  <w:footnote w:type="continuationSeparator" w:id="0">
    <w:p w14:paraId="56A009E9" w14:textId="77777777" w:rsidR="000F77D6" w:rsidRDefault="000F77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287C4" w14:textId="77777777" w:rsidR="00EB432C" w:rsidRDefault="00EB432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9625F"/>
    <w:multiLevelType w:val="multilevel"/>
    <w:tmpl w:val="3B383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F4E1B22"/>
    <w:multiLevelType w:val="multilevel"/>
    <w:tmpl w:val="1F4AD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1535558">
    <w:abstractNumId w:val="0"/>
  </w:num>
  <w:num w:numId="2" w16cid:durableId="1269778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32C"/>
    <w:rsid w:val="000E70D7"/>
    <w:rsid w:val="000F77D6"/>
    <w:rsid w:val="00622190"/>
    <w:rsid w:val="00626112"/>
    <w:rsid w:val="00985D0B"/>
    <w:rsid w:val="00A8343F"/>
    <w:rsid w:val="00B37512"/>
    <w:rsid w:val="00CC5456"/>
    <w:rsid w:val="00CD63FB"/>
    <w:rsid w:val="00D17BC2"/>
    <w:rsid w:val="00DD777B"/>
    <w:rsid w:val="00EB432C"/>
    <w:rsid w:val="00F90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7BE1F"/>
  <w15:docId w15:val="{DF73DEA0-0969-41CC-AB77-8B6567C12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  <w:style w:type="paragraph" w:styleId="NormalWeb">
    <w:name w:val="Normal (Web)"/>
    <w:basedOn w:val="Normal"/>
    <w:uiPriority w:val="99"/>
    <w:semiHidden/>
    <w:unhideWhenUsed/>
    <w:rsid w:val="000E70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14</Pages>
  <Words>1264</Words>
  <Characters>7206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Venayak Saxena</cp:lastModifiedBy>
  <cp:revision>5</cp:revision>
  <cp:lastPrinted>2026-03-04T17:56:00Z</cp:lastPrinted>
  <dcterms:created xsi:type="dcterms:W3CDTF">2026-03-04T15:53:00Z</dcterms:created>
  <dcterms:modified xsi:type="dcterms:W3CDTF">2026-03-04T18:55:00Z</dcterms:modified>
</cp:coreProperties>
</file>