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EACD3" w14:textId="6BC97F98" w:rsidR="00344093" w:rsidRDefault="00344093" w:rsidP="00344093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344093">
        <w:rPr>
          <w:sz w:val="28"/>
          <w:szCs w:val="28"/>
          <w:lang w:val="en-US"/>
        </w:rPr>
        <w:t>Case Study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:-  </w:t>
      </w:r>
      <w:r w:rsidRPr="00344093">
        <w:rPr>
          <w:b/>
          <w:bCs/>
          <w:sz w:val="40"/>
          <w:szCs w:val="40"/>
          <w:lang w:val="en-US"/>
        </w:rPr>
        <w:t>Business Analysis</w:t>
      </w:r>
    </w:p>
    <w:p w14:paraId="7E5426EE" w14:textId="7D667510" w:rsidR="00344093" w:rsidRDefault="00344093" w:rsidP="00344093">
      <w:pPr>
        <w:rPr>
          <w:b/>
          <w:bCs/>
          <w:sz w:val="40"/>
          <w:szCs w:val="40"/>
          <w:lang w:val="en-US"/>
        </w:rPr>
      </w:pPr>
    </w:p>
    <w:p w14:paraId="5EA5E9B6" w14:textId="1E03D18C" w:rsidR="00344093" w:rsidRDefault="00344093" w:rsidP="00344093">
      <w:pPr>
        <w:rPr>
          <w:b/>
          <w:bCs/>
          <w:sz w:val="40"/>
          <w:szCs w:val="40"/>
          <w:lang w:val="en-US"/>
        </w:rPr>
      </w:pPr>
    </w:p>
    <w:p w14:paraId="138AA6F4" w14:textId="64AFFFB2" w:rsidR="00344093" w:rsidRDefault="00344093" w:rsidP="00344093">
      <w:pPr>
        <w:rPr>
          <w:lang w:val="en-US"/>
        </w:rPr>
      </w:pPr>
      <w:r w:rsidRPr="00344093">
        <w:rPr>
          <w:lang w:val="en-US"/>
        </w:rPr>
        <w:t>Points</w:t>
      </w:r>
    </w:p>
    <w:p w14:paraId="4EF12994" w14:textId="7E369F05" w:rsidR="00A0325E" w:rsidRPr="00A0325E" w:rsidRDefault="00A0325E" w:rsidP="00344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analysis</w:t>
      </w:r>
    </w:p>
    <w:p w14:paraId="15A37B0B" w14:textId="1BC400C8" w:rsidR="00344093" w:rsidRDefault="00344093" w:rsidP="00344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 Holder</w:t>
      </w:r>
    </w:p>
    <w:p w14:paraId="4C7B00AA" w14:textId="34C79F6A" w:rsidR="00344093" w:rsidRDefault="00344093" w:rsidP="00344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 Application</w:t>
      </w:r>
    </w:p>
    <w:p w14:paraId="693B6306" w14:textId="14D4EB69" w:rsidR="00344093" w:rsidRDefault="00344093" w:rsidP="00344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Payment Gateway Method </w:t>
      </w:r>
    </w:p>
    <w:p w14:paraId="7AFC91F1" w14:textId="215EAB41" w:rsidR="00344093" w:rsidRDefault="00344093" w:rsidP="0034409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12DA3A0B" w14:textId="5E6B620E" w:rsidR="00344093" w:rsidRDefault="00344093" w:rsidP="00344093">
      <w:pPr>
        <w:rPr>
          <w:b/>
          <w:bCs/>
          <w:sz w:val="40"/>
          <w:szCs w:val="40"/>
          <w:lang w:val="en-US"/>
        </w:rPr>
      </w:pPr>
    </w:p>
    <w:p w14:paraId="589D9AA3" w14:textId="31423A1B" w:rsidR="00344093" w:rsidRDefault="00344093" w:rsidP="00344093">
      <w:pPr>
        <w:rPr>
          <w:b/>
          <w:bCs/>
          <w:sz w:val="40"/>
          <w:szCs w:val="40"/>
          <w:lang w:val="en-US"/>
        </w:rPr>
      </w:pPr>
    </w:p>
    <w:p w14:paraId="54BBDDF2" w14:textId="77777777" w:rsidR="00344093" w:rsidRDefault="00344093" w:rsidP="00344093">
      <w:pPr>
        <w:rPr>
          <w:b/>
          <w:bCs/>
          <w:sz w:val="40"/>
          <w:szCs w:val="40"/>
          <w:lang w:val="en-US"/>
        </w:rPr>
      </w:pPr>
    </w:p>
    <w:p w14:paraId="405BB6A3" w14:textId="197A7145" w:rsidR="00344093" w:rsidRDefault="00344093" w:rsidP="00344093">
      <w:pPr>
        <w:ind w:left="720" w:firstLine="720"/>
        <w:rPr>
          <w:b/>
          <w:bCs/>
          <w:sz w:val="40"/>
          <w:szCs w:val="40"/>
          <w:lang w:val="en-US"/>
        </w:rPr>
      </w:pPr>
    </w:p>
    <w:p w14:paraId="095826AE" w14:textId="15D0A70C" w:rsidR="00344093" w:rsidRDefault="00344093" w:rsidP="00344093">
      <w:pPr>
        <w:ind w:left="720" w:firstLine="720"/>
        <w:rPr>
          <w:b/>
          <w:bCs/>
          <w:sz w:val="40"/>
          <w:szCs w:val="40"/>
          <w:lang w:val="en-US"/>
        </w:rPr>
      </w:pPr>
    </w:p>
    <w:p w14:paraId="00A535EE" w14:textId="5D129246" w:rsidR="00344093" w:rsidRDefault="00344093" w:rsidP="00344093">
      <w:pPr>
        <w:ind w:left="720" w:firstLine="720"/>
        <w:rPr>
          <w:b/>
          <w:bCs/>
          <w:sz w:val="40"/>
          <w:szCs w:val="40"/>
          <w:lang w:val="en-US"/>
        </w:rPr>
      </w:pPr>
    </w:p>
    <w:p w14:paraId="1DAF9B18" w14:textId="77777777" w:rsidR="00A0325E" w:rsidRPr="00A0325E" w:rsidRDefault="00A0325E" w:rsidP="00A0325E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</w:p>
    <w:p w14:paraId="46A19767" w14:textId="070AF089" w:rsidR="00344093" w:rsidRPr="00A0325E" w:rsidRDefault="00A0325E" w:rsidP="00344093">
      <w:pPr>
        <w:ind w:left="720" w:firstLine="720"/>
        <w:rPr>
          <w:lang w:val="en-US"/>
        </w:rPr>
      </w:pPr>
      <w:r w:rsidRPr="00A0325E">
        <w:rPr>
          <w:lang w:val="en-US"/>
        </w:rPr>
        <w:t>Business analysis is a research discipline of identifying business needs and determining solutions to business problems.</w:t>
      </w:r>
      <w:r>
        <w:rPr>
          <w:lang w:val="en-US"/>
        </w:rPr>
        <w:t xml:space="preserve"> S</w:t>
      </w:r>
      <w:r w:rsidRPr="00A0325E">
        <w:rPr>
          <w:lang w:val="en-US"/>
        </w:rPr>
        <w:t>olutions often include a software-systems development component, but may also consist of process improvement, organizational change or strategic planning and policy development.</w:t>
      </w:r>
    </w:p>
    <w:p w14:paraId="137393CC" w14:textId="51E54C4B" w:rsidR="00344093" w:rsidRPr="00A0325E" w:rsidRDefault="00344093" w:rsidP="00344093">
      <w:pPr>
        <w:ind w:left="720" w:firstLine="720"/>
        <w:rPr>
          <w:lang w:val="en-US"/>
        </w:rPr>
      </w:pPr>
    </w:p>
    <w:p w14:paraId="64ACB7A7" w14:textId="77777777" w:rsidR="00344093" w:rsidRDefault="00344093">
      <w:pPr>
        <w:rPr>
          <w:lang w:val="en-US"/>
        </w:rPr>
      </w:pPr>
      <w:r>
        <w:rPr>
          <w:lang w:val="en-US"/>
        </w:rPr>
        <w:br w:type="page"/>
      </w:r>
    </w:p>
    <w:p w14:paraId="65C1ABB6" w14:textId="1616B246" w:rsidR="00344093" w:rsidRPr="00801D64" w:rsidRDefault="00344093" w:rsidP="00344093">
      <w:pPr>
        <w:rPr>
          <w:b/>
          <w:bCs/>
          <w:sz w:val="28"/>
          <w:szCs w:val="28"/>
          <w:lang w:val="en-US"/>
        </w:rPr>
      </w:pPr>
      <w:r w:rsidRPr="00801D64">
        <w:rPr>
          <w:b/>
          <w:bCs/>
          <w:sz w:val="28"/>
          <w:szCs w:val="28"/>
          <w:lang w:val="en-US"/>
        </w:rPr>
        <w:lastRenderedPageBreak/>
        <w:t xml:space="preserve">Stack Holder </w:t>
      </w:r>
    </w:p>
    <w:p w14:paraId="7FC1D283" w14:textId="3F3E905C" w:rsidR="00344093" w:rsidRDefault="00344093" w:rsidP="00344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 people or groups who have sta</w:t>
      </w:r>
      <w:r w:rsidR="00A0325E">
        <w:rPr>
          <w:lang w:val="en-US"/>
        </w:rPr>
        <w:t>ck</w:t>
      </w:r>
      <w:r>
        <w:rPr>
          <w:lang w:val="en-US"/>
        </w:rPr>
        <w:t xml:space="preserve"> in the project or business.</w:t>
      </w:r>
    </w:p>
    <w:p w14:paraId="6ADCE661" w14:textId="1E4ACAE9" w:rsidR="00344093" w:rsidRDefault="00344093" w:rsidP="00344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 holders are individual ,groups or organization that are affected by the activity of business.</w:t>
      </w:r>
    </w:p>
    <w:p w14:paraId="36570178" w14:textId="1EAD9E12" w:rsidR="00344093" w:rsidRDefault="00344093" w:rsidP="00344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stack holders there are some benefits like they are more valuable engagement, Better understanding of needs, time invested in right place.</w:t>
      </w:r>
    </w:p>
    <w:p w14:paraId="0595DA41" w14:textId="513EA5C3" w:rsidR="00344093" w:rsidRDefault="00344093" w:rsidP="00344093">
      <w:pPr>
        <w:rPr>
          <w:lang w:val="en-US"/>
        </w:rPr>
      </w:pPr>
    </w:p>
    <w:p w14:paraId="6B6A1D9A" w14:textId="60FE8F22" w:rsidR="00344093" w:rsidRDefault="00344093" w:rsidP="00344093">
      <w:pPr>
        <w:rPr>
          <w:lang w:val="en-US"/>
        </w:rPr>
      </w:pPr>
    </w:p>
    <w:p w14:paraId="20C604AA" w14:textId="67ADA427" w:rsidR="00344093" w:rsidRDefault="00344093" w:rsidP="00344093">
      <w:pPr>
        <w:rPr>
          <w:lang w:val="en-US"/>
        </w:rPr>
      </w:pPr>
    </w:p>
    <w:p w14:paraId="0B7F676E" w14:textId="31AF92B8" w:rsidR="00344093" w:rsidRDefault="00344093" w:rsidP="00344093">
      <w:pPr>
        <w:rPr>
          <w:lang w:val="en-US"/>
        </w:rPr>
      </w:pPr>
    </w:p>
    <w:p w14:paraId="379C79AE" w14:textId="08F4E414" w:rsidR="00344093" w:rsidRDefault="00344093" w:rsidP="00344093">
      <w:pPr>
        <w:rPr>
          <w:lang w:val="en-US"/>
        </w:rPr>
      </w:pPr>
    </w:p>
    <w:p w14:paraId="4FEDF9CC" w14:textId="7B31247E" w:rsidR="00344093" w:rsidRPr="00801D64" w:rsidRDefault="00801D64" w:rsidP="00344093">
      <w:pPr>
        <w:rPr>
          <w:b/>
          <w:bCs/>
          <w:sz w:val="28"/>
          <w:szCs w:val="28"/>
          <w:lang w:val="en-US"/>
        </w:rPr>
      </w:pPr>
      <w:r w:rsidRPr="00801D64">
        <w:rPr>
          <w:b/>
          <w:bCs/>
          <w:sz w:val="28"/>
          <w:szCs w:val="28"/>
          <w:lang w:val="en-US"/>
        </w:rPr>
        <w:t>Unit Test application</w:t>
      </w:r>
    </w:p>
    <w:p w14:paraId="2751E9FD" w14:textId="679A197A" w:rsidR="00801D64" w:rsidRDefault="00801D64" w:rsidP="00801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a software process, it is not iOS specific, it’s a software process of testing various units of code in application.it could be Java, android, iOS, etc.</w:t>
      </w:r>
    </w:p>
    <w:p w14:paraId="1DD03B0F" w14:textId="3363B58B" w:rsidR="00801D64" w:rsidRDefault="00801D64" w:rsidP="00801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</w:t>
      </w:r>
      <w:r w:rsidR="00A0325E">
        <w:rPr>
          <w:lang w:val="en-US"/>
        </w:rPr>
        <w:t>help</w:t>
      </w:r>
      <w:r>
        <w:rPr>
          <w:lang w:val="en-US"/>
        </w:rPr>
        <w:t xml:space="preserve"> to find out bugs in our code</w:t>
      </w:r>
    </w:p>
    <w:p w14:paraId="04DD109E" w14:textId="0EC74B6B" w:rsidR="00801D64" w:rsidRDefault="00801D64" w:rsidP="00801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 are help with maintaining and changing the code</w:t>
      </w:r>
    </w:p>
    <w:p w14:paraId="0EA50C0F" w14:textId="6CCC5A29" w:rsidR="00801D64" w:rsidRDefault="00801D64" w:rsidP="00801D64">
      <w:pPr>
        <w:pStyle w:val="ListParagraph"/>
        <w:rPr>
          <w:lang w:val="en-US"/>
        </w:rPr>
      </w:pPr>
    </w:p>
    <w:p w14:paraId="76ABD85E" w14:textId="3998898E" w:rsidR="00801D64" w:rsidRDefault="00801D64" w:rsidP="00801D64">
      <w:pPr>
        <w:pStyle w:val="ListParagraph"/>
        <w:rPr>
          <w:lang w:val="en-US"/>
        </w:rPr>
      </w:pPr>
    </w:p>
    <w:p w14:paraId="2BE1ECB8" w14:textId="15E9E34B" w:rsidR="00801D64" w:rsidRPr="00A0325E" w:rsidRDefault="00801D64" w:rsidP="00A0325E">
      <w:pPr>
        <w:rPr>
          <w:b/>
          <w:bCs/>
          <w:sz w:val="28"/>
          <w:szCs w:val="28"/>
          <w:lang w:val="en-US"/>
        </w:rPr>
      </w:pPr>
      <w:r w:rsidRPr="00A0325E">
        <w:rPr>
          <w:b/>
          <w:bCs/>
          <w:sz w:val="28"/>
          <w:szCs w:val="28"/>
          <w:lang w:val="en-US"/>
        </w:rPr>
        <w:t xml:space="preserve">Payment Gateway Method </w:t>
      </w:r>
    </w:p>
    <w:p w14:paraId="3E69C562" w14:textId="73480A94" w:rsidR="00801D64" w:rsidRDefault="00801D64" w:rsidP="00801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iOS we use stripe payment gateway method</w:t>
      </w:r>
    </w:p>
    <w:p w14:paraId="2DCAC122" w14:textId="44BF73D3" w:rsidR="00801D64" w:rsidRDefault="00801D64" w:rsidP="00801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Stripe is one of the most </w:t>
      </w:r>
      <w:r w:rsidR="00A0325E">
        <w:rPr>
          <w:lang w:val="en-US"/>
        </w:rPr>
        <w:t>powerful</w:t>
      </w:r>
      <w:r>
        <w:rPr>
          <w:lang w:val="en-US"/>
        </w:rPr>
        <w:t xml:space="preserve"> libraries to accept payments online and in mobile application.</w:t>
      </w:r>
    </w:p>
    <w:p w14:paraId="23A617AD" w14:textId="602B4F56" w:rsidR="00801D64" w:rsidRDefault="00801D64" w:rsidP="00801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to create stripe account then in terminal we want to install their pod file and all</w:t>
      </w:r>
    </w:p>
    <w:p w14:paraId="788F8D73" w14:textId="1338521E" w:rsidR="00801D64" w:rsidRPr="00801D64" w:rsidRDefault="00801D64" w:rsidP="00801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to pay 99$/year for uploading a</w:t>
      </w:r>
      <w:r w:rsidR="00A0325E">
        <w:rPr>
          <w:lang w:val="en-US"/>
        </w:rPr>
        <w:t>n</w:t>
      </w:r>
      <w:r>
        <w:rPr>
          <w:lang w:val="en-US"/>
        </w:rPr>
        <w:t xml:space="preserve"> app in app store.</w:t>
      </w:r>
    </w:p>
    <w:sectPr w:rsidR="00801D64" w:rsidRPr="00801D64" w:rsidSect="00AB1C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C0317"/>
    <w:multiLevelType w:val="hybridMultilevel"/>
    <w:tmpl w:val="FC54C500"/>
    <w:lvl w:ilvl="0" w:tplc="89308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93"/>
    <w:rsid w:val="00344093"/>
    <w:rsid w:val="00801D64"/>
    <w:rsid w:val="008825CE"/>
    <w:rsid w:val="00A0325E"/>
    <w:rsid w:val="00AB1CBA"/>
    <w:rsid w:val="00B2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B28F9"/>
  <w15:chartTrackingRefBased/>
  <w15:docId w15:val="{AAB12C3A-1A33-7843-8930-B4B784A5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2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32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7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11213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1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rohit.chavanke6464@gmail.com</dc:creator>
  <cp:keywords/>
  <dc:description/>
  <cp:lastModifiedBy>rohit.chavanke6464@gmail.com</cp:lastModifiedBy>
  <cp:revision>1</cp:revision>
  <dcterms:created xsi:type="dcterms:W3CDTF">2020-09-15T03:59:00Z</dcterms:created>
  <dcterms:modified xsi:type="dcterms:W3CDTF">2020-09-15T04:38:00Z</dcterms:modified>
</cp:coreProperties>
</file>