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ee0ffe3f1062455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916236" wp14:paraId="2C078E63" wp14:textId="211A8926">
      <w:pPr>
        <w:pStyle w:val="Heading1"/>
        <w:jc w:val="center"/>
      </w:pPr>
      <w:r w:rsidR="255E302F">
        <w:rPr/>
        <w:t>Scrum Master Sprint Review and Retrospective</w:t>
      </w:r>
    </w:p>
    <w:p w:rsidR="255E302F" w:rsidP="62916236" w:rsidRDefault="255E302F" w14:paraId="6F6FB764" w14:textId="0B68007F">
      <w:pPr>
        <w:pStyle w:val="Normal"/>
        <w:ind w:left="0"/>
        <w:jc w:val="center"/>
      </w:pPr>
      <w:r w:rsidR="255E302F">
        <w:rPr/>
        <w:t>CS 250 Software Development Lifecycles</w:t>
      </w:r>
    </w:p>
    <w:p w:rsidR="255E302F" w:rsidP="62916236" w:rsidRDefault="255E302F" w14:paraId="39B36AB8" w14:textId="3E2F3A45">
      <w:pPr>
        <w:pStyle w:val="Normal"/>
        <w:ind w:left="0"/>
        <w:jc w:val="center"/>
      </w:pPr>
      <w:r w:rsidR="255E302F">
        <w:rPr/>
        <w:t>Jonathan</w:t>
      </w:r>
      <w:r w:rsidR="255E302F">
        <w:rPr/>
        <w:t xml:space="preserve"> Goncalves</w:t>
      </w:r>
    </w:p>
    <w:p w:rsidR="255E302F" w:rsidP="62916236" w:rsidRDefault="255E302F" w14:paraId="61F9356B" w14:textId="1DF509C6">
      <w:pPr>
        <w:pStyle w:val="Normal"/>
        <w:ind w:left="0"/>
        <w:jc w:val="center"/>
      </w:pPr>
      <w:r w:rsidR="255E302F">
        <w:rPr/>
        <w:t>2/19/2026</w:t>
      </w:r>
    </w:p>
    <w:p w:rsidR="62916236" w:rsidP="62916236" w:rsidRDefault="62916236" w14:paraId="27D12E06" w14:textId="23EACBFE">
      <w:pPr>
        <w:pStyle w:val="Normal"/>
        <w:ind w:left="0"/>
        <w:jc w:val="left"/>
      </w:pPr>
    </w:p>
    <w:p w:rsidR="7C2A273C" w:rsidP="36BA8C5E" w:rsidRDefault="7C2A273C" w14:paraId="73C62D1F" w14:textId="69327ABB">
      <w:pPr>
        <w:pStyle w:val="Normal"/>
        <w:spacing w:line="480" w:lineRule="auto"/>
        <w:ind w:left="0" w:firstLine="720"/>
        <w:jc w:val="left"/>
      </w:pPr>
      <w:r w:rsidR="0BB836FF">
        <w:rPr/>
        <w:t>During the course of this pilot into Agile methodologies myself and my team have learned much about the dynamics and benefits of Agile.</w:t>
      </w:r>
      <w:r w:rsidR="0BB836FF">
        <w:rPr/>
        <w:t xml:space="preserve"> </w:t>
      </w:r>
      <w:r w:rsidR="76D82BD2">
        <w:rPr/>
        <w:t xml:space="preserve">First beginning with </w:t>
      </w:r>
      <w:r w:rsidR="0655445A">
        <w:rPr/>
        <w:t>the</w:t>
      </w:r>
      <w:r w:rsidR="76D82BD2">
        <w:rPr/>
        <w:t xml:space="preserve"> Scrum Master, I </w:t>
      </w:r>
      <w:r w:rsidR="76D82BD2">
        <w:rPr/>
        <w:t>established</w:t>
      </w:r>
      <w:r w:rsidR="76D82BD2">
        <w:rPr/>
        <w:t xml:space="preserve"> effective communication between my team members and the Product Owner.</w:t>
      </w:r>
      <w:r w:rsidR="04387322">
        <w:rPr/>
        <w:t xml:space="preserve"> As I worked to be a servant leader to the Developers and Testers and made sure the blockers for their constant progress were eliminated</w:t>
      </w:r>
      <w:r w:rsidR="5BA41676">
        <w:rPr/>
        <w:t xml:space="preserve">, </w:t>
      </w:r>
      <w:r w:rsidR="5BA41676">
        <w:rPr/>
        <w:t>I think that I</w:t>
      </w:r>
      <w:r w:rsidR="5BA41676">
        <w:rPr/>
        <w:t xml:space="preserve"> was able to get valuable experience on running smooth sprints. From the Product Owners perspective, I was able to communicate directly with the users to build a basic product backlog. As a D</w:t>
      </w:r>
      <w:r w:rsidR="7B231DA2">
        <w:rPr/>
        <w:t xml:space="preserve">eveloper in the Agile </w:t>
      </w:r>
      <w:r w:rsidR="13DF1386">
        <w:rPr/>
        <w:t>team,</w:t>
      </w:r>
      <w:r w:rsidR="7B231DA2">
        <w:rPr/>
        <w:t xml:space="preserve"> the momentum began to build as the first round of user stor</w:t>
      </w:r>
      <w:r w:rsidR="6C88B850">
        <w:rPr/>
        <w:t>ie</w:t>
      </w:r>
      <w:r w:rsidR="7B231DA2">
        <w:rPr/>
        <w:t>s and priorities began to take shape</w:t>
      </w:r>
      <w:r w:rsidR="041DD36A">
        <w:rPr/>
        <w:t>.</w:t>
      </w:r>
      <w:r w:rsidR="67C679E9">
        <w:rPr/>
        <w:t xml:space="preserve"> </w:t>
      </w:r>
      <w:r w:rsidR="2F7C38AA">
        <w:rPr/>
        <w:t>Working</w:t>
      </w:r>
      <w:r w:rsidR="67C679E9">
        <w:rPr/>
        <w:t xml:space="preserve"> </w:t>
      </w:r>
      <w:r w:rsidR="59FEB360">
        <w:rPr/>
        <w:t>closely</w:t>
      </w:r>
      <w:r w:rsidR="67C679E9">
        <w:rPr/>
        <w:t xml:space="preserve"> with the Testers on the </w:t>
      </w:r>
      <w:r w:rsidR="1087CED9">
        <w:rPr/>
        <w:t>team,</w:t>
      </w:r>
      <w:r w:rsidR="67C679E9">
        <w:rPr/>
        <w:t xml:space="preserve"> we were able to develop solutions for the user’s needs in a </w:t>
      </w:r>
      <w:r w:rsidR="58984C02">
        <w:rPr/>
        <w:t>streamlined</w:t>
      </w:r>
      <w:r w:rsidR="67C679E9">
        <w:rPr/>
        <w:t xml:space="preserve"> way and to get valuable testing f</w:t>
      </w:r>
      <w:r w:rsidR="51811493">
        <w:rPr/>
        <w:t xml:space="preserve">eedback prior to </w:t>
      </w:r>
      <w:r w:rsidR="51811493">
        <w:rPr/>
        <w:t>finalizing</w:t>
      </w:r>
      <w:r w:rsidR="51811493">
        <w:rPr/>
        <w:t xml:space="preserve"> the various features</w:t>
      </w:r>
      <w:r w:rsidR="72B95277">
        <w:rPr/>
        <w:t xml:space="preserve">. Early on we were able to have a working example of a top five destinations page with proper formatting on the photo sizes </w:t>
      </w:r>
      <w:r w:rsidR="43F805FA">
        <w:rPr/>
        <w:t>and smooth scrolling up and down as an added quality of life feature</w:t>
      </w:r>
      <w:r w:rsidR="42C75C2C">
        <w:rPr/>
        <w:t xml:space="preserve">. With this up and working we were able to complete the highest priority user story in minimal </w:t>
      </w:r>
      <w:r w:rsidR="682F898A">
        <w:rPr/>
        <w:t>time,</w:t>
      </w:r>
      <w:r w:rsidR="42C75C2C">
        <w:rPr/>
        <w:t xml:space="preserve"> allowing us to put in some </w:t>
      </w:r>
      <w:r w:rsidR="42C75C2C">
        <w:rPr/>
        <w:t>additional</w:t>
      </w:r>
      <w:r w:rsidR="42C75C2C">
        <w:rPr/>
        <w:t xml:space="preserve"> cust</w:t>
      </w:r>
      <w:r w:rsidR="72C2582C">
        <w:rPr/>
        <w:t>omizations</w:t>
      </w:r>
      <w:r w:rsidR="42C75C2C">
        <w:rPr/>
        <w:t xml:space="preserve"> like the smoo</w:t>
      </w:r>
      <w:r w:rsidR="3569517B">
        <w:rPr/>
        <w:t xml:space="preserve">th scrolling, window logo, and the formatting of the text descriptions. </w:t>
      </w:r>
      <w:r w:rsidR="22553AFD">
        <w:rPr/>
        <w:t>Taking on the role of the Testers,</w:t>
      </w:r>
      <w:r w:rsidR="1908915A">
        <w:rPr/>
        <w:t xml:space="preserve"> I took the </w:t>
      </w:r>
      <w:r w:rsidR="0DBAF636">
        <w:rPr/>
        <w:t xml:space="preserve">typical expectations of a </w:t>
      </w:r>
      <w:r w:rsidR="2B8E2EBB">
        <w:rPr/>
        <w:t>travel</w:t>
      </w:r>
      <w:r w:rsidR="0DBAF636">
        <w:rPr/>
        <w:t xml:space="preserve"> site and </w:t>
      </w:r>
      <w:r w:rsidR="35B12D4C">
        <w:rPr/>
        <w:t xml:space="preserve">used these ideas to help </w:t>
      </w:r>
      <w:r w:rsidR="35B12D4C">
        <w:rPr/>
        <w:t>establish</w:t>
      </w:r>
      <w:r w:rsidR="35B12D4C">
        <w:rPr/>
        <w:t xml:space="preserve"> the </w:t>
      </w:r>
      <w:r w:rsidR="35B12D4C">
        <w:rPr/>
        <w:t>user</w:t>
      </w:r>
      <w:r w:rsidR="35B12D4C">
        <w:rPr/>
        <w:t xml:space="preserve"> stories and their priority in the product backlog.</w:t>
      </w:r>
    </w:p>
    <w:p w:rsidR="6A141875" w:rsidP="62916236" w:rsidRDefault="6A141875" w14:paraId="6C538813" w14:textId="6C6828FB">
      <w:pPr>
        <w:pStyle w:val="Normal"/>
        <w:spacing w:line="480" w:lineRule="auto"/>
        <w:ind w:left="0" w:firstLine="720"/>
        <w:jc w:val="left"/>
      </w:pPr>
      <w:r w:rsidR="6A141875">
        <w:rPr/>
        <w:t xml:space="preserve">With each of these roles working together and separately towards their individual tasks we were not only able to set up a priority list for the user </w:t>
      </w:r>
      <w:r w:rsidR="7F96E996">
        <w:rPr/>
        <w:t>stories but</w:t>
      </w:r>
      <w:r w:rsidR="6A141875">
        <w:rPr/>
        <w:t xml:space="preserve"> </w:t>
      </w:r>
      <w:r w:rsidR="78909840">
        <w:rPr/>
        <w:t>also</w:t>
      </w:r>
      <w:r w:rsidR="6A141875">
        <w:rPr/>
        <w:t xml:space="preserve"> able to make considerable </w:t>
      </w:r>
      <w:r w:rsidR="4DD4BC2D">
        <w:rPr/>
        <w:t xml:space="preserve">progress towards completion </w:t>
      </w:r>
      <w:r w:rsidR="5529B2DF">
        <w:rPr/>
        <w:t>of</w:t>
      </w:r>
      <w:r w:rsidR="4DD4BC2D">
        <w:rPr/>
        <w:t xml:space="preserve"> them.</w:t>
      </w:r>
      <w:r w:rsidR="642E7ABA">
        <w:rPr/>
        <w:t xml:space="preserve"> </w:t>
      </w:r>
      <w:r w:rsidR="253AAA38">
        <w:rPr/>
        <w:t>During</w:t>
      </w:r>
      <w:r w:rsidR="642E7ABA">
        <w:rPr/>
        <w:t xml:space="preserve"> a sprint </w:t>
      </w:r>
      <w:r w:rsidR="11D60FC7">
        <w:rPr/>
        <w:t xml:space="preserve">that </w:t>
      </w:r>
      <w:r w:rsidR="642E7ABA">
        <w:rPr/>
        <w:t xml:space="preserve">was in </w:t>
      </w:r>
      <w:r w:rsidR="17767A9A">
        <w:rPr/>
        <w:t>progress,</w:t>
      </w:r>
      <w:r w:rsidR="642E7ABA">
        <w:rPr/>
        <w:t xml:space="preserve"> we received updated requirements from the Product Owner based on more recent user feedback</w:t>
      </w:r>
      <w:r w:rsidR="58342D53">
        <w:rPr/>
        <w:t xml:space="preserve">. </w:t>
      </w:r>
      <w:r w:rsidR="7E135BAF">
        <w:rPr/>
        <w:t xml:space="preserve">While this was initially frustrating to some of the team members when the thought that the work done up to this point would need to be scrapped, </w:t>
      </w:r>
      <w:r w:rsidR="3F24B3EB">
        <w:rPr/>
        <w:t xml:space="preserve">once the Product Owner in communication with the Scrum Master and the rest of the team determined that the work thus far would remain </w:t>
      </w:r>
      <w:r w:rsidR="7DC3D1B9">
        <w:rPr/>
        <w:t>valid</w:t>
      </w:r>
      <w:r w:rsidR="3F24B3EB">
        <w:rPr/>
        <w:t xml:space="preserve"> that just a </w:t>
      </w:r>
      <w:r w:rsidR="56CD1929">
        <w:rPr/>
        <w:t>temporary</w:t>
      </w:r>
      <w:r w:rsidR="3F24B3EB">
        <w:rPr/>
        <w:t xml:space="preserve"> pivot was ne</w:t>
      </w:r>
      <w:r w:rsidR="11002AE9">
        <w:rPr/>
        <w:t>eded.</w:t>
      </w:r>
      <w:r w:rsidR="482A664A">
        <w:rPr/>
        <w:t xml:space="preserve"> </w:t>
      </w:r>
      <w:r w:rsidR="3998AE32">
        <w:rPr/>
        <w:t xml:space="preserve">This level of communication and the ability to rapidly change direction when an unforeseen hurdle arose helped my team capitalize on a </w:t>
      </w:r>
      <w:r w:rsidR="3DA56BA1">
        <w:rPr/>
        <w:t>first-to-market</w:t>
      </w:r>
      <w:r w:rsidR="3E99D2F3">
        <w:rPr/>
        <w:t xml:space="preserve"> feature. The feature that we developed to get ahead of the </w:t>
      </w:r>
      <w:r w:rsidR="30690EE9">
        <w:rPr/>
        <w:t>competition</w:t>
      </w:r>
      <w:r w:rsidR="3E99D2F3">
        <w:rPr/>
        <w:t xml:space="preserve"> was to have slides with some of the top </w:t>
      </w:r>
      <w:r w:rsidR="2D0DAE14">
        <w:rPr/>
        <w:t>travel</w:t>
      </w:r>
      <w:r w:rsidR="3E99D2F3">
        <w:rPr/>
        <w:t xml:space="preserve"> destinations </w:t>
      </w:r>
      <w:r w:rsidR="5155D6FB">
        <w:rPr/>
        <w:t>with wellness and detox in mind. All it took was all the members on the team to come together and reorganize t</w:t>
      </w:r>
      <w:r w:rsidR="4CABDFE7">
        <w:rPr/>
        <w:t>he highest priority user story based on the new feedback received from the most recent focus group.</w:t>
      </w:r>
      <w:r w:rsidR="36CFEC56">
        <w:rPr/>
        <w:t xml:space="preserve"> The </w:t>
      </w:r>
      <w:r w:rsidR="69851597">
        <w:rPr/>
        <w:t>flexibility</w:t>
      </w:r>
      <w:r w:rsidR="36CFEC56">
        <w:rPr/>
        <w:t xml:space="preserve"> in this case proved to be invaluable and would have been much more difficult if not impossible to have pulled this off with the same speed and communication using the Waterfall </w:t>
      </w:r>
      <w:r w:rsidR="36CFEC56">
        <w:rPr/>
        <w:t>metho</w:t>
      </w:r>
      <w:r w:rsidR="55220D3C">
        <w:rPr/>
        <w:t>dology</w:t>
      </w:r>
      <w:r w:rsidR="4D31E492">
        <w:rPr/>
        <w:t>.</w:t>
      </w:r>
      <w:r w:rsidR="23894085">
        <w:rPr/>
        <w:t xml:space="preserve"> </w:t>
      </w:r>
    </w:p>
    <w:p w:rsidR="23894085" w:rsidP="62916236" w:rsidRDefault="23894085" w14:paraId="51112C45" w14:textId="25BAD0C0">
      <w:pPr>
        <w:pStyle w:val="Normal"/>
        <w:spacing w:line="480" w:lineRule="auto"/>
        <w:ind w:left="0"/>
        <w:jc w:val="left"/>
      </w:pPr>
      <w:r w:rsidR="23894085">
        <w:rPr/>
        <w:t xml:space="preserve">During this pilot we </w:t>
      </w:r>
      <w:r w:rsidR="23894085">
        <w:rPr/>
        <w:t>witnessed</w:t>
      </w:r>
      <w:r w:rsidR="23894085">
        <w:rPr/>
        <w:t xml:space="preserve"> a small snapshot of </w:t>
      </w:r>
      <w:r w:rsidR="0E82F1CA">
        <w:rPr/>
        <w:t>what</w:t>
      </w:r>
      <w:r w:rsidR="23894085">
        <w:rPr/>
        <w:t xml:space="preserve"> could be with the entire organization working with Agile methodologies. </w:t>
      </w:r>
      <w:r w:rsidR="7395F8BD">
        <w:rPr/>
        <w:t xml:space="preserve">Although the argument can be made that most of the Agile methods would be positive, there were small instances where it would appear to cost more time </w:t>
      </w:r>
      <w:r w:rsidR="305EB715">
        <w:rPr/>
        <w:t>than needed</w:t>
      </w:r>
      <w:r w:rsidR="7395F8BD">
        <w:rPr/>
        <w:t xml:space="preserve">. </w:t>
      </w:r>
      <w:r w:rsidR="2FCAC2DC">
        <w:rPr/>
        <w:t>Specifically,</w:t>
      </w:r>
      <w:r w:rsidR="7395F8BD">
        <w:rPr/>
        <w:t xml:space="preserve"> </w:t>
      </w:r>
      <w:r w:rsidR="6FA6FCC5">
        <w:rPr/>
        <w:t>during the daily standups</w:t>
      </w:r>
      <w:r w:rsidR="6D9DCF4C">
        <w:rPr/>
        <w:t xml:space="preserve">, if the Scrum Master does not keep the meeting locked to a reasonable </w:t>
      </w:r>
      <w:r w:rsidR="6D9DCF4C">
        <w:rPr/>
        <w:t>time frame</w:t>
      </w:r>
      <w:r w:rsidR="6D9DCF4C">
        <w:rPr/>
        <w:t xml:space="preserve"> li</w:t>
      </w:r>
      <w:r w:rsidR="6D9DCF4C">
        <w:rPr/>
        <w:t>k</w:t>
      </w:r>
      <w:r w:rsidR="28469CDC">
        <w:rPr/>
        <w:t>e</w:t>
      </w:r>
      <w:r w:rsidR="6D9DCF4C">
        <w:rPr/>
        <w:t xml:space="preserve"> 15 </w:t>
      </w:r>
      <w:r w:rsidR="4D27BBE7">
        <w:rPr/>
        <w:t>minutes,</w:t>
      </w:r>
      <w:r w:rsidR="6D9DCF4C">
        <w:rPr/>
        <w:t xml:space="preserve"> then we would </w:t>
      </w:r>
      <w:r w:rsidR="7804D0D8">
        <w:rPr/>
        <w:t>lose</w:t>
      </w:r>
      <w:r w:rsidR="6D9DCF4C">
        <w:rPr/>
        <w:t xml:space="preserve"> productivity </w:t>
      </w:r>
      <w:r w:rsidR="06E890ED">
        <w:rPr/>
        <w:t>frequently</w:t>
      </w:r>
      <w:r w:rsidR="3EA4CE21">
        <w:rPr/>
        <w:t>.</w:t>
      </w:r>
      <w:r w:rsidR="097F68E7">
        <w:rPr/>
        <w:t xml:space="preserve"> Additionally, not setting up the user priorities </w:t>
      </w:r>
      <w:r w:rsidR="10B339F7">
        <w:rPr/>
        <w:t xml:space="preserve">correctly could result in wasted time spent on features that would have the least cost benefit. Another potential drawback to Agile would be not accurately </w:t>
      </w:r>
      <w:r w:rsidR="32D510AD">
        <w:rPr/>
        <w:t>gauging the amount of work that could be completed in a single sprint or underestimating the amount of work both will lead to longer lead times for features and decrease morale.</w:t>
      </w:r>
      <w:r w:rsidR="7478CFDE">
        <w:rPr/>
        <w:t xml:space="preserve"> </w:t>
      </w:r>
      <w:r w:rsidR="2C38AF1C">
        <w:rPr/>
        <w:t xml:space="preserve">Based on all the experience I have gained working as each of the individual roles I would say that Agile was the best approach to developing the SNHU travel </w:t>
      </w:r>
      <w:r w:rsidR="2034A067">
        <w:rPr/>
        <w:t xml:space="preserve">project. If the same project </w:t>
      </w:r>
      <w:r w:rsidR="2034A067">
        <w:rPr/>
        <w:t>was</w:t>
      </w:r>
      <w:r w:rsidR="2034A067">
        <w:rPr/>
        <w:t xml:space="preserve"> </w:t>
      </w:r>
      <w:r w:rsidR="2034A067">
        <w:rPr/>
        <w:t>attempted</w:t>
      </w:r>
      <w:r w:rsidR="2034A067">
        <w:rPr/>
        <w:t xml:space="preserve"> using a Waterfall </w:t>
      </w:r>
      <w:r w:rsidR="2E6708E2">
        <w:rPr/>
        <w:t>approach,</w:t>
      </w:r>
      <w:r w:rsidR="2034A067">
        <w:rPr/>
        <w:t xml:space="preserve"> we would not have been able to develop </w:t>
      </w:r>
      <w:r w:rsidR="2B933DCD">
        <w:rPr/>
        <w:t xml:space="preserve">features that would be </w:t>
      </w:r>
      <w:r w:rsidR="2B933DCD">
        <w:rPr/>
        <w:t>cutting edge</w:t>
      </w:r>
      <w:r w:rsidR="2B933DCD">
        <w:rPr/>
        <w:t xml:space="preserve"> in such a tight </w:t>
      </w:r>
      <w:r w:rsidR="2B933DCD">
        <w:rPr/>
        <w:t>timeframe</w:t>
      </w:r>
      <w:r w:rsidR="2B933DCD">
        <w:rPr/>
        <w:t>.</w:t>
      </w:r>
      <w:r w:rsidR="70FE218A">
        <w:rPr/>
        <w:t xml:space="preserve"> For future </w:t>
      </w:r>
      <w:r w:rsidR="660D7853">
        <w:rPr/>
        <w:t>projects,</w:t>
      </w:r>
      <w:r w:rsidR="70FE218A">
        <w:rPr/>
        <w:t xml:space="preserve"> I would fully </w:t>
      </w:r>
      <w:r w:rsidR="70FE218A">
        <w:rPr/>
        <w:t>advise</w:t>
      </w:r>
      <w:r w:rsidR="70FE218A">
        <w:rPr/>
        <w:t xml:space="preserve"> that the different teams at least </w:t>
      </w:r>
      <w:r w:rsidR="70FE218A">
        <w:rPr/>
        <w:t>attempt</w:t>
      </w:r>
      <w:r w:rsidR="70FE218A">
        <w:rPr/>
        <w:t xml:space="preserve"> to run them with Agile</w:t>
      </w:r>
      <w:r w:rsidR="5EA46098">
        <w:rPr/>
        <w:t xml:space="preserve"> </w:t>
      </w:r>
      <w:r w:rsidR="70FE218A">
        <w:rPr/>
        <w:t xml:space="preserve">going </w:t>
      </w:r>
      <w:r w:rsidR="70FE218A">
        <w:rPr/>
        <w:t>forward</w:t>
      </w:r>
      <w:r w:rsidR="2BE7648D">
        <w:rPr/>
        <w:t>. I would</w:t>
      </w:r>
      <w:r w:rsidR="70FE218A">
        <w:rPr/>
        <w:t xml:space="preserve"> </w:t>
      </w:r>
      <w:r w:rsidR="0AFECE7E">
        <w:rPr/>
        <w:t>rather use</w:t>
      </w:r>
      <w:r w:rsidR="70FE218A">
        <w:rPr/>
        <w:t xml:space="preserve"> this method to the methods we have been using </w:t>
      </w:r>
      <w:r w:rsidR="3A5CD460">
        <w:rPr/>
        <w:t>thus far</w:t>
      </w:r>
      <w:r w:rsidR="70FE218A">
        <w:rPr/>
        <w:t xml:space="preserve">. </w:t>
      </w:r>
      <w:r w:rsidR="28180977">
        <w:rPr/>
        <w:t xml:space="preserve">I would imagine the benefits provided from this method would be magnified by the size of the overall project, if the project </w:t>
      </w:r>
      <w:r w:rsidR="28180977">
        <w:rPr/>
        <w:t>was</w:t>
      </w:r>
      <w:r w:rsidR="28180977">
        <w:rPr/>
        <w:t xml:space="preserve"> large and would require multiple teams working on multiple spr</w:t>
      </w:r>
      <w:r w:rsidR="5EAD8FF1">
        <w:rPr/>
        <w:t>ints simultaneously project could rapidly have value added to the customers.</w:t>
      </w:r>
    </w:p>
    <w:p w:rsidR="5EAD8FF1" w:rsidP="36BA8C5E" w:rsidRDefault="5EAD8FF1" w14:paraId="62514316" w14:textId="3CB0EA7D">
      <w:pPr>
        <w:pStyle w:val="Normal"/>
        <w:spacing w:line="480" w:lineRule="auto"/>
        <w:ind w:left="0" w:firstLine="720"/>
        <w:jc w:val="left"/>
      </w:pPr>
      <w:r w:rsidR="420B1202">
        <w:rPr/>
        <w:t xml:space="preserve">Despite the chance of an interruption and needed </w:t>
      </w:r>
      <w:r w:rsidR="780C2E0D">
        <w:rPr/>
        <w:t>pivot,</w:t>
      </w:r>
      <w:r w:rsidR="420B1202">
        <w:rPr/>
        <w:t xml:space="preserve"> we were able to produce tangible results quickly then do i</w:t>
      </w:r>
      <w:r w:rsidR="4AB1B6FF">
        <w:rPr/>
        <w:t>t again after the needed pivot from the updated user feedback from the Product Owner.</w:t>
      </w:r>
      <w:r w:rsidR="75661BFD">
        <w:rPr/>
        <w:t xml:space="preserve"> If we had begun this project under the Waterfall </w:t>
      </w:r>
      <w:r w:rsidR="75661BFD">
        <w:rPr/>
        <w:t>methodology</w:t>
      </w:r>
      <w:r w:rsidR="75661BFD">
        <w:rPr/>
        <w:t xml:space="preserve">, we would have </w:t>
      </w:r>
      <w:r w:rsidR="75661BFD">
        <w:rPr/>
        <w:t>possibly missed</w:t>
      </w:r>
      <w:r w:rsidR="75661BFD">
        <w:rPr/>
        <w:t xml:space="preserve"> the opportunity afforded to us by being able to divert the </w:t>
      </w:r>
      <w:r w:rsidR="5EAC2264">
        <w:rPr/>
        <w:t>teams'</w:t>
      </w:r>
      <w:r w:rsidR="75661BFD">
        <w:rPr/>
        <w:t xml:space="preserve"> efforts to a new higher </w:t>
      </w:r>
      <w:r w:rsidR="364304BB">
        <w:rPr/>
        <w:t xml:space="preserve">priority user story without </w:t>
      </w:r>
      <w:r w:rsidR="447CB6B3">
        <w:rPr/>
        <w:t>sacrificing</w:t>
      </w:r>
      <w:r w:rsidR="364304BB">
        <w:rPr/>
        <w:t xml:space="preserve"> the </w:t>
      </w:r>
      <w:r w:rsidR="43731193">
        <w:rPr/>
        <w:t>progress</w:t>
      </w:r>
      <w:r w:rsidR="364304BB">
        <w:rPr/>
        <w:t xml:space="preserve"> made thus far</w:t>
      </w:r>
      <w:r w:rsidR="477C6C3A">
        <w:rPr/>
        <w:t xml:space="preserve">. I started this </w:t>
      </w:r>
      <w:r w:rsidR="646489D4">
        <w:rPr/>
        <w:t xml:space="preserve">project </w:t>
      </w:r>
      <w:r w:rsidR="646489D4">
        <w:rPr/>
        <w:t>very excited</w:t>
      </w:r>
      <w:r w:rsidR="646489D4">
        <w:rPr/>
        <w:t xml:space="preserve"> to learn about Agile and the ways it can be useful in fostering teamwork and </w:t>
      </w:r>
      <w:r w:rsidR="509A2F07">
        <w:rPr/>
        <w:t>communication between people who may have never had interactions otherwise. One of the aspects of Agile I was most curious about was the frequency of me</w:t>
      </w:r>
      <w:r w:rsidR="69D707B3">
        <w:rPr/>
        <w:t xml:space="preserve">etings during a sprint. I figured that meeting daily would eat up a lot of time, but I did not realize the daily standups were </w:t>
      </w:r>
      <w:r w:rsidR="69D707B3">
        <w:rPr/>
        <w:t>strictly limited</w:t>
      </w:r>
      <w:r w:rsidR="69D707B3">
        <w:rPr/>
        <w:t xml:space="preserve"> to only 15 minutes</w:t>
      </w:r>
      <w:r w:rsidR="3F385CBC">
        <w:rPr/>
        <w:t xml:space="preserve">. With that and the Scrum master keeping it on track I can see how it could serve as an early in the day morale boost when each team member see that things are on track to be completed.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8A7052"/>
    <w:rsid w:val="00694BF0"/>
    <w:rsid w:val="0124DB34"/>
    <w:rsid w:val="01861C9F"/>
    <w:rsid w:val="0318DA3E"/>
    <w:rsid w:val="03D3E845"/>
    <w:rsid w:val="03E69662"/>
    <w:rsid w:val="04157C60"/>
    <w:rsid w:val="041DD36A"/>
    <w:rsid w:val="04387322"/>
    <w:rsid w:val="04B37820"/>
    <w:rsid w:val="0534B62D"/>
    <w:rsid w:val="064D1BA1"/>
    <w:rsid w:val="0655445A"/>
    <w:rsid w:val="06D84F37"/>
    <w:rsid w:val="06E890ED"/>
    <w:rsid w:val="097F68E7"/>
    <w:rsid w:val="09C83772"/>
    <w:rsid w:val="0AFECE7E"/>
    <w:rsid w:val="0B30F614"/>
    <w:rsid w:val="0BB836FF"/>
    <w:rsid w:val="0BF76E45"/>
    <w:rsid w:val="0CD544AD"/>
    <w:rsid w:val="0CFD5143"/>
    <w:rsid w:val="0D69C49C"/>
    <w:rsid w:val="0DB39E30"/>
    <w:rsid w:val="0DBAF636"/>
    <w:rsid w:val="0E0AD658"/>
    <w:rsid w:val="0E352CB1"/>
    <w:rsid w:val="0E82F1CA"/>
    <w:rsid w:val="0FF71A82"/>
    <w:rsid w:val="1087CED9"/>
    <w:rsid w:val="10B339F7"/>
    <w:rsid w:val="11002AE9"/>
    <w:rsid w:val="1100DC41"/>
    <w:rsid w:val="11D60FC7"/>
    <w:rsid w:val="11EBC9D4"/>
    <w:rsid w:val="12BDA129"/>
    <w:rsid w:val="13A7BBBC"/>
    <w:rsid w:val="13DF1386"/>
    <w:rsid w:val="173CA33C"/>
    <w:rsid w:val="17767A9A"/>
    <w:rsid w:val="178BCA61"/>
    <w:rsid w:val="1908915A"/>
    <w:rsid w:val="19951001"/>
    <w:rsid w:val="1B2CEF97"/>
    <w:rsid w:val="1B3BDD09"/>
    <w:rsid w:val="1B87B66E"/>
    <w:rsid w:val="1BD1F300"/>
    <w:rsid w:val="1C2EA033"/>
    <w:rsid w:val="1C4F8ED7"/>
    <w:rsid w:val="1D099150"/>
    <w:rsid w:val="1FE48580"/>
    <w:rsid w:val="2034A067"/>
    <w:rsid w:val="20531BB1"/>
    <w:rsid w:val="21A8D13C"/>
    <w:rsid w:val="22553AFD"/>
    <w:rsid w:val="23120BB9"/>
    <w:rsid w:val="234E5CB3"/>
    <w:rsid w:val="23894085"/>
    <w:rsid w:val="238DC205"/>
    <w:rsid w:val="23EF8977"/>
    <w:rsid w:val="24515CF0"/>
    <w:rsid w:val="253AAA38"/>
    <w:rsid w:val="255E302F"/>
    <w:rsid w:val="255E3281"/>
    <w:rsid w:val="28180977"/>
    <w:rsid w:val="28469CDC"/>
    <w:rsid w:val="284BBC81"/>
    <w:rsid w:val="2B8E2EBB"/>
    <w:rsid w:val="2B933DCD"/>
    <w:rsid w:val="2BE7648D"/>
    <w:rsid w:val="2C38AF1C"/>
    <w:rsid w:val="2C589B14"/>
    <w:rsid w:val="2D0DAE14"/>
    <w:rsid w:val="2D525971"/>
    <w:rsid w:val="2DD43E33"/>
    <w:rsid w:val="2E6708E2"/>
    <w:rsid w:val="2E76CB36"/>
    <w:rsid w:val="2F7C38AA"/>
    <w:rsid w:val="2FA290C6"/>
    <w:rsid w:val="2FCAC2DC"/>
    <w:rsid w:val="305EB715"/>
    <w:rsid w:val="30690EE9"/>
    <w:rsid w:val="30906738"/>
    <w:rsid w:val="32D510AD"/>
    <w:rsid w:val="338A7052"/>
    <w:rsid w:val="3569517B"/>
    <w:rsid w:val="35B12D4C"/>
    <w:rsid w:val="364304BB"/>
    <w:rsid w:val="3687A180"/>
    <w:rsid w:val="36BA8C5E"/>
    <w:rsid w:val="36C6B202"/>
    <w:rsid w:val="36CFEC56"/>
    <w:rsid w:val="38589093"/>
    <w:rsid w:val="38B742EE"/>
    <w:rsid w:val="3944F17F"/>
    <w:rsid w:val="3979D4EF"/>
    <w:rsid w:val="39914A7B"/>
    <w:rsid w:val="3998AE32"/>
    <w:rsid w:val="3A5CD460"/>
    <w:rsid w:val="3A6410D4"/>
    <w:rsid w:val="3A6DF522"/>
    <w:rsid w:val="3A78FC49"/>
    <w:rsid w:val="3B45452A"/>
    <w:rsid w:val="3B45D221"/>
    <w:rsid w:val="3BA184A7"/>
    <w:rsid w:val="3C6E69CB"/>
    <w:rsid w:val="3D1F4E71"/>
    <w:rsid w:val="3DA56BA1"/>
    <w:rsid w:val="3DFC8731"/>
    <w:rsid w:val="3E99D2F3"/>
    <w:rsid w:val="3EA4CE21"/>
    <w:rsid w:val="3F24B3EB"/>
    <w:rsid w:val="3F385CBC"/>
    <w:rsid w:val="40DFA838"/>
    <w:rsid w:val="420B1202"/>
    <w:rsid w:val="42C75C2C"/>
    <w:rsid w:val="42D326E0"/>
    <w:rsid w:val="43051199"/>
    <w:rsid w:val="43731193"/>
    <w:rsid w:val="43F805FA"/>
    <w:rsid w:val="447CB6B3"/>
    <w:rsid w:val="477C6C3A"/>
    <w:rsid w:val="47D93BA5"/>
    <w:rsid w:val="482A664A"/>
    <w:rsid w:val="491CD1AD"/>
    <w:rsid w:val="491EF3D5"/>
    <w:rsid w:val="49E9FC5E"/>
    <w:rsid w:val="4A33BF9A"/>
    <w:rsid w:val="4AB1B6FF"/>
    <w:rsid w:val="4CABDFE7"/>
    <w:rsid w:val="4D27BBE7"/>
    <w:rsid w:val="4D31E492"/>
    <w:rsid w:val="4D44B519"/>
    <w:rsid w:val="4DD4BC2D"/>
    <w:rsid w:val="5023230D"/>
    <w:rsid w:val="509A2F07"/>
    <w:rsid w:val="511B0260"/>
    <w:rsid w:val="5155D6FB"/>
    <w:rsid w:val="51811493"/>
    <w:rsid w:val="51DF2449"/>
    <w:rsid w:val="547CC8BB"/>
    <w:rsid w:val="55220D3C"/>
    <w:rsid w:val="5529B2DF"/>
    <w:rsid w:val="56852876"/>
    <w:rsid w:val="56CD1929"/>
    <w:rsid w:val="572EBF4D"/>
    <w:rsid w:val="57A830E8"/>
    <w:rsid w:val="57E94C85"/>
    <w:rsid w:val="58342D53"/>
    <w:rsid w:val="58984C02"/>
    <w:rsid w:val="595C02BD"/>
    <w:rsid w:val="59FEB360"/>
    <w:rsid w:val="5BA41676"/>
    <w:rsid w:val="5CC19598"/>
    <w:rsid w:val="5CD7FE60"/>
    <w:rsid w:val="5DEEC899"/>
    <w:rsid w:val="5E7ACF11"/>
    <w:rsid w:val="5EA46098"/>
    <w:rsid w:val="5EAC2264"/>
    <w:rsid w:val="5EAD8FF1"/>
    <w:rsid w:val="60289F1A"/>
    <w:rsid w:val="62916236"/>
    <w:rsid w:val="6335A711"/>
    <w:rsid w:val="642E7ABA"/>
    <w:rsid w:val="646489D4"/>
    <w:rsid w:val="64F40EBF"/>
    <w:rsid w:val="660D7853"/>
    <w:rsid w:val="6694C936"/>
    <w:rsid w:val="66A08876"/>
    <w:rsid w:val="67C679E9"/>
    <w:rsid w:val="67D203B7"/>
    <w:rsid w:val="682F898A"/>
    <w:rsid w:val="69851597"/>
    <w:rsid w:val="69D707B3"/>
    <w:rsid w:val="6A141875"/>
    <w:rsid w:val="6BDE6999"/>
    <w:rsid w:val="6C88B850"/>
    <w:rsid w:val="6D9DCF4C"/>
    <w:rsid w:val="6E2C990C"/>
    <w:rsid w:val="6FA6FCC5"/>
    <w:rsid w:val="70FE218A"/>
    <w:rsid w:val="72B95277"/>
    <w:rsid w:val="72C2582C"/>
    <w:rsid w:val="7395F8BD"/>
    <w:rsid w:val="746A34C0"/>
    <w:rsid w:val="7478CFDE"/>
    <w:rsid w:val="74D8EB8C"/>
    <w:rsid w:val="74E525D5"/>
    <w:rsid w:val="755C8BB3"/>
    <w:rsid w:val="75661BFD"/>
    <w:rsid w:val="75B77B10"/>
    <w:rsid w:val="76720EC0"/>
    <w:rsid w:val="76D82BD2"/>
    <w:rsid w:val="7706FF3B"/>
    <w:rsid w:val="77E6C00F"/>
    <w:rsid w:val="7804D0D8"/>
    <w:rsid w:val="780C2E0D"/>
    <w:rsid w:val="78909840"/>
    <w:rsid w:val="793FD85B"/>
    <w:rsid w:val="79734320"/>
    <w:rsid w:val="7B231DA2"/>
    <w:rsid w:val="7B2441BA"/>
    <w:rsid w:val="7C2A273C"/>
    <w:rsid w:val="7DA0B408"/>
    <w:rsid w:val="7DC3D1B9"/>
    <w:rsid w:val="7E135BAF"/>
    <w:rsid w:val="7EFB64CD"/>
    <w:rsid w:val="7F1640A2"/>
    <w:rsid w:val="7F96E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7052"/>
  <w15:chartTrackingRefBased/>
  <w15:docId w15:val="{82A55C67-C04D-40CD-BC7E-C6456D7243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9162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2026-02-20T23:04:48.1471142Z</dcterms:created>
  <dcterms:modified xsi:type="dcterms:W3CDTF">2026-02-22T14:30:26.9738380Z</dcterms:modified>
  <dc:creator>Goncalves, Jonathan</dc:creator>
  <lastModifiedBy>Goncalves, Jonathan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CS 250 Module Seven Project Goncalves.docx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db43e372-8955-4ec2-a276-9a528ac01e25</vt:lpwstr>
  </property>
</Properties>
</file>