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65F" w:rsidRDefault="00D00A6C">
      <w:r>
        <w:t>Choose language beginning student</w:t>
      </w:r>
    </w:p>
    <w:p w:rsidR="00D00A6C" w:rsidRDefault="00D00A6C">
      <w:r>
        <w:t xml:space="preserve">Add </w:t>
      </w:r>
      <w:proofErr w:type="spellStart"/>
      <w:r>
        <w:t>teachpack</w:t>
      </w:r>
      <w:proofErr w:type="spellEnd"/>
      <w:r>
        <w:t xml:space="preserve"> 2htdp/</w:t>
      </w:r>
      <w:proofErr w:type="spellStart"/>
      <w:r>
        <w:t>image.rkt</w:t>
      </w:r>
      <w:proofErr w:type="spellEnd"/>
    </w:p>
    <w:p w:rsidR="00D00A6C" w:rsidRDefault="00D00A6C">
      <w:r>
        <w:t>Both under language menu</w:t>
      </w:r>
    </w:p>
    <w:p w:rsidR="00D00A6C" w:rsidRDefault="00D00A6C">
      <w:r>
        <w:t>Press run</w:t>
      </w:r>
    </w:p>
    <w:p w:rsidR="00F87818" w:rsidRDefault="00F87818">
      <w:r>
        <w:t>30 points final project</w:t>
      </w:r>
    </w:p>
    <w:p w:rsidR="00F87818" w:rsidRDefault="007576A9">
      <w:r>
        <w:t>55 points homework portfolios</w:t>
      </w:r>
    </w:p>
    <w:p w:rsidR="00F87818" w:rsidRDefault="00F87818">
      <w:r>
        <w:t>4 attributes for homework: Comments, tests, style, correctness</w:t>
      </w:r>
    </w:p>
    <w:p w:rsidR="007576A9" w:rsidRDefault="007576A9">
      <w:r>
        <w:t>Homework: house, spaceship</w:t>
      </w:r>
      <w:bookmarkStart w:id="0" w:name="_GoBack"/>
      <w:bookmarkEnd w:id="0"/>
    </w:p>
    <w:p w:rsidR="00F87818" w:rsidRDefault="00F87818"/>
    <w:p w:rsidR="00D00A6C" w:rsidRDefault="00D00A6C"/>
    <w:sectPr w:rsidR="00D00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A6C"/>
    <w:rsid w:val="000C3000"/>
    <w:rsid w:val="00452F47"/>
    <w:rsid w:val="0075465F"/>
    <w:rsid w:val="007576A9"/>
    <w:rsid w:val="00D00A6C"/>
    <w:rsid w:val="00F87818"/>
    <w:rsid w:val="00FB2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E23E09-624A-4BF9-A7F1-C760FEE35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Beine</dc:creator>
  <cp:keywords/>
  <dc:description/>
  <cp:lastModifiedBy>Katherine Beine</cp:lastModifiedBy>
  <cp:revision>2</cp:revision>
  <dcterms:created xsi:type="dcterms:W3CDTF">2015-08-26T14:30:00Z</dcterms:created>
  <dcterms:modified xsi:type="dcterms:W3CDTF">2015-08-28T15:21:00Z</dcterms:modified>
</cp:coreProperties>
</file>