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6501D143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54ED7C34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51EA0531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BE9B11B" w:rsidR="00117E95" w:rsidRPr="00F94B56" w:rsidRDefault="00117E95" w:rsidP="00117E95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082C485C" w14:textId="2FE2ECA7" w:rsidR="00117E95" w:rsidRPr="00F94B56" w:rsidRDefault="001821DC" w:rsidP="001821DC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 xml:space="preserve">1.: </w:t>
      </w:r>
      <w:r w:rsidR="00E87C2A" w:rsidRPr="00F94B56">
        <w:rPr>
          <w:rFonts w:ascii="Times New Roman" w:hAnsi="Times New Roman" w:cs="Times New Roman"/>
          <w:sz w:val="24"/>
          <w:szCs w:val="24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:rsidRPr="00F94B56" w14:paraId="7F707215" w14:textId="77777777" w:rsidTr="00117E95">
        <w:tc>
          <w:tcPr>
            <w:tcW w:w="4531" w:type="dxa"/>
          </w:tcPr>
          <w:p w14:paraId="53409940" w14:textId="4EE941CD" w:rsidR="00117E95" w:rsidRPr="00F94B56" w:rsidRDefault="00117E95" w:rsidP="00E87C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Pr="00F94B56" w:rsidRDefault="00117E95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117E95" w:rsidRPr="00F94B56" w14:paraId="70299E60" w14:textId="77777777" w:rsidTr="00117E95">
        <w:tc>
          <w:tcPr>
            <w:tcW w:w="4531" w:type="dxa"/>
          </w:tcPr>
          <w:p w14:paraId="48FBCA72" w14:textId="74F5AFDE" w:rsidR="00E87C2A" w:rsidRPr="00F94B56" w:rsidRDefault="00E87C2A" w:rsidP="00E87C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17D57B01" w14:textId="6D3297F0" w:rsidR="00E87C2A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73DC9413" w14:textId="209A300D" w:rsidR="00117E95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:rsidRPr="00F94B56" w14:paraId="748D90F0" w14:textId="77777777" w:rsidTr="00117E95">
        <w:tc>
          <w:tcPr>
            <w:tcW w:w="4531" w:type="dxa"/>
          </w:tcPr>
          <w:p w14:paraId="3D8EE81A" w14:textId="362D621E" w:rsidR="00E87C2A" w:rsidRPr="00F94B56" w:rsidRDefault="00E87C2A" w:rsidP="00E87C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074F5834" w14:textId="77777777" w:rsidR="00E87C2A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9F76FED" w14:textId="563216F2" w:rsidR="00E87C2A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:rsidRPr="00F94B56" w14:paraId="349A243D" w14:textId="77777777" w:rsidTr="00117E95">
        <w:tc>
          <w:tcPr>
            <w:tcW w:w="4531" w:type="dxa"/>
          </w:tcPr>
          <w:p w14:paraId="4D7FAA54" w14:textId="59E4EB63" w:rsidR="00E87C2A" w:rsidRPr="00F94B56" w:rsidRDefault="00E87C2A" w:rsidP="00E87C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64B649A6" w14:textId="77777777" w:rsidR="00E87C2A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403461D6" w14:textId="78204E19" w:rsidR="00E87C2A" w:rsidRPr="00F94B56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0303589D" w:rsidR="00F94B56" w:rsidRDefault="00F94B56" w:rsidP="00117E95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0F7690E" wp14:editId="3AC84DF0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5760720" cy="2414905"/>
            <wp:effectExtent l="0" t="0" r="0" b="4445"/>
            <wp:wrapSquare wrapText="bothSides"/>
            <wp:docPr id="4892625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6256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7E6B94" w14:textId="710C6172" w:rsidR="00F94B56" w:rsidRDefault="00F94B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A5EA27" w14:textId="77777777" w:rsidR="00117E95" w:rsidRPr="00F94B56" w:rsidRDefault="00117E95" w:rsidP="00117E95">
      <w:pPr>
        <w:rPr>
          <w:rFonts w:ascii="Times New Roman" w:hAnsi="Times New Roman" w:cs="Times New Roman"/>
          <w:sz w:val="24"/>
          <w:szCs w:val="24"/>
        </w:rPr>
      </w:pPr>
    </w:p>
    <w:p w14:paraId="78D58216" w14:textId="70329358" w:rsidR="003F1F1C" w:rsidRPr="00F94B56" w:rsidRDefault="003F1F1C" w:rsidP="00117E95">
      <w:pPr>
        <w:rPr>
          <w:rFonts w:ascii="Times New Roman" w:hAnsi="Times New Roman" w:cs="Times New Roman"/>
          <w:sz w:val="24"/>
          <w:szCs w:val="24"/>
        </w:rPr>
      </w:pPr>
    </w:p>
    <w:p w14:paraId="38506633" w14:textId="09E2397B" w:rsidR="00FB55AB" w:rsidRPr="00F94B56" w:rsidRDefault="00FB55AB" w:rsidP="00117E95">
      <w:pPr>
        <w:rPr>
          <w:rFonts w:ascii="Times New Roman" w:hAnsi="Times New Roman" w:cs="Times New Roman"/>
          <w:sz w:val="24"/>
          <w:szCs w:val="24"/>
        </w:rPr>
      </w:pPr>
    </w:p>
    <w:p w14:paraId="289AA4BA" w14:textId="77777777" w:rsidR="00FB55AB" w:rsidRPr="00F94B56" w:rsidRDefault="00FB55AB" w:rsidP="00117E95">
      <w:pPr>
        <w:rPr>
          <w:rFonts w:ascii="Times New Roman" w:hAnsi="Times New Roman" w:cs="Times New Roman"/>
          <w:sz w:val="24"/>
          <w:szCs w:val="24"/>
        </w:rPr>
      </w:pPr>
    </w:p>
    <w:p w14:paraId="06DE3FC0" w14:textId="77777777" w:rsidR="00FB55AB" w:rsidRPr="00F94B56" w:rsidRDefault="00FB55AB" w:rsidP="00FB55AB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17406BF7" w14:textId="2A3555BD" w:rsidR="00FB55AB" w:rsidRPr="00F94B56" w:rsidRDefault="00C81334" w:rsidP="00FB55AB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2</w:t>
      </w:r>
      <w:r w:rsidR="00FB55AB" w:rsidRPr="00F94B56">
        <w:rPr>
          <w:rFonts w:ascii="Times New Roman" w:hAnsi="Times New Roman" w:cs="Times New Roman"/>
          <w:sz w:val="24"/>
          <w:szCs w:val="24"/>
        </w:rPr>
        <w:t>.: 02.02.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:rsidRPr="00F94B56" w14:paraId="02E42351" w14:textId="77777777" w:rsidTr="00691594">
        <w:tc>
          <w:tcPr>
            <w:tcW w:w="4531" w:type="dxa"/>
          </w:tcPr>
          <w:p w14:paraId="1D7A9396" w14:textId="77777777" w:rsidR="00FB55AB" w:rsidRPr="00F94B56" w:rsidRDefault="00FB55AB" w:rsidP="0069159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FB55AB" w:rsidRPr="00F94B56" w14:paraId="501613DF" w14:textId="77777777" w:rsidTr="00691594">
        <w:tc>
          <w:tcPr>
            <w:tcW w:w="4531" w:type="dxa"/>
          </w:tcPr>
          <w:p w14:paraId="052B9B8B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74FAE80C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8A514A6" w14:textId="077D6AFE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:rsidRPr="00F94B56" w14:paraId="2CE086C9" w14:textId="77777777" w:rsidTr="00691594">
        <w:tc>
          <w:tcPr>
            <w:tcW w:w="4531" w:type="dxa"/>
          </w:tcPr>
          <w:p w14:paraId="7A053D9B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36195D38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619F534" w14:textId="0D3E32DA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:rsidRPr="00F94B56" w14:paraId="11CE65F9" w14:textId="77777777" w:rsidTr="00691594">
        <w:tc>
          <w:tcPr>
            <w:tcW w:w="4531" w:type="dxa"/>
          </w:tcPr>
          <w:p w14:paraId="3C9F9E04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527DE6DA" w14:textId="77777777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430E2C83" w14:textId="3DFD14D4" w:rsidR="00FB55AB" w:rsidRPr="00F94B56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4C7264CC" w:rsidR="00FB55AB" w:rsidRPr="00F94B56" w:rsidRDefault="00FB55AB" w:rsidP="00FB55AB">
      <w:pPr>
        <w:rPr>
          <w:rFonts w:ascii="Times New Roman" w:hAnsi="Times New Roman" w:cs="Times New Roman"/>
          <w:sz w:val="24"/>
          <w:szCs w:val="24"/>
        </w:rPr>
      </w:pPr>
    </w:p>
    <w:p w14:paraId="6B6117E3" w14:textId="5B91D0BB" w:rsidR="00CF49F9" w:rsidRPr="00F94B56" w:rsidRDefault="00F94B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F73A42C" wp14:editId="1CA681A5">
            <wp:simplePos x="0" y="0"/>
            <wp:positionH relativeFrom="column">
              <wp:posOffset>-137795</wp:posOffset>
            </wp:positionH>
            <wp:positionV relativeFrom="paragraph">
              <wp:posOffset>45085</wp:posOffset>
            </wp:positionV>
            <wp:extent cx="2219496" cy="1504950"/>
            <wp:effectExtent l="0" t="0" r="9525" b="0"/>
            <wp:wrapSquare wrapText="bothSides"/>
            <wp:docPr id="165273156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496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B04364" wp14:editId="0DA561D3">
            <wp:extent cx="1656383" cy="1943100"/>
            <wp:effectExtent l="0" t="0" r="1270" b="0"/>
            <wp:docPr id="6675368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064" cy="1959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49F9" w:rsidRPr="00F94B56">
        <w:rPr>
          <w:rFonts w:ascii="Times New Roman" w:hAnsi="Times New Roman" w:cs="Times New Roman"/>
          <w:sz w:val="24"/>
          <w:szCs w:val="24"/>
        </w:rPr>
        <w:br w:type="page"/>
      </w:r>
    </w:p>
    <w:p w14:paraId="2FDF4754" w14:textId="77777777" w:rsidR="00CF49F9" w:rsidRPr="00F94B56" w:rsidRDefault="00CF49F9" w:rsidP="00CF49F9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lastRenderedPageBreak/>
        <w:t>Mérföldkövek</w:t>
      </w:r>
    </w:p>
    <w:p w14:paraId="23C04087" w14:textId="029FCBCD" w:rsidR="00CF49F9" w:rsidRPr="00F94B56" w:rsidRDefault="00C81334" w:rsidP="00CF49F9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3</w:t>
      </w:r>
      <w:r w:rsidR="00CF49F9" w:rsidRPr="00F94B56">
        <w:rPr>
          <w:rFonts w:ascii="Times New Roman" w:hAnsi="Times New Roman" w:cs="Times New Roman"/>
          <w:sz w:val="24"/>
          <w:szCs w:val="24"/>
        </w:rPr>
        <w:t>.: 02.02.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:rsidRPr="00F94B56" w14:paraId="4AE01A5E" w14:textId="77777777" w:rsidTr="000511D4">
        <w:tc>
          <w:tcPr>
            <w:tcW w:w="4531" w:type="dxa"/>
          </w:tcPr>
          <w:p w14:paraId="21783ACF" w14:textId="77777777" w:rsidR="00CF49F9" w:rsidRPr="00F94B56" w:rsidRDefault="00CF49F9" w:rsidP="000511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CF49F9" w:rsidRPr="00F94B56" w14:paraId="16BFBC91" w14:textId="77777777" w:rsidTr="000511D4">
        <w:tc>
          <w:tcPr>
            <w:tcW w:w="4531" w:type="dxa"/>
          </w:tcPr>
          <w:p w14:paraId="12606D74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1853C4CC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60B18ECA" w14:textId="7C69AC0B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:rsidRPr="00F94B56" w14:paraId="79F3A364" w14:textId="77777777" w:rsidTr="000511D4">
        <w:tc>
          <w:tcPr>
            <w:tcW w:w="4531" w:type="dxa"/>
          </w:tcPr>
          <w:p w14:paraId="54B1D0B4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44A074EA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AB20195" w14:textId="2011B7F0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:rsidRPr="00F94B56" w14:paraId="38E4CD76" w14:textId="77777777" w:rsidTr="000511D4">
        <w:tc>
          <w:tcPr>
            <w:tcW w:w="4531" w:type="dxa"/>
          </w:tcPr>
          <w:p w14:paraId="12D0339C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585899F3" w14:textId="77777777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A16D48B" w14:textId="3FF118C9" w:rsidR="00CF49F9" w:rsidRPr="00F94B56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AAF019" w14:textId="77777777" w:rsidR="00CF49F9" w:rsidRPr="00F94B56" w:rsidRDefault="00CF49F9" w:rsidP="00CF49F9">
      <w:pPr>
        <w:rPr>
          <w:rFonts w:ascii="Times New Roman" w:hAnsi="Times New Roman" w:cs="Times New Roman"/>
          <w:sz w:val="24"/>
          <w:szCs w:val="24"/>
        </w:rPr>
      </w:pPr>
    </w:p>
    <w:p w14:paraId="5AC5B713" w14:textId="77777777" w:rsidR="00C81334" w:rsidRPr="00F94B56" w:rsidRDefault="00C81334" w:rsidP="00C81334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6E0D3322" w14:textId="660F61E7" w:rsidR="00C81334" w:rsidRPr="00F94B56" w:rsidRDefault="00C81334" w:rsidP="00C81334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4.: 02.16.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:rsidRPr="00F94B56" w14:paraId="5141DEA7" w14:textId="77777777" w:rsidTr="00B54623">
        <w:tc>
          <w:tcPr>
            <w:tcW w:w="4531" w:type="dxa"/>
          </w:tcPr>
          <w:p w14:paraId="0B6F9A63" w14:textId="77777777" w:rsidR="00C81334" w:rsidRPr="00F94B56" w:rsidRDefault="00C81334" w:rsidP="00B5462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C81334" w:rsidRPr="00F94B56" w14:paraId="6C57B844" w14:textId="77777777" w:rsidTr="00B54623">
        <w:tc>
          <w:tcPr>
            <w:tcW w:w="4531" w:type="dxa"/>
          </w:tcPr>
          <w:p w14:paraId="67077F29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25A64793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771499A8" w14:textId="0A870941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:rsidRPr="00F94B56" w14:paraId="6BF20BD8" w14:textId="77777777" w:rsidTr="00B54623">
        <w:tc>
          <w:tcPr>
            <w:tcW w:w="4531" w:type="dxa"/>
          </w:tcPr>
          <w:p w14:paraId="7C44FAD1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7D571656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1100EF89" w14:textId="106128D1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újratervezése</w:t>
            </w:r>
            <w:proofErr w:type="spellEnd"/>
          </w:p>
        </w:tc>
      </w:tr>
      <w:tr w:rsidR="00C81334" w:rsidRPr="00F94B56" w14:paraId="7C7F311A" w14:textId="77777777" w:rsidTr="00B54623">
        <w:tc>
          <w:tcPr>
            <w:tcW w:w="4531" w:type="dxa"/>
          </w:tcPr>
          <w:p w14:paraId="3FBD5CB3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5E9A02FC" w14:textId="77777777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5717415" w14:textId="6331D97A" w:rsidR="00C81334" w:rsidRPr="00F94B56" w:rsidRDefault="00C81334" w:rsidP="00B54623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oldalt befejezte és az adatbázist </w:t>
            </w:r>
            <w:proofErr w:type="spellStart"/>
            <w:proofErr w:type="gram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realizalta</w:t>
            </w:r>
            <w:proofErr w:type="spellEnd"/>
            <w:proofErr w:type="gram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hogy szar</w:t>
            </w:r>
            <w:r w:rsidR="00F94B56">
              <w:rPr>
                <w:rFonts w:ascii="Times New Roman" w:hAnsi="Times New Roman" w:cs="Times New Roman"/>
                <w:sz w:val="24"/>
                <w:szCs w:val="24"/>
              </w:rPr>
              <w:t xml:space="preserve"> ez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ért</w:t>
            </w:r>
            <w:proofErr w:type="spellEnd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újra</w:t>
            </w:r>
            <w:proofErr w:type="spellEnd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irtam</w:t>
            </w:r>
            <w:proofErr w:type="spellEnd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az</w:t>
            </w:r>
            <w:proofErr w:type="spellEnd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egész</w:t>
            </w:r>
            <w:proofErr w:type="spellEnd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 w:rsidR="00F94B5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sqlt</w:t>
            </w:r>
            <w:proofErr w:type="spellEnd"/>
          </w:p>
        </w:tc>
      </w:tr>
    </w:tbl>
    <w:p w14:paraId="368BACBB" w14:textId="77777777" w:rsidR="00C81334" w:rsidRPr="00F94B56" w:rsidRDefault="00C81334" w:rsidP="00C81334">
      <w:pPr>
        <w:rPr>
          <w:rFonts w:ascii="Times New Roman" w:hAnsi="Times New Roman" w:cs="Times New Roman"/>
          <w:sz w:val="24"/>
          <w:szCs w:val="24"/>
        </w:rPr>
      </w:pPr>
    </w:p>
    <w:p w14:paraId="053787A0" w14:textId="77777777" w:rsidR="00692165" w:rsidRPr="00F94B56" w:rsidRDefault="00692165" w:rsidP="00692165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3E5AA9EA" w14:textId="5FC2CFFD" w:rsidR="00692165" w:rsidRPr="00F94B56" w:rsidRDefault="00B457E6" w:rsidP="00692165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5</w:t>
      </w:r>
      <w:r w:rsidR="00692165" w:rsidRPr="00F94B56">
        <w:rPr>
          <w:rFonts w:ascii="Times New Roman" w:hAnsi="Times New Roman" w:cs="Times New Roman"/>
          <w:sz w:val="24"/>
          <w:szCs w:val="24"/>
        </w:rPr>
        <w:t>.: 02.23.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:rsidRPr="00F94B56" w14:paraId="46ABBEDE" w14:textId="77777777" w:rsidTr="006708BE">
        <w:tc>
          <w:tcPr>
            <w:tcW w:w="4531" w:type="dxa"/>
          </w:tcPr>
          <w:p w14:paraId="373556F7" w14:textId="77777777" w:rsidR="00692165" w:rsidRPr="00F94B56" w:rsidRDefault="00692165" w:rsidP="006708B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692165" w:rsidRPr="00F94B56" w14:paraId="7558731C" w14:textId="77777777" w:rsidTr="006708BE">
        <w:tc>
          <w:tcPr>
            <w:tcW w:w="4531" w:type="dxa"/>
          </w:tcPr>
          <w:p w14:paraId="45C6161A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5B4AB9E9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CCB1102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:rsidRPr="00F94B56" w14:paraId="1E787751" w14:textId="77777777" w:rsidTr="006708BE">
        <w:tc>
          <w:tcPr>
            <w:tcW w:w="4531" w:type="dxa"/>
          </w:tcPr>
          <w:p w14:paraId="5D44DCE6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35DB5AC4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3B35EAAB" w14:textId="7ED96EBB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újratervezett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megalkotása</w:t>
            </w:r>
          </w:p>
        </w:tc>
      </w:tr>
      <w:tr w:rsidR="00692165" w:rsidRPr="00F94B56" w14:paraId="695D53A7" w14:textId="77777777" w:rsidTr="006708BE">
        <w:tc>
          <w:tcPr>
            <w:tcW w:w="4531" w:type="dxa"/>
          </w:tcPr>
          <w:p w14:paraId="0E862610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4B6ED9CD" w14:textId="77777777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76A66AD5" w14:textId="64511C02" w:rsidR="00692165" w:rsidRPr="00F94B56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42DEEDD6" w:rsidR="00F94B56" w:rsidRDefault="00F94B56" w:rsidP="00117E95">
      <w:pPr>
        <w:rPr>
          <w:rFonts w:ascii="Times New Roman" w:hAnsi="Times New Roman" w:cs="Times New Roman"/>
          <w:sz w:val="24"/>
          <w:szCs w:val="24"/>
        </w:rPr>
      </w:pPr>
    </w:p>
    <w:p w14:paraId="7D56FFEF" w14:textId="77777777" w:rsidR="00F94B56" w:rsidRDefault="00F94B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C2281EB" w14:textId="3B991F20" w:rsidR="00FB55AB" w:rsidRPr="00F94B56" w:rsidRDefault="00FB55AB" w:rsidP="00117E95">
      <w:pPr>
        <w:rPr>
          <w:rFonts w:ascii="Times New Roman" w:hAnsi="Times New Roman" w:cs="Times New Roman"/>
          <w:sz w:val="24"/>
          <w:szCs w:val="24"/>
        </w:rPr>
      </w:pPr>
    </w:p>
    <w:p w14:paraId="4C926D64" w14:textId="69E53A7C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22FA0F92" w14:textId="4438B21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32601CFE" w14:textId="27E52598" w:rsidR="00FA057A" w:rsidRPr="00F94B56" w:rsidRDefault="00FA057A" w:rsidP="00FA057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2C450AF3" w14:textId="5E440AB6" w:rsidR="00FA057A" w:rsidRPr="00F94B56" w:rsidRDefault="00B457E6" w:rsidP="00FA057A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6</w:t>
      </w:r>
      <w:r w:rsidR="00FA057A" w:rsidRPr="00F94B56">
        <w:rPr>
          <w:rFonts w:ascii="Times New Roman" w:hAnsi="Times New Roman" w:cs="Times New Roman"/>
          <w:sz w:val="24"/>
          <w:szCs w:val="24"/>
        </w:rPr>
        <w:t>.: 03.02.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:rsidRPr="00F94B56" w14:paraId="5749A3F4" w14:textId="77777777" w:rsidTr="00A72EE0">
        <w:tc>
          <w:tcPr>
            <w:tcW w:w="4531" w:type="dxa"/>
          </w:tcPr>
          <w:p w14:paraId="6FC1DB79" w14:textId="1F761E82" w:rsidR="00FA057A" w:rsidRPr="00F94B56" w:rsidRDefault="00FA057A" w:rsidP="00A72E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7B0DB0EE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FA057A" w:rsidRPr="00F94B56" w14:paraId="541A9B72" w14:textId="77777777" w:rsidTr="00A72EE0">
        <w:tc>
          <w:tcPr>
            <w:tcW w:w="4531" w:type="dxa"/>
          </w:tcPr>
          <w:p w14:paraId="3F23AD78" w14:textId="5A9D496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56C2A8AA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4CD53F5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FA057A" w:rsidRPr="00F94B56" w14:paraId="60FD7531" w14:textId="77777777" w:rsidTr="00A72EE0">
        <w:tc>
          <w:tcPr>
            <w:tcW w:w="4531" w:type="dxa"/>
          </w:tcPr>
          <w:p w14:paraId="1BCA3C28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387298E8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1F60D5F9" w14:textId="0F5D149A" w:rsidR="00FA057A" w:rsidRPr="00F94B56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 weboldal </w:t>
            </w:r>
            <w:r w:rsidR="004D0B9D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navigációs sávjának </w:t>
            </w:r>
            <w:r w:rsidR="00D7626E" w:rsidRPr="00F94B56">
              <w:rPr>
                <w:rFonts w:ascii="Times New Roman" w:hAnsi="Times New Roman" w:cs="Times New Roman"/>
                <w:sz w:val="24"/>
                <w:szCs w:val="24"/>
              </w:rPr>
              <w:t>elkezdése</w:t>
            </w:r>
          </w:p>
        </w:tc>
      </w:tr>
      <w:tr w:rsidR="00FA057A" w:rsidRPr="00F94B56" w14:paraId="5E8C2DA2" w14:textId="77777777" w:rsidTr="00A72EE0">
        <w:tc>
          <w:tcPr>
            <w:tcW w:w="4531" w:type="dxa"/>
          </w:tcPr>
          <w:p w14:paraId="7685BA6E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034E01CE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62A7E86B" w14:textId="218F6C4C" w:rsidR="00FA057A" w:rsidRPr="00F94B56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Bejelentkező felület adatbázisát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debugoltam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és próbáltam összekötni a bejelentkező oldallal, hogy implementáljam a login és regisztrációs funkciókat űrlapellenőrzéssel és hibakezeléssel es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dokumentaciot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potoltam</w:t>
            </w:r>
            <w:proofErr w:type="spellEnd"/>
          </w:p>
        </w:tc>
      </w:tr>
    </w:tbl>
    <w:p w14:paraId="5F6149FB" w14:textId="7777777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3922E4FD" w14:textId="7777777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3C7CBE01" w14:textId="08FCF322" w:rsidR="00D22D9C" w:rsidRDefault="00D22D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B080A95" w14:textId="7777777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361B9E05" w14:textId="7777777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32A65E49" w14:textId="77777777" w:rsidR="00FA057A" w:rsidRPr="00F94B56" w:rsidRDefault="00FA057A" w:rsidP="00117E95">
      <w:pPr>
        <w:rPr>
          <w:rFonts w:ascii="Times New Roman" w:hAnsi="Times New Roman" w:cs="Times New Roman"/>
          <w:sz w:val="24"/>
          <w:szCs w:val="24"/>
        </w:rPr>
      </w:pPr>
    </w:p>
    <w:p w14:paraId="0300B24F" w14:textId="77777777" w:rsidR="00FA057A" w:rsidRPr="00F94B56" w:rsidRDefault="00FA057A" w:rsidP="00FA057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4CC54136" w14:textId="55634D8E" w:rsidR="00FA057A" w:rsidRPr="00F94B56" w:rsidRDefault="00B457E6" w:rsidP="00FA057A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7</w:t>
      </w:r>
      <w:r w:rsidR="00FA057A" w:rsidRPr="00F94B56">
        <w:rPr>
          <w:rFonts w:ascii="Times New Roman" w:hAnsi="Times New Roman" w:cs="Times New Roman"/>
          <w:sz w:val="24"/>
          <w:szCs w:val="24"/>
        </w:rPr>
        <w:t>.: 03.09.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:rsidRPr="00F94B56" w14:paraId="4532640F" w14:textId="77777777" w:rsidTr="00A72EE0">
        <w:tc>
          <w:tcPr>
            <w:tcW w:w="4531" w:type="dxa"/>
          </w:tcPr>
          <w:p w14:paraId="46639D85" w14:textId="50D604D4" w:rsidR="00FA057A" w:rsidRPr="00F94B56" w:rsidRDefault="00FA057A" w:rsidP="00A72E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769ECD2E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FA057A" w:rsidRPr="00F94B56" w14:paraId="274D6D33" w14:textId="77777777" w:rsidTr="00A72EE0">
        <w:tc>
          <w:tcPr>
            <w:tcW w:w="4531" w:type="dxa"/>
          </w:tcPr>
          <w:p w14:paraId="39356127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4FDCD681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661DFBB0" w14:textId="2BFF1E75" w:rsidR="00FA057A" w:rsidRPr="00F94B56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Drag and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debugolás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, kereső funkció</w:t>
            </w:r>
          </w:p>
        </w:tc>
      </w:tr>
      <w:tr w:rsidR="00FA057A" w:rsidRPr="00F94B56" w14:paraId="07208CF0" w14:textId="77777777" w:rsidTr="00A72EE0">
        <w:tc>
          <w:tcPr>
            <w:tcW w:w="4531" w:type="dxa"/>
          </w:tcPr>
          <w:p w14:paraId="60630455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51AA23AB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7273B74" w14:textId="1B00A9C5" w:rsidR="00FA057A" w:rsidRPr="00F94B56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 w:rsidR="00D7626E" w:rsidRPr="00F94B56"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 w:rsidR="00D7626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folytatása</w:t>
            </w:r>
          </w:p>
        </w:tc>
      </w:tr>
      <w:tr w:rsidR="00FA057A" w:rsidRPr="00F94B56" w14:paraId="19B987A7" w14:textId="77777777" w:rsidTr="00A72EE0">
        <w:tc>
          <w:tcPr>
            <w:tcW w:w="4531" w:type="dxa"/>
          </w:tcPr>
          <w:p w14:paraId="06CB84B8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48AF3CCB" w14:textId="77777777" w:rsidR="00FA057A" w:rsidRPr="00F94B56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5BC0932" w14:textId="3DE44111" w:rsidR="00FA057A" w:rsidRPr="0002037D" w:rsidRDefault="004D0B9D" w:rsidP="00A72EE0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Az adatbázis-kapcsolat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újrastrukturálása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és a regisztrációs űrlap továbbfejlesztése valós idejű jelszóellenőrzéssel</w:t>
            </w:r>
            <w:r w:rsidR="0002037D">
              <w:rPr>
                <w:rFonts w:ascii="Times New Roman" w:hAnsi="Times New Roman" w:cs="Times New Roman"/>
                <w:sz w:val="24"/>
                <w:szCs w:val="24"/>
              </w:rPr>
              <w:t xml:space="preserve"> es jelszó </w:t>
            </w:r>
            <w:proofErr w:type="spellStart"/>
            <w:r w:rsidR="0002037D">
              <w:rPr>
                <w:rFonts w:ascii="Times New Roman" w:hAnsi="Times New Roman" w:cs="Times New Roman"/>
                <w:sz w:val="24"/>
                <w:szCs w:val="24"/>
              </w:rPr>
              <w:t>egyezztetővel</w:t>
            </w:r>
            <w:proofErr w:type="spellEnd"/>
          </w:p>
        </w:tc>
      </w:tr>
    </w:tbl>
    <w:p w14:paraId="33313D12" w14:textId="1D259114" w:rsidR="00FA057A" w:rsidRPr="00F94B56" w:rsidRDefault="00D22D9C" w:rsidP="00117E95">
      <w:pPr>
        <w:rPr>
          <w:rFonts w:ascii="Times New Roman" w:hAnsi="Times New Roman" w:cs="Times New Roman"/>
          <w:sz w:val="24"/>
          <w:szCs w:val="24"/>
        </w:rPr>
      </w:pPr>
      <w:r w:rsidRPr="00D22D9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53B7F10" wp14:editId="17C05ECC">
            <wp:extent cx="5760720" cy="1731645"/>
            <wp:effectExtent l="0" t="0" r="0" b="1905"/>
            <wp:docPr id="9382859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859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D135" w14:textId="2C74D53B" w:rsidR="00D7626E" w:rsidRPr="00F94B56" w:rsidRDefault="00D7626E" w:rsidP="00117E95">
      <w:pPr>
        <w:rPr>
          <w:rFonts w:ascii="Times New Roman" w:hAnsi="Times New Roman" w:cs="Times New Roman"/>
          <w:sz w:val="24"/>
          <w:szCs w:val="24"/>
        </w:rPr>
      </w:pPr>
    </w:p>
    <w:p w14:paraId="3FE1787E" w14:textId="620014D9" w:rsidR="0002037D" w:rsidRDefault="000203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7821D1" w14:textId="77777777" w:rsidR="00D7626E" w:rsidRPr="00F94B56" w:rsidRDefault="00D7626E" w:rsidP="00117E95">
      <w:pPr>
        <w:rPr>
          <w:rFonts w:ascii="Times New Roman" w:hAnsi="Times New Roman" w:cs="Times New Roman"/>
          <w:sz w:val="24"/>
          <w:szCs w:val="24"/>
        </w:rPr>
      </w:pPr>
    </w:p>
    <w:p w14:paraId="4F7A11D0" w14:textId="77777777" w:rsidR="00D7626E" w:rsidRPr="00F94B56" w:rsidRDefault="00D7626E" w:rsidP="00117E95">
      <w:pPr>
        <w:rPr>
          <w:rFonts w:ascii="Times New Roman" w:hAnsi="Times New Roman" w:cs="Times New Roman"/>
          <w:sz w:val="24"/>
          <w:szCs w:val="24"/>
        </w:rPr>
      </w:pPr>
    </w:p>
    <w:p w14:paraId="79B7D494" w14:textId="46EA0CFA" w:rsidR="00D7626E" w:rsidRPr="00F94B56" w:rsidRDefault="00D7626E" w:rsidP="00D7626E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1C00AB03" w14:textId="2543107E" w:rsidR="00D7626E" w:rsidRPr="00F94B56" w:rsidRDefault="00D7626E" w:rsidP="00D7626E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Az előzőleg az AI által elkészített dolgok kicserélése saját kézzel írottra – Vass Sándor, Váradi János</w:t>
      </w:r>
    </w:p>
    <w:p w14:paraId="1C633006" w14:textId="62A6B848" w:rsidR="00D7626E" w:rsidRPr="00F94B56" w:rsidRDefault="00B457E6" w:rsidP="00D7626E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8</w:t>
      </w:r>
      <w:r w:rsidR="00D7626E" w:rsidRPr="00F94B56">
        <w:rPr>
          <w:rFonts w:ascii="Times New Roman" w:hAnsi="Times New Roman" w:cs="Times New Roman"/>
          <w:sz w:val="24"/>
          <w:szCs w:val="24"/>
        </w:rPr>
        <w:t>.: 03.16.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626E" w:rsidRPr="00F94B56" w14:paraId="4B153A10" w14:textId="77777777" w:rsidTr="00685D7C">
        <w:tc>
          <w:tcPr>
            <w:tcW w:w="4531" w:type="dxa"/>
          </w:tcPr>
          <w:p w14:paraId="24360C34" w14:textId="77777777" w:rsidR="00D7626E" w:rsidRPr="00F94B56" w:rsidRDefault="00D7626E" w:rsidP="00685D7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87EFF4E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D7626E" w:rsidRPr="00F94B56" w14:paraId="59FBFEE7" w14:textId="77777777" w:rsidTr="00685D7C">
        <w:tc>
          <w:tcPr>
            <w:tcW w:w="4531" w:type="dxa"/>
          </w:tcPr>
          <w:p w14:paraId="086152C7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18B16367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683F285A" w14:textId="1E598CFB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Kereső kivitelezése, bal oldali sáv újra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configolása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626E" w:rsidRPr="00F94B56" w14:paraId="0A898AF5" w14:textId="77777777" w:rsidTr="00685D7C">
        <w:tc>
          <w:tcPr>
            <w:tcW w:w="4531" w:type="dxa"/>
          </w:tcPr>
          <w:p w14:paraId="336EC793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3BEB1C35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45A5F3DF" w14:textId="2F26487C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befejezése a kereséssel, naptár helyének előkészítése</w:t>
            </w:r>
          </w:p>
        </w:tc>
      </w:tr>
      <w:tr w:rsidR="00D7626E" w:rsidRPr="00F94B56" w14:paraId="1A9A1940" w14:textId="77777777" w:rsidTr="00685D7C">
        <w:tc>
          <w:tcPr>
            <w:tcW w:w="4531" w:type="dxa"/>
          </w:tcPr>
          <w:p w14:paraId="59A47D6B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166C565A" w14:textId="77777777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539846C" w14:textId="7BDBD691" w:rsidR="00D7626E" w:rsidRPr="00F94B56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24C762F3" w14:textId="77777777" w:rsidR="00D7626E" w:rsidRPr="00F94B56" w:rsidRDefault="00D7626E" w:rsidP="00D7626E">
      <w:pPr>
        <w:rPr>
          <w:rFonts w:ascii="Times New Roman" w:hAnsi="Times New Roman" w:cs="Times New Roman"/>
          <w:sz w:val="24"/>
          <w:szCs w:val="24"/>
        </w:rPr>
      </w:pPr>
    </w:p>
    <w:p w14:paraId="5F1F01A9" w14:textId="77777777" w:rsidR="00B457E6" w:rsidRPr="00F94B56" w:rsidRDefault="00B457E6" w:rsidP="00B457E6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438F9912" w14:textId="6ABE40DC" w:rsidR="00B457E6" w:rsidRPr="00F94B56" w:rsidRDefault="00B457E6" w:rsidP="00B457E6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10.: 03.23.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:rsidRPr="00F94B56" w14:paraId="1873D6FF" w14:textId="77777777" w:rsidTr="00B341E0">
        <w:tc>
          <w:tcPr>
            <w:tcW w:w="4531" w:type="dxa"/>
          </w:tcPr>
          <w:p w14:paraId="76F017DC" w14:textId="77777777" w:rsidR="00B457E6" w:rsidRPr="00F94B56" w:rsidRDefault="00B457E6" w:rsidP="00B341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73D04855" w14:textId="7777777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B457E6" w:rsidRPr="00F94B56" w14:paraId="026BEEC1" w14:textId="77777777" w:rsidTr="00B341E0">
        <w:tc>
          <w:tcPr>
            <w:tcW w:w="4531" w:type="dxa"/>
          </w:tcPr>
          <w:p w14:paraId="2F0BC0B1" w14:textId="7777777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70EC07C9" w14:textId="7777777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29F3A0C8" w14:textId="26B91F5E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új esemény létrehozása</w:t>
            </w:r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készítése a beállítások menübe</w:t>
            </w:r>
          </w:p>
        </w:tc>
      </w:tr>
      <w:tr w:rsidR="00B457E6" w:rsidRPr="00F94B56" w14:paraId="386E9B39" w14:textId="77777777" w:rsidTr="00B341E0">
        <w:tc>
          <w:tcPr>
            <w:tcW w:w="4531" w:type="dxa"/>
          </w:tcPr>
          <w:p w14:paraId="01B30A47" w14:textId="77777777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4C9E070F" w14:textId="77777777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65819CF0" w14:textId="03AF3481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dokumentáció megírása, beállítások menü</w:t>
            </w:r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elkészítése</w:t>
            </w:r>
          </w:p>
        </w:tc>
      </w:tr>
      <w:tr w:rsidR="00B457E6" w:rsidRPr="00F94B56" w14:paraId="62693C1E" w14:textId="77777777" w:rsidTr="00B341E0">
        <w:tc>
          <w:tcPr>
            <w:tcW w:w="4531" w:type="dxa"/>
          </w:tcPr>
          <w:p w14:paraId="0645B31A" w14:textId="77777777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3AF4944F" w14:textId="77777777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3EA6673" w14:textId="123DD879" w:rsidR="00B457E6" w:rsidRPr="00F94B5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7A342BC7" w14:textId="4C665FCD" w:rsidR="00D22D9C" w:rsidRDefault="00D22D9C" w:rsidP="00B457E6">
      <w:pPr>
        <w:rPr>
          <w:rFonts w:ascii="Times New Roman" w:hAnsi="Times New Roman" w:cs="Times New Roman"/>
          <w:sz w:val="24"/>
          <w:szCs w:val="24"/>
        </w:rPr>
      </w:pPr>
    </w:p>
    <w:p w14:paraId="0E761BE9" w14:textId="77777777" w:rsidR="00D22D9C" w:rsidRDefault="00D22D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EA50965" w14:textId="77777777" w:rsidR="00B457E6" w:rsidRPr="00F94B56" w:rsidRDefault="00B457E6" w:rsidP="00B457E6">
      <w:pPr>
        <w:rPr>
          <w:rFonts w:ascii="Times New Roman" w:hAnsi="Times New Roman" w:cs="Times New Roman"/>
          <w:sz w:val="24"/>
          <w:szCs w:val="24"/>
        </w:rPr>
      </w:pPr>
    </w:p>
    <w:p w14:paraId="16809744" w14:textId="3986CB08" w:rsidR="00B457E6" w:rsidRPr="00F94B56" w:rsidRDefault="00B457E6" w:rsidP="00B457E6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5E37CA0B" w14:textId="1033589B" w:rsidR="00B457E6" w:rsidRPr="00F94B56" w:rsidRDefault="00B457E6" w:rsidP="00B457E6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11.: 03.30.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:rsidRPr="00F94B56" w14:paraId="53C354E6" w14:textId="77777777" w:rsidTr="00B341E0">
        <w:tc>
          <w:tcPr>
            <w:tcW w:w="4531" w:type="dxa"/>
          </w:tcPr>
          <w:p w14:paraId="1D4EE6A2" w14:textId="5833BA7E" w:rsidR="00B457E6" w:rsidRPr="00F94B56" w:rsidRDefault="00B457E6" w:rsidP="00B341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76F29822" w14:textId="7777777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B457E6" w:rsidRPr="00F94B56" w14:paraId="44AF503B" w14:textId="77777777" w:rsidTr="00B341E0">
        <w:tc>
          <w:tcPr>
            <w:tcW w:w="4531" w:type="dxa"/>
          </w:tcPr>
          <w:p w14:paraId="079CE1D6" w14:textId="087A3A8D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28907FE6" w14:textId="65B97D4E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4A875406" w14:textId="7A79913A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  <w:tr w:rsidR="00B457E6" w:rsidRPr="00F94B56" w14:paraId="6B51FAEC" w14:textId="77777777" w:rsidTr="00B341E0">
        <w:tc>
          <w:tcPr>
            <w:tcW w:w="4531" w:type="dxa"/>
          </w:tcPr>
          <w:p w14:paraId="14A5D069" w14:textId="2E7A6B4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383911FA" w14:textId="41F973BF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07388C1" w14:textId="4F556405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dokumentáció megírása</w:t>
            </w:r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FB26B6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fő naptárrész megalkotása,</w:t>
            </w:r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3787A" w:rsidRPr="00F94B56">
              <w:rPr>
                <w:rFonts w:ascii="Times New Roman" w:hAnsi="Times New Roman" w:cs="Times New Roman"/>
                <w:sz w:val="24"/>
                <w:szCs w:val="24"/>
              </w:rPr>
              <w:t>folytatása</w:t>
            </w:r>
          </w:p>
        </w:tc>
      </w:tr>
      <w:tr w:rsidR="00B457E6" w:rsidRPr="00F94B56" w14:paraId="0A2E31D2" w14:textId="77777777" w:rsidTr="00B341E0">
        <w:tc>
          <w:tcPr>
            <w:tcW w:w="4531" w:type="dxa"/>
          </w:tcPr>
          <w:p w14:paraId="43143362" w14:textId="43DD7145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79042185" w14:textId="63D73417" w:rsidR="00B457E6" w:rsidRPr="00F94B5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2E86F33D" w14:textId="20CF8B39" w:rsidR="00B457E6" w:rsidRPr="00D22D9C" w:rsidRDefault="00D22D9C" w:rsidP="00B341E0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B457E6" w:rsidRPr="00F94B56">
              <w:rPr>
                <w:rFonts w:ascii="Times New Roman" w:hAnsi="Times New Roman" w:cs="Times New Roman"/>
                <w:sz w:val="24"/>
                <w:szCs w:val="24"/>
              </w:rPr>
              <w:t>essionök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elhejezése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logout.php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megalkotása az azonnali kijelentkezésért</w:t>
            </w:r>
          </w:p>
        </w:tc>
      </w:tr>
    </w:tbl>
    <w:p w14:paraId="293A03C8" w14:textId="0ADB5E9C" w:rsidR="00D22D9C" w:rsidRDefault="00D22D9C" w:rsidP="00B457E6">
      <w:pPr>
        <w:rPr>
          <w:rFonts w:ascii="Times New Roman" w:hAnsi="Times New Roman" w:cs="Times New Roman"/>
          <w:sz w:val="24"/>
          <w:szCs w:val="24"/>
        </w:rPr>
      </w:pPr>
    </w:p>
    <w:p w14:paraId="1CC9446A" w14:textId="1CDAE556" w:rsidR="00D22D9C" w:rsidRDefault="00D22D9C">
      <w:pPr>
        <w:rPr>
          <w:rFonts w:ascii="Times New Roman" w:hAnsi="Times New Roman" w:cs="Times New Roman"/>
          <w:sz w:val="24"/>
          <w:szCs w:val="24"/>
        </w:rPr>
      </w:pPr>
      <w:r w:rsidRPr="00D22D9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0D0CF03" wp14:editId="0CF3A9E9">
            <wp:simplePos x="0" y="0"/>
            <wp:positionH relativeFrom="margin">
              <wp:align>left</wp:align>
            </wp:positionH>
            <wp:positionV relativeFrom="paragraph">
              <wp:posOffset>75511</wp:posOffset>
            </wp:positionV>
            <wp:extent cx="3683189" cy="2552831"/>
            <wp:effectExtent l="0" t="0" r="0" b="0"/>
            <wp:wrapSquare wrapText="bothSides"/>
            <wp:docPr id="17618065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0657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25528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D3C939" w14:textId="77777777" w:rsidR="00B457E6" w:rsidRPr="00F94B56" w:rsidRDefault="00B457E6" w:rsidP="00B457E6">
      <w:pPr>
        <w:rPr>
          <w:rFonts w:ascii="Times New Roman" w:hAnsi="Times New Roman" w:cs="Times New Roman"/>
          <w:sz w:val="24"/>
          <w:szCs w:val="24"/>
        </w:rPr>
      </w:pPr>
    </w:p>
    <w:p w14:paraId="029958EE" w14:textId="77777777" w:rsidR="0033787A" w:rsidRPr="00F94B56" w:rsidRDefault="0033787A" w:rsidP="0033787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4FF54A9A" w14:textId="0A199319" w:rsidR="0033787A" w:rsidRPr="00F94B56" w:rsidRDefault="0033787A" w:rsidP="0033787A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</w:t>
      </w:r>
      <w:r w:rsidR="00175523" w:rsidRPr="00F94B56">
        <w:rPr>
          <w:rFonts w:ascii="Times New Roman" w:hAnsi="Times New Roman" w:cs="Times New Roman"/>
          <w:sz w:val="24"/>
          <w:szCs w:val="24"/>
        </w:rPr>
        <w:t>2</w:t>
      </w:r>
      <w:r w:rsidRPr="00F94B56">
        <w:rPr>
          <w:rFonts w:ascii="Times New Roman" w:hAnsi="Times New Roman" w:cs="Times New Roman"/>
          <w:sz w:val="24"/>
          <w:szCs w:val="24"/>
        </w:rPr>
        <w:t>.: 0</w:t>
      </w:r>
      <w:r w:rsidR="00175523" w:rsidRPr="00F94B56">
        <w:rPr>
          <w:rFonts w:ascii="Times New Roman" w:hAnsi="Times New Roman" w:cs="Times New Roman"/>
          <w:sz w:val="24"/>
          <w:szCs w:val="24"/>
        </w:rPr>
        <w:t>4</w:t>
      </w:r>
      <w:r w:rsidRPr="00F94B56">
        <w:rPr>
          <w:rFonts w:ascii="Times New Roman" w:hAnsi="Times New Roman" w:cs="Times New Roman"/>
          <w:sz w:val="24"/>
          <w:szCs w:val="24"/>
        </w:rPr>
        <w:t>.</w:t>
      </w:r>
      <w:r w:rsidR="00175523" w:rsidRPr="00F94B56">
        <w:rPr>
          <w:rFonts w:ascii="Times New Roman" w:hAnsi="Times New Roman" w:cs="Times New Roman"/>
          <w:sz w:val="24"/>
          <w:szCs w:val="24"/>
        </w:rPr>
        <w:t>13</w:t>
      </w:r>
      <w:r w:rsidRPr="00F94B56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3787A" w:rsidRPr="00F94B56" w14:paraId="168836E3" w14:textId="77777777" w:rsidTr="0007210E">
        <w:tc>
          <w:tcPr>
            <w:tcW w:w="4531" w:type="dxa"/>
          </w:tcPr>
          <w:p w14:paraId="103BE56D" w14:textId="77777777" w:rsidR="0033787A" w:rsidRPr="00F94B56" w:rsidRDefault="0033787A" w:rsidP="00C95D2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64DD3D5E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33787A" w:rsidRPr="00F94B56" w14:paraId="724E437A" w14:textId="77777777" w:rsidTr="0007210E">
        <w:tc>
          <w:tcPr>
            <w:tcW w:w="4531" w:type="dxa"/>
          </w:tcPr>
          <w:p w14:paraId="02AE5FFC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76A4FEE4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32D36173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  <w:tr w:rsidR="0033787A" w:rsidRPr="00F94B56" w14:paraId="2D596328" w14:textId="77777777" w:rsidTr="0007210E">
        <w:tc>
          <w:tcPr>
            <w:tcW w:w="4531" w:type="dxa"/>
          </w:tcPr>
          <w:p w14:paraId="3F7FA332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1EA48304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2842FFBB" w14:textId="563BE1BF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befejezése</w:t>
            </w:r>
            <w:r w:rsidR="005D146C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5D146C" w:rsidRPr="00F94B56">
              <w:rPr>
                <w:rFonts w:ascii="Times New Roman" w:hAnsi="Times New Roman" w:cs="Times New Roman"/>
                <w:sz w:val="24"/>
                <w:szCs w:val="24"/>
              </w:rPr>
              <w:t>js</w:t>
            </w:r>
            <w:proofErr w:type="spellEnd"/>
            <w:r w:rsidR="005D146C"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kód javítása</w:t>
            </w:r>
          </w:p>
        </w:tc>
      </w:tr>
      <w:tr w:rsidR="0033787A" w:rsidRPr="00F94B56" w14:paraId="08A2B6A2" w14:textId="77777777" w:rsidTr="0007210E">
        <w:tc>
          <w:tcPr>
            <w:tcW w:w="4531" w:type="dxa"/>
          </w:tcPr>
          <w:p w14:paraId="593DAE2D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2E4FDA7A" w14:textId="77777777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487D43E6" w14:textId="51DFF4E5" w:rsidR="0033787A" w:rsidRPr="00F94B56" w:rsidRDefault="0033787A" w:rsidP="00C95D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kocka</w:t>
            </w:r>
          </w:p>
        </w:tc>
      </w:tr>
    </w:tbl>
    <w:p w14:paraId="654523CA" w14:textId="77777777" w:rsidR="0033787A" w:rsidRPr="00F94B56" w:rsidRDefault="0033787A" w:rsidP="0033787A">
      <w:pPr>
        <w:rPr>
          <w:rFonts w:ascii="Times New Roman" w:hAnsi="Times New Roman" w:cs="Times New Roman"/>
          <w:sz w:val="24"/>
          <w:szCs w:val="24"/>
        </w:rPr>
      </w:pPr>
    </w:p>
    <w:p w14:paraId="132B639E" w14:textId="77777777" w:rsidR="0033787A" w:rsidRPr="00F94B56" w:rsidRDefault="0033787A" w:rsidP="00B457E6">
      <w:pPr>
        <w:rPr>
          <w:rFonts w:ascii="Times New Roman" w:hAnsi="Times New Roman" w:cs="Times New Roman"/>
          <w:sz w:val="24"/>
          <w:szCs w:val="24"/>
        </w:rPr>
      </w:pPr>
    </w:p>
    <w:p w14:paraId="4C347A16" w14:textId="77777777" w:rsidR="0007210E" w:rsidRPr="00F94B56" w:rsidRDefault="0007210E" w:rsidP="0007210E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143C7450" w14:textId="6C57DB9B" w:rsidR="0007210E" w:rsidRPr="00F94B56" w:rsidRDefault="0007210E" w:rsidP="0007210E">
      <w:pPr>
        <w:ind w:left="360"/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13.: 04.27.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7210E" w:rsidRPr="00F94B56" w14:paraId="1E864162" w14:textId="77777777" w:rsidTr="0040438A">
        <w:tc>
          <w:tcPr>
            <w:tcW w:w="4531" w:type="dxa"/>
          </w:tcPr>
          <w:p w14:paraId="6E46DE20" w14:textId="77777777" w:rsidR="0007210E" w:rsidRPr="00F94B56" w:rsidRDefault="0007210E" w:rsidP="0040438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FC47341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07210E" w:rsidRPr="00F94B56" w14:paraId="78C1AC3A" w14:textId="77777777" w:rsidTr="0040438A">
        <w:tc>
          <w:tcPr>
            <w:tcW w:w="4531" w:type="dxa"/>
          </w:tcPr>
          <w:p w14:paraId="1F870BFE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1AE3DC61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328A2532" w14:textId="6BC771CD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írása,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js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kód javítása, drag and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elkezdése</w:t>
            </w:r>
          </w:p>
        </w:tc>
      </w:tr>
      <w:tr w:rsidR="0007210E" w:rsidRPr="00F94B56" w14:paraId="5252959A" w14:textId="77777777" w:rsidTr="0040438A">
        <w:tc>
          <w:tcPr>
            <w:tcW w:w="4531" w:type="dxa"/>
          </w:tcPr>
          <w:p w14:paraId="38F92EB2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4A8145CB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5C5F627F" w14:textId="1120CDFE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bejelentkezéssel kapcsolatos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dropdown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menü kijavítása</w:t>
            </w:r>
          </w:p>
        </w:tc>
      </w:tr>
      <w:tr w:rsidR="0007210E" w:rsidRPr="00F94B56" w14:paraId="4CACD3FF" w14:textId="77777777" w:rsidTr="0040438A">
        <w:tc>
          <w:tcPr>
            <w:tcW w:w="4531" w:type="dxa"/>
          </w:tcPr>
          <w:p w14:paraId="45420B43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11B6ECC6" w14:textId="77777777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31A61CD5" w14:textId="2340AE15" w:rsidR="0007210E" w:rsidRPr="00F94B56" w:rsidRDefault="0007210E" w:rsidP="004043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</w:tbl>
    <w:p w14:paraId="5CE7829D" w14:textId="61745B1E" w:rsidR="00D22D9C" w:rsidRDefault="00D22D9C" w:rsidP="0007210E">
      <w:pPr>
        <w:rPr>
          <w:rFonts w:ascii="Times New Roman" w:hAnsi="Times New Roman" w:cs="Times New Roman"/>
          <w:sz w:val="24"/>
          <w:szCs w:val="24"/>
        </w:rPr>
      </w:pPr>
    </w:p>
    <w:p w14:paraId="47D885EF" w14:textId="77777777" w:rsidR="00D22D9C" w:rsidRDefault="00D22D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3F1E1E8" w14:textId="77777777" w:rsidR="0007210E" w:rsidRPr="001D2134" w:rsidRDefault="0007210E" w:rsidP="0007210E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D9751FD" w14:textId="7777777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01311721" w14:textId="7777777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14.: 05.05.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4CDA" w:rsidRPr="00F94B56" w14:paraId="10861579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0F3A7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01D04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E04CDA" w:rsidRPr="00F94B56" w14:paraId="1E51E34D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F78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29AAFE06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00533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drag and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folytatása, tesztelése</w:t>
            </w:r>
          </w:p>
          <w:p w14:paraId="703437E9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esemény sablonok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szerkeztése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/javítása</w:t>
            </w:r>
          </w:p>
        </w:tc>
      </w:tr>
      <w:tr w:rsidR="00E04CDA" w:rsidRPr="00F94B56" w14:paraId="763AF983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9CBFA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2F6308D8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03D7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a profil menüvel kapcsolatos új hibák kezelése</w:t>
            </w:r>
          </w:p>
        </w:tc>
      </w:tr>
      <w:tr w:rsidR="00E04CDA" w:rsidRPr="00F94B56" w14:paraId="091F7579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30F73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71F4882A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BFB96" w14:textId="3DCCC704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html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implementálása a php-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ba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, Felesleges HTML fájlok eltávolítása: main.html,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main_html.php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és test.html, A regisztrációs logika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refaktorálása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a validáció és a hibakezelés javítása érdekében</w:t>
            </w:r>
          </w:p>
        </w:tc>
      </w:tr>
    </w:tbl>
    <w:p w14:paraId="16EA5D7B" w14:textId="7777777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</w:p>
    <w:p w14:paraId="3810E5D7" w14:textId="4A55A523" w:rsidR="00E04CDA" w:rsidRPr="00F94B56" w:rsidRDefault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br w:type="page"/>
      </w:r>
    </w:p>
    <w:p w14:paraId="52ACF95E" w14:textId="5775EB6F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</w:p>
    <w:p w14:paraId="7B4E3EBF" w14:textId="26D9332D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Mérföldkövek</w:t>
      </w:r>
    </w:p>
    <w:p w14:paraId="03CA16D5" w14:textId="5C89D265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15.: 05.11.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4CDA" w:rsidRPr="00F94B56" w14:paraId="38C60B89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A9D27" w14:textId="7EB44B94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BCEB7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E04CDA" w:rsidRPr="00F94B56" w14:paraId="45F9F8FD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5646F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69DAABBF" w14:textId="2D65F01F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BABC9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dokumentáció írása, várás Vendelre, </w:t>
            </w:r>
            <w:proofErr w:type="gram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aki  a</w:t>
            </w:r>
            <w:proofErr w:type="gram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login/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részt csinálta, hogy tudjuk folytatni a naptár stílusi átalakításait</w:t>
            </w:r>
          </w:p>
        </w:tc>
      </w:tr>
      <w:tr w:rsidR="00E04CDA" w:rsidRPr="00F94B56" w14:paraId="3FC0B148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D9E1" w14:textId="53B60446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0AA049A9" w14:textId="1850B8B4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67F5C" w14:textId="3026A2C9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 régi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commitok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közül kikerestem 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véletlenesen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törölt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kódrészeket (beállítások, profil, eseménylétrehozás menü)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css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-ben apróbb javítások a menükkel kapcsolatosan</w:t>
            </w:r>
          </w:p>
        </w:tc>
      </w:tr>
      <w:tr w:rsidR="00E04CDA" w:rsidRPr="00F94B56" w14:paraId="2E6F9114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DEE39" w14:textId="41EF1353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5488DD18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6BA23" w14:textId="26790EF2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logika formázásának javítása a jobb olvashatóság érdekében, a validáció, a hibakezelés és a biztonság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fokozése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érdekében, a validáció, a hibakezelés és a biztonság fokozása érdekében, jelszó láthatóságának váltása funkció implementálása szem ikonnal</w:t>
            </w:r>
          </w:p>
        </w:tc>
      </w:tr>
    </w:tbl>
    <w:p w14:paraId="091D873B" w14:textId="2E595A17" w:rsidR="00E04CDA" w:rsidRPr="00F94B56" w:rsidRDefault="001D2134" w:rsidP="00E04CDA">
      <w:pPr>
        <w:rPr>
          <w:rFonts w:ascii="Times New Roman" w:hAnsi="Times New Roman" w:cs="Times New Roman"/>
          <w:sz w:val="24"/>
          <w:szCs w:val="24"/>
        </w:rPr>
      </w:pPr>
      <w:r w:rsidRPr="001D2134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E7E92A8" wp14:editId="34E1DF53">
            <wp:simplePos x="0" y="0"/>
            <wp:positionH relativeFrom="margin">
              <wp:align>left</wp:align>
            </wp:positionH>
            <wp:positionV relativeFrom="paragraph">
              <wp:posOffset>219335</wp:posOffset>
            </wp:positionV>
            <wp:extent cx="5721644" cy="997001"/>
            <wp:effectExtent l="0" t="0" r="0" b="0"/>
            <wp:wrapSquare wrapText="bothSides"/>
            <wp:docPr id="8980274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74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852A62" w14:textId="5B034A6C" w:rsidR="00E04CDA" w:rsidRPr="00F94B56" w:rsidRDefault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br w:type="page"/>
      </w:r>
    </w:p>
    <w:p w14:paraId="58C40BD4" w14:textId="7777777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lastRenderedPageBreak/>
        <w:t>Mérföldkövek</w:t>
      </w:r>
    </w:p>
    <w:p w14:paraId="7406B800" w14:textId="3174A92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  <w:r w:rsidRPr="00F94B56">
        <w:rPr>
          <w:rFonts w:ascii="Times New Roman" w:hAnsi="Times New Roman" w:cs="Times New Roman"/>
          <w:sz w:val="24"/>
          <w:szCs w:val="24"/>
        </w:rPr>
        <w:t>15.: 05.1</w:t>
      </w:r>
      <w:r w:rsidR="00805FE6" w:rsidRPr="00F94B56">
        <w:rPr>
          <w:rFonts w:ascii="Times New Roman" w:hAnsi="Times New Roman" w:cs="Times New Roman"/>
          <w:sz w:val="24"/>
          <w:szCs w:val="24"/>
        </w:rPr>
        <w:t>8</w:t>
      </w:r>
      <w:r w:rsidRPr="00F94B56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4CDA" w:rsidRPr="00F94B56" w14:paraId="242E9F84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DF19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Név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488BE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Feladat</w:t>
            </w:r>
          </w:p>
        </w:tc>
      </w:tr>
      <w:tr w:rsidR="00E04CDA" w:rsidRPr="00F94B56" w14:paraId="0676B672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A512A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Vass Sándor</w:t>
            </w:r>
          </w:p>
          <w:p w14:paraId="3FF8734D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C2FE8" w14:textId="09265038" w:rsidR="00E04CDA" w:rsidRPr="00F94B56" w:rsidRDefault="00DD0CE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drag and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megcsinalasa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kijelentkezes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fixalas,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mod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valaszto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esemeny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kijelzses</w:t>
            </w:r>
            <w:proofErr w:type="spellEnd"/>
          </w:p>
        </w:tc>
      </w:tr>
      <w:tr w:rsidR="00E04CDA" w:rsidRPr="00F94B56" w14:paraId="1A7A1D35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1DAC1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Váradi János</w:t>
            </w:r>
          </w:p>
          <w:p w14:paraId="6071DF73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6279B" w14:textId="14BA5BA2" w:rsidR="00E04CDA" w:rsidRPr="00F94B56" w:rsidRDefault="00DD0CE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Események létrehozás menü, beállítások menü visszakeresése a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törölt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kódrészek közül, keresés menü törlése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js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htmlből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, esemény megjelenése a napokon és annak menüje</w:t>
            </w:r>
          </w:p>
        </w:tc>
      </w:tr>
      <w:tr w:rsidR="00E04CDA" w:rsidRPr="00F94B56" w14:paraId="3AAD0C91" w14:textId="77777777" w:rsidTr="00DB138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410F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Tóth Vendel</w:t>
            </w:r>
          </w:p>
          <w:p w14:paraId="192FCF3E" w14:textId="77777777" w:rsidR="00E04CDA" w:rsidRPr="00F94B56" w:rsidRDefault="00E04CDA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E3B7D" w14:textId="11F425DF" w:rsidR="00E04CDA" w:rsidRPr="00F94B56" w:rsidRDefault="00805FE6" w:rsidP="00DB138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Fix: a profil konténer margóinak és belső margóinak (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padding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és margin) igazítása, felesleges főoldali fájlok eltávolítása és új dokumentum hozzáadása dokumentáció megírása és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fajlok</w:t>
            </w:r>
            <w:proofErr w:type="spellEnd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94B56">
              <w:rPr>
                <w:rFonts w:ascii="Times New Roman" w:hAnsi="Times New Roman" w:cs="Times New Roman"/>
                <w:sz w:val="24"/>
                <w:szCs w:val="24"/>
              </w:rPr>
              <w:t>rendberakasa</w:t>
            </w:r>
            <w:proofErr w:type="spellEnd"/>
          </w:p>
        </w:tc>
      </w:tr>
    </w:tbl>
    <w:p w14:paraId="1BC7EE92" w14:textId="77777777" w:rsidR="00E04CDA" w:rsidRPr="00F94B56" w:rsidRDefault="00E04CDA" w:rsidP="00E04CDA">
      <w:pPr>
        <w:rPr>
          <w:rFonts w:ascii="Times New Roman" w:hAnsi="Times New Roman" w:cs="Times New Roman"/>
          <w:sz w:val="24"/>
          <w:szCs w:val="24"/>
        </w:rPr>
      </w:pPr>
    </w:p>
    <w:p w14:paraId="5C1CA8C5" w14:textId="77777777" w:rsidR="00D7626E" w:rsidRPr="00117E95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sectPr w:rsidR="00D7626E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151349">
    <w:abstractNumId w:val="8"/>
  </w:num>
  <w:num w:numId="2" w16cid:durableId="1814369203">
    <w:abstractNumId w:val="6"/>
  </w:num>
  <w:num w:numId="3" w16cid:durableId="2127891599">
    <w:abstractNumId w:val="12"/>
  </w:num>
  <w:num w:numId="4" w16cid:durableId="10762302">
    <w:abstractNumId w:val="9"/>
  </w:num>
  <w:num w:numId="5" w16cid:durableId="871265620">
    <w:abstractNumId w:val="10"/>
  </w:num>
  <w:num w:numId="6" w16cid:durableId="2068793157">
    <w:abstractNumId w:val="11"/>
  </w:num>
  <w:num w:numId="7" w16cid:durableId="1390493522">
    <w:abstractNumId w:val="5"/>
  </w:num>
  <w:num w:numId="8" w16cid:durableId="1295789047">
    <w:abstractNumId w:val="2"/>
  </w:num>
  <w:num w:numId="9" w16cid:durableId="212893195">
    <w:abstractNumId w:val="7"/>
  </w:num>
  <w:num w:numId="10" w16cid:durableId="782186718">
    <w:abstractNumId w:val="4"/>
  </w:num>
  <w:num w:numId="11" w16cid:durableId="1468819983">
    <w:abstractNumId w:val="3"/>
  </w:num>
  <w:num w:numId="12" w16cid:durableId="1927957650">
    <w:abstractNumId w:val="1"/>
  </w:num>
  <w:num w:numId="13" w16cid:durableId="812601157">
    <w:abstractNumId w:val="13"/>
  </w:num>
  <w:num w:numId="14" w16cid:durableId="10007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2037D"/>
    <w:rsid w:val="00063797"/>
    <w:rsid w:val="0007210E"/>
    <w:rsid w:val="00081CA0"/>
    <w:rsid w:val="00117E95"/>
    <w:rsid w:val="00175523"/>
    <w:rsid w:val="001821DC"/>
    <w:rsid w:val="00186759"/>
    <w:rsid w:val="001D2134"/>
    <w:rsid w:val="0033787A"/>
    <w:rsid w:val="003F1F1C"/>
    <w:rsid w:val="004D0B9D"/>
    <w:rsid w:val="00507150"/>
    <w:rsid w:val="005B36B9"/>
    <w:rsid w:val="005D146C"/>
    <w:rsid w:val="00692165"/>
    <w:rsid w:val="00731313"/>
    <w:rsid w:val="007F624F"/>
    <w:rsid w:val="00805FE6"/>
    <w:rsid w:val="008278AA"/>
    <w:rsid w:val="00904C2E"/>
    <w:rsid w:val="00937064"/>
    <w:rsid w:val="009A144C"/>
    <w:rsid w:val="00B457E6"/>
    <w:rsid w:val="00C81334"/>
    <w:rsid w:val="00CF49F9"/>
    <w:rsid w:val="00D22D9C"/>
    <w:rsid w:val="00D30A49"/>
    <w:rsid w:val="00D60909"/>
    <w:rsid w:val="00D7626E"/>
    <w:rsid w:val="00D9021C"/>
    <w:rsid w:val="00DD0CEA"/>
    <w:rsid w:val="00E04CDA"/>
    <w:rsid w:val="00E723E1"/>
    <w:rsid w:val="00E87C2A"/>
    <w:rsid w:val="00F62DEC"/>
    <w:rsid w:val="00F94B56"/>
    <w:rsid w:val="00FA057A"/>
    <w:rsid w:val="00FB26B6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04CDA"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F624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F6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12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5</cp:revision>
  <dcterms:created xsi:type="dcterms:W3CDTF">2026-04-27T11:03:00Z</dcterms:created>
  <dcterms:modified xsi:type="dcterms:W3CDTF">2026-06-01T08:07:00Z</dcterms:modified>
</cp:coreProperties>
</file>