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D50E" w14:textId="406EF2F5" w:rsidR="00937064" w:rsidRDefault="00117E95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IKT. Projektmunka</w:t>
      </w:r>
    </w:p>
    <w:p w14:paraId="66293892" w14:textId="77777777" w:rsidR="00117E95" w:rsidRDefault="00117E95" w:rsidP="00117E9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6F549C2" w14:textId="6F876C97" w:rsidR="00117E95" w:rsidRDefault="00E87C2A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Napt</w:t>
      </w:r>
      <w:r>
        <w:rPr>
          <w:rFonts w:ascii="Times New Roman" w:hAnsi="Times New Roman" w:cs="Times New Roman"/>
          <w:sz w:val="48"/>
          <w:szCs w:val="48"/>
          <w:lang w:val="en-GB"/>
        </w:rPr>
        <w:t>á</w:t>
      </w:r>
      <w:r>
        <w:rPr>
          <w:rFonts w:ascii="Times New Roman" w:hAnsi="Times New Roman" w:cs="Times New Roman"/>
          <w:sz w:val="48"/>
          <w:szCs w:val="48"/>
        </w:rPr>
        <w:t>r</w:t>
      </w:r>
    </w:p>
    <w:p w14:paraId="40B86895" w14:textId="77777777" w:rsidR="00117E95" w:rsidRDefault="00117E95" w:rsidP="00117E9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55E09CB" w14:textId="77777777" w:rsidR="00117E95" w:rsidRDefault="00117E95" w:rsidP="00E87C2A">
      <w:pPr>
        <w:rPr>
          <w:rFonts w:ascii="Times New Roman" w:hAnsi="Times New Roman" w:cs="Times New Roman"/>
          <w:sz w:val="48"/>
          <w:szCs w:val="48"/>
        </w:rPr>
      </w:pPr>
    </w:p>
    <w:p w14:paraId="1FB22B9D" w14:textId="139F5FB4" w:rsidR="00117E95" w:rsidRDefault="00117E95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Készítette</w:t>
      </w:r>
      <w:r w:rsidR="00E87C2A">
        <w:rPr>
          <w:rFonts w:ascii="Times New Roman" w:hAnsi="Times New Roman" w:cs="Times New Roman"/>
          <w:sz w:val="48"/>
          <w:szCs w:val="48"/>
        </w:rPr>
        <w:t>:</w:t>
      </w:r>
    </w:p>
    <w:p w14:paraId="5160C6EB" w14:textId="4C9EE982" w:rsidR="00E87C2A" w:rsidRDefault="00E87C2A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Vass Sándor</w:t>
      </w:r>
    </w:p>
    <w:p w14:paraId="14898C1A" w14:textId="39AC6450" w:rsidR="00E87C2A" w:rsidRDefault="00E87C2A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Váradi János</w:t>
      </w:r>
    </w:p>
    <w:p w14:paraId="52116A54" w14:textId="0D614A94" w:rsidR="00E87C2A" w:rsidRDefault="00E87C2A" w:rsidP="00E87C2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Tóth Vendel</w:t>
      </w:r>
    </w:p>
    <w:p w14:paraId="6876BCA5" w14:textId="77777777" w:rsidR="00E87C2A" w:rsidRDefault="00E87C2A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757B11A8" w14:textId="77777777" w:rsidR="00E87C2A" w:rsidRDefault="00E87C2A" w:rsidP="00E87C2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BD6F417" w14:textId="77777777" w:rsidR="00E87C2A" w:rsidRDefault="00E87C2A" w:rsidP="00117E9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A07177F" w14:textId="77777777" w:rsidR="00117E95" w:rsidRDefault="00117E95" w:rsidP="00117E95">
      <w:pPr>
        <w:rPr>
          <w:rFonts w:ascii="Times New Roman" w:hAnsi="Times New Roman" w:cs="Times New Roman"/>
          <w:sz w:val="32"/>
          <w:szCs w:val="32"/>
        </w:rPr>
      </w:pPr>
    </w:p>
    <w:p w14:paraId="615051D4" w14:textId="76BC5C7A" w:rsidR="00117E95" w:rsidRDefault="00117E95" w:rsidP="00117E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082C485C" w14:textId="47944F0D" w:rsidR="00117E95" w:rsidRPr="001821DC" w:rsidRDefault="001821DC" w:rsidP="001821D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1.: </w:t>
      </w:r>
      <w:r w:rsidR="00E87C2A" w:rsidRPr="001821DC">
        <w:rPr>
          <w:rFonts w:ascii="Times New Roman" w:hAnsi="Times New Roman" w:cs="Times New Roman"/>
          <w:sz w:val="32"/>
          <w:szCs w:val="32"/>
        </w:rPr>
        <w:t>01.26.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17E95" w14:paraId="7F707215" w14:textId="77777777" w:rsidTr="00117E95">
        <w:tc>
          <w:tcPr>
            <w:tcW w:w="4531" w:type="dxa"/>
          </w:tcPr>
          <w:p w14:paraId="53409940" w14:textId="65DFE0BF" w:rsidR="00117E95" w:rsidRPr="00E87C2A" w:rsidRDefault="00117E95" w:rsidP="00E87C2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0441898" w14:textId="0E8B0F8D" w:rsidR="00117E95" w:rsidRDefault="00117E95" w:rsidP="00117E9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117E95" w14:paraId="70299E60" w14:textId="77777777" w:rsidTr="00117E95">
        <w:tc>
          <w:tcPr>
            <w:tcW w:w="4531" w:type="dxa"/>
          </w:tcPr>
          <w:p w14:paraId="48FBCA72" w14:textId="77777777" w:rsidR="00E87C2A" w:rsidRPr="00E87C2A" w:rsidRDefault="00E87C2A" w:rsidP="00E87C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17D57B01" w14:textId="6D3297F0" w:rsidR="00E87C2A" w:rsidRDefault="00E87C2A" w:rsidP="00117E9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73DC9413" w14:textId="209A300D" w:rsidR="00117E95" w:rsidRPr="00E87C2A" w:rsidRDefault="00E87C2A" w:rsidP="00117E9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</w:t>
            </w:r>
          </w:p>
        </w:tc>
      </w:tr>
      <w:tr w:rsidR="00E87C2A" w14:paraId="748D90F0" w14:textId="77777777" w:rsidTr="00117E95">
        <w:tc>
          <w:tcPr>
            <w:tcW w:w="4531" w:type="dxa"/>
          </w:tcPr>
          <w:p w14:paraId="3D8EE81A" w14:textId="77777777" w:rsidR="00E87C2A" w:rsidRPr="00E87C2A" w:rsidRDefault="00E87C2A" w:rsidP="00E87C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074F5834" w14:textId="77777777" w:rsidR="00E87C2A" w:rsidRDefault="00E87C2A" w:rsidP="00117E9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9F76FED" w14:textId="563216F2" w:rsidR="00E87C2A" w:rsidRDefault="00E87C2A" w:rsidP="00117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87C2A" w14:paraId="349A243D" w14:textId="77777777" w:rsidTr="00117E95">
        <w:tc>
          <w:tcPr>
            <w:tcW w:w="4531" w:type="dxa"/>
          </w:tcPr>
          <w:p w14:paraId="4D7FAA54" w14:textId="77777777" w:rsidR="00E87C2A" w:rsidRPr="00E87C2A" w:rsidRDefault="00E87C2A" w:rsidP="00E87C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64B649A6" w14:textId="77777777" w:rsidR="00E87C2A" w:rsidRDefault="00E87C2A" w:rsidP="00117E9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03461D6" w14:textId="78204E19" w:rsidR="00E87C2A" w:rsidRDefault="00E87C2A" w:rsidP="00117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Github repositori es a projekt todo lista megirasa a feladatok kiosztasa </w:t>
            </w:r>
          </w:p>
        </w:tc>
      </w:tr>
    </w:tbl>
    <w:p w14:paraId="3FD282EF" w14:textId="77777777" w:rsidR="00117E95" w:rsidRDefault="00117E95" w:rsidP="00117E95">
      <w:pPr>
        <w:rPr>
          <w:rFonts w:ascii="Times New Roman" w:hAnsi="Times New Roman" w:cs="Times New Roman"/>
          <w:sz w:val="32"/>
          <w:szCs w:val="32"/>
        </w:rPr>
      </w:pPr>
    </w:p>
    <w:p w14:paraId="78D58216" w14:textId="70329358" w:rsidR="003F1F1C" w:rsidRDefault="003F1F1C" w:rsidP="00117E95">
      <w:pPr>
        <w:rPr>
          <w:rFonts w:ascii="Times New Roman" w:hAnsi="Times New Roman" w:cs="Times New Roman"/>
          <w:sz w:val="32"/>
          <w:szCs w:val="32"/>
        </w:rPr>
      </w:pPr>
    </w:p>
    <w:p w14:paraId="38506633" w14:textId="77777777" w:rsidR="00FB55AB" w:rsidRDefault="00FB55AB" w:rsidP="00117E95">
      <w:pPr>
        <w:rPr>
          <w:rFonts w:ascii="Times New Roman" w:hAnsi="Times New Roman" w:cs="Times New Roman"/>
          <w:sz w:val="32"/>
          <w:szCs w:val="32"/>
        </w:rPr>
      </w:pPr>
    </w:p>
    <w:p w14:paraId="289AA4BA" w14:textId="77777777" w:rsidR="00FB55AB" w:rsidRDefault="00FB55AB" w:rsidP="00117E95">
      <w:pPr>
        <w:rPr>
          <w:rFonts w:ascii="Times New Roman" w:hAnsi="Times New Roman" w:cs="Times New Roman"/>
          <w:sz w:val="32"/>
          <w:szCs w:val="32"/>
        </w:rPr>
      </w:pPr>
    </w:p>
    <w:p w14:paraId="06DE3FC0" w14:textId="77777777" w:rsidR="00FB55AB" w:rsidRDefault="00FB55AB" w:rsidP="00FB55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17406BF7" w14:textId="2A3555BD" w:rsidR="00FB55AB" w:rsidRPr="001821DC" w:rsidRDefault="00C81334" w:rsidP="00FB55A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FB55AB">
        <w:rPr>
          <w:rFonts w:ascii="Times New Roman" w:hAnsi="Times New Roman" w:cs="Times New Roman"/>
          <w:sz w:val="32"/>
          <w:szCs w:val="32"/>
        </w:rPr>
        <w:t xml:space="preserve">.: </w:t>
      </w:r>
      <w:r w:rsidR="00FB55AB" w:rsidRPr="001821DC">
        <w:rPr>
          <w:rFonts w:ascii="Times New Roman" w:hAnsi="Times New Roman" w:cs="Times New Roman"/>
          <w:sz w:val="32"/>
          <w:szCs w:val="32"/>
        </w:rPr>
        <w:t>0</w:t>
      </w:r>
      <w:r w:rsidR="00FB55AB">
        <w:rPr>
          <w:rFonts w:ascii="Times New Roman" w:hAnsi="Times New Roman" w:cs="Times New Roman"/>
          <w:sz w:val="32"/>
          <w:szCs w:val="32"/>
        </w:rPr>
        <w:t>2</w:t>
      </w:r>
      <w:r w:rsidR="00FB55AB" w:rsidRPr="001821DC">
        <w:rPr>
          <w:rFonts w:ascii="Times New Roman" w:hAnsi="Times New Roman" w:cs="Times New Roman"/>
          <w:sz w:val="32"/>
          <w:szCs w:val="32"/>
        </w:rPr>
        <w:t>.</w:t>
      </w:r>
      <w:r w:rsidR="00FB55AB">
        <w:rPr>
          <w:rFonts w:ascii="Times New Roman" w:hAnsi="Times New Roman" w:cs="Times New Roman"/>
          <w:sz w:val="32"/>
          <w:szCs w:val="32"/>
        </w:rPr>
        <w:t>02</w:t>
      </w:r>
      <w:r w:rsidR="00FB55AB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B55AB" w14:paraId="02E42351" w14:textId="77777777" w:rsidTr="00691594">
        <w:tc>
          <w:tcPr>
            <w:tcW w:w="4531" w:type="dxa"/>
          </w:tcPr>
          <w:p w14:paraId="1D7A9396" w14:textId="77777777" w:rsidR="00FB55AB" w:rsidRPr="00E87C2A" w:rsidRDefault="00FB55AB" w:rsidP="00691594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027CA575" w14:textId="77777777" w:rsidR="00FB55AB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FB55AB" w14:paraId="501613DF" w14:textId="77777777" w:rsidTr="00691594">
        <w:tc>
          <w:tcPr>
            <w:tcW w:w="4531" w:type="dxa"/>
          </w:tcPr>
          <w:p w14:paraId="052B9B8B" w14:textId="77777777" w:rsidR="00FB55AB" w:rsidRPr="00E87C2A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74FAE80C" w14:textId="77777777" w:rsidR="00FB55AB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8A514A6" w14:textId="077D6AFE" w:rsidR="00FB55AB" w:rsidRPr="00E87C2A" w:rsidRDefault="00FB55AB" w:rsidP="0069159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Latvanyterv elkeszitese</w:t>
            </w:r>
          </w:p>
        </w:tc>
      </w:tr>
      <w:tr w:rsidR="00FB55AB" w14:paraId="2CE086C9" w14:textId="77777777" w:rsidTr="00691594">
        <w:tc>
          <w:tcPr>
            <w:tcW w:w="4531" w:type="dxa"/>
          </w:tcPr>
          <w:p w14:paraId="7A053D9B" w14:textId="77777777" w:rsidR="00FB55AB" w:rsidRPr="00E87C2A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6195D38" w14:textId="77777777" w:rsidR="00FB55AB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619F534" w14:textId="0D3E32DA" w:rsidR="00FB55AB" w:rsidRDefault="00FB55AB" w:rsidP="00691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 modell elkezdese</w:t>
            </w:r>
          </w:p>
        </w:tc>
      </w:tr>
      <w:tr w:rsidR="00FB55AB" w14:paraId="11CE65F9" w14:textId="77777777" w:rsidTr="00691594">
        <w:tc>
          <w:tcPr>
            <w:tcW w:w="4531" w:type="dxa"/>
          </w:tcPr>
          <w:p w14:paraId="3C9F9E04" w14:textId="77777777" w:rsidR="00FB55AB" w:rsidRPr="00E87C2A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527DE6DA" w14:textId="77777777" w:rsidR="00FB55AB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30E2C83" w14:textId="3DFD14D4" w:rsidR="00FB55AB" w:rsidRDefault="00FB55AB" w:rsidP="00691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Login es regisztracios oldal elkezdese es dokumentacio megirasa </w:t>
            </w:r>
          </w:p>
        </w:tc>
      </w:tr>
    </w:tbl>
    <w:p w14:paraId="362AC6C4" w14:textId="77777777" w:rsidR="00FB55AB" w:rsidRDefault="00FB55AB" w:rsidP="00FB55AB">
      <w:pPr>
        <w:rPr>
          <w:rFonts w:ascii="Times New Roman" w:hAnsi="Times New Roman" w:cs="Times New Roman"/>
          <w:sz w:val="32"/>
          <w:szCs w:val="32"/>
        </w:rPr>
      </w:pPr>
    </w:p>
    <w:p w14:paraId="6B6117E3" w14:textId="02B5AF86" w:rsidR="00CF49F9" w:rsidRDefault="00CF49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FDF4754" w14:textId="77777777" w:rsidR="00CF49F9" w:rsidRDefault="00CF49F9" w:rsidP="00CF49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Mérföldkövek</w:t>
      </w:r>
    </w:p>
    <w:p w14:paraId="23C04087" w14:textId="029FCBCD" w:rsidR="00CF49F9" w:rsidRPr="001821DC" w:rsidRDefault="00C81334" w:rsidP="00CF49F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CF49F9">
        <w:rPr>
          <w:rFonts w:ascii="Times New Roman" w:hAnsi="Times New Roman" w:cs="Times New Roman"/>
          <w:sz w:val="32"/>
          <w:szCs w:val="32"/>
        </w:rPr>
        <w:t xml:space="preserve">.: </w:t>
      </w:r>
      <w:r w:rsidR="00CF49F9" w:rsidRPr="001821DC">
        <w:rPr>
          <w:rFonts w:ascii="Times New Roman" w:hAnsi="Times New Roman" w:cs="Times New Roman"/>
          <w:sz w:val="32"/>
          <w:szCs w:val="32"/>
        </w:rPr>
        <w:t>0</w:t>
      </w:r>
      <w:r w:rsidR="00CF49F9">
        <w:rPr>
          <w:rFonts w:ascii="Times New Roman" w:hAnsi="Times New Roman" w:cs="Times New Roman"/>
          <w:sz w:val="32"/>
          <w:szCs w:val="32"/>
        </w:rPr>
        <w:t>2</w:t>
      </w:r>
      <w:r w:rsidR="00CF49F9" w:rsidRPr="001821DC">
        <w:rPr>
          <w:rFonts w:ascii="Times New Roman" w:hAnsi="Times New Roman" w:cs="Times New Roman"/>
          <w:sz w:val="32"/>
          <w:szCs w:val="32"/>
        </w:rPr>
        <w:t>.</w:t>
      </w:r>
      <w:r w:rsidR="00CF49F9">
        <w:rPr>
          <w:rFonts w:ascii="Times New Roman" w:hAnsi="Times New Roman" w:cs="Times New Roman"/>
          <w:sz w:val="32"/>
          <w:szCs w:val="32"/>
        </w:rPr>
        <w:t>02</w:t>
      </w:r>
      <w:r w:rsidR="00CF49F9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F49F9" w14:paraId="4AE01A5E" w14:textId="77777777" w:rsidTr="000511D4">
        <w:tc>
          <w:tcPr>
            <w:tcW w:w="4531" w:type="dxa"/>
          </w:tcPr>
          <w:p w14:paraId="21783ACF" w14:textId="77777777" w:rsidR="00CF49F9" w:rsidRPr="00E87C2A" w:rsidRDefault="00CF49F9" w:rsidP="000511D4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1C74E0C8" w14:textId="77777777" w:rsidR="00CF49F9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CF49F9" w14:paraId="16BFBC91" w14:textId="77777777" w:rsidTr="000511D4">
        <w:tc>
          <w:tcPr>
            <w:tcW w:w="4531" w:type="dxa"/>
          </w:tcPr>
          <w:p w14:paraId="12606D74" w14:textId="77777777" w:rsidR="00CF49F9" w:rsidRPr="00E87C2A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1853C4CC" w14:textId="77777777" w:rsidR="00CF49F9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0B18ECA" w14:textId="7C69AC0B" w:rsidR="00CF49F9" w:rsidRPr="00E87C2A" w:rsidRDefault="00CF49F9" w:rsidP="000511D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 dark mode </w:t>
            </w:r>
          </w:p>
        </w:tc>
      </w:tr>
      <w:tr w:rsidR="00CF49F9" w14:paraId="79F3A364" w14:textId="77777777" w:rsidTr="000511D4">
        <w:tc>
          <w:tcPr>
            <w:tcW w:w="4531" w:type="dxa"/>
          </w:tcPr>
          <w:p w14:paraId="54B1D0B4" w14:textId="77777777" w:rsidR="00CF49F9" w:rsidRPr="00E87C2A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44A074EA" w14:textId="77777777" w:rsidR="00CF49F9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AB20195" w14:textId="2011B7F0" w:rsidR="00CF49F9" w:rsidRDefault="00CF49F9" w:rsidP="00051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 modell bef. Sql megalkotasa</w:t>
            </w:r>
          </w:p>
        </w:tc>
      </w:tr>
      <w:tr w:rsidR="00CF49F9" w14:paraId="38E4CD76" w14:textId="77777777" w:rsidTr="000511D4">
        <w:tc>
          <w:tcPr>
            <w:tcW w:w="4531" w:type="dxa"/>
          </w:tcPr>
          <w:p w14:paraId="12D0339C" w14:textId="77777777" w:rsidR="00CF49F9" w:rsidRPr="00E87C2A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585899F3" w14:textId="77777777" w:rsidR="00CF49F9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A16D48B" w14:textId="3FF118C9" w:rsidR="00CF49F9" w:rsidRDefault="00CF49F9" w:rsidP="00051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Dokumentacio megira bejelentkezo oldal bef.</w:t>
            </w:r>
          </w:p>
        </w:tc>
      </w:tr>
    </w:tbl>
    <w:p w14:paraId="3CAAF019" w14:textId="77777777" w:rsidR="00CF49F9" w:rsidRDefault="00CF49F9" w:rsidP="00CF49F9">
      <w:pPr>
        <w:rPr>
          <w:rFonts w:ascii="Times New Roman" w:hAnsi="Times New Roman" w:cs="Times New Roman"/>
          <w:sz w:val="32"/>
          <w:szCs w:val="32"/>
        </w:rPr>
      </w:pPr>
    </w:p>
    <w:p w14:paraId="5AC5B713" w14:textId="77777777" w:rsidR="00C81334" w:rsidRDefault="00C81334" w:rsidP="00C813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6E0D3322" w14:textId="660F61E7" w:rsidR="00C81334" w:rsidRPr="001821DC" w:rsidRDefault="00C81334" w:rsidP="00C8133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16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334" w14:paraId="5141DEA7" w14:textId="77777777" w:rsidTr="00B54623">
        <w:tc>
          <w:tcPr>
            <w:tcW w:w="4531" w:type="dxa"/>
          </w:tcPr>
          <w:p w14:paraId="0B6F9A63" w14:textId="77777777" w:rsidR="00C81334" w:rsidRPr="00E87C2A" w:rsidRDefault="00C81334" w:rsidP="00B54623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53828555" w14:textId="77777777" w:rsidR="00C81334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C81334" w14:paraId="6C57B844" w14:textId="77777777" w:rsidTr="00B54623">
        <w:tc>
          <w:tcPr>
            <w:tcW w:w="4531" w:type="dxa"/>
          </w:tcPr>
          <w:p w14:paraId="67077F29" w14:textId="77777777" w:rsidR="00C81334" w:rsidRPr="00E87C2A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25A64793" w14:textId="77777777" w:rsidR="00C81334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771499A8" w14:textId="0A870941" w:rsidR="00C81334" w:rsidRPr="00C81334" w:rsidRDefault="00C81334" w:rsidP="00B54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Hiányzott</w:t>
            </w:r>
          </w:p>
        </w:tc>
      </w:tr>
      <w:tr w:rsidR="00C81334" w14:paraId="6BF20BD8" w14:textId="77777777" w:rsidTr="00B54623">
        <w:tc>
          <w:tcPr>
            <w:tcW w:w="4531" w:type="dxa"/>
          </w:tcPr>
          <w:p w14:paraId="7C44FAD1" w14:textId="77777777" w:rsidR="00C81334" w:rsidRPr="00E87C2A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7D571656" w14:textId="77777777" w:rsidR="00C81334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1100EF89" w14:textId="106128D1" w:rsidR="00C81334" w:rsidRDefault="00C81334" w:rsidP="00B54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Dokumentáció megírása, az sql újratervezése</w:t>
            </w:r>
          </w:p>
        </w:tc>
      </w:tr>
      <w:tr w:rsidR="00C81334" w14:paraId="7C7F311A" w14:textId="77777777" w:rsidTr="00B54623">
        <w:tc>
          <w:tcPr>
            <w:tcW w:w="4531" w:type="dxa"/>
          </w:tcPr>
          <w:p w14:paraId="3FBD5CB3" w14:textId="77777777" w:rsidR="00C81334" w:rsidRPr="00E87C2A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5E9A02FC" w14:textId="77777777" w:rsidR="00C81334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5717415" w14:textId="6C4B0A02" w:rsidR="00C81334" w:rsidRDefault="00C81334" w:rsidP="00B54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regisztrációs oldalt befejezte és az adatbázist realizalta hogy szar</w:t>
            </w:r>
          </w:p>
        </w:tc>
      </w:tr>
    </w:tbl>
    <w:p w14:paraId="368BACBB" w14:textId="77777777" w:rsidR="00C81334" w:rsidRDefault="00C81334" w:rsidP="00C81334">
      <w:pPr>
        <w:rPr>
          <w:rFonts w:ascii="Times New Roman" w:hAnsi="Times New Roman" w:cs="Times New Roman"/>
          <w:sz w:val="32"/>
          <w:szCs w:val="32"/>
        </w:rPr>
      </w:pPr>
    </w:p>
    <w:p w14:paraId="053787A0" w14:textId="77777777" w:rsidR="00692165" w:rsidRDefault="00692165" w:rsidP="006921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3E5AA9EA" w14:textId="5FC2CFFD" w:rsidR="00692165" w:rsidRPr="001821DC" w:rsidRDefault="00B457E6" w:rsidP="0069216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</w:t>
      </w:r>
      <w:r w:rsidR="00692165">
        <w:rPr>
          <w:rFonts w:ascii="Times New Roman" w:hAnsi="Times New Roman" w:cs="Times New Roman"/>
          <w:sz w:val="32"/>
          <w:szCs w:val="32"/>
        </w:rPr>
        <w:t xml:space="preserve">.: </w:t>
      </w:r>
      <w:r w:rsidR="00692165" w:rsidRPr="001821DC">
        <w:rPr>
          <w:rFonts w:ascii="Times New Roman" w:hAnsi="Times New Roman" w:cs="Times New Roman"/>
          <w:sz w:val="32"/>
          <w:szCs w:val="32"/>
        </w:rPr>
        <w:t>0</w:t>
      </w:r>
      <w:r w:rsidR="00692165">
        <w:rPr>
          <w:rFonts w:ascii="Times New Roman" w:hAnsi="Times New Roman" w:cs="Times New Roman"/>
          <w:sz w:val="32"/>
          <w:szCs w:val="32"/>
        </w:rPr>
        <w:t>2</w:t>
      </w:r>
      <w:r w:rsidR="00692165" w:rsidRPr="001821DC">
        <w:rPr>
          <w:rFonts w:ascii="Times New Roman" w:hAnsi="Times New Roman" w:cs="Times New Roman"/>
          <w:sz w:val="32"/>
          <w:szCs w:val="32"/>
        </w:rPr>
        <w:t>.</w:t>
      </w:r>
      <w:r w:rsidR="00692165">
        <w:rPr>
          <w:rFonts w:ascii="Times New Roman" w:hAnsi="Times New Roman" w:cs="Times New Roman"/>
          <w:sz w:val="32"/>
          <w:szCs w:val="32"/>
        </w:rPr>
        <w:t>23</w:t>
      </w:r>
      <w:r w:rsidR="00692165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2165" w14:paraId="46ABBEDE" w14:textId="77777777" w:rsidTr="006708BE">
        <w:tc>
          <w:tcPr>
            <w:tcW w:w="4531" w:type="dxa"/>
          </w:tcPr>
          <w:p w14:paraId="373556F7" w14:textId="77777777" w:rsidR="00692165" w:rsidRPr="00E87C2A" w:rsidRDefault="00692165" w:rsidP="006708B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14561D39" w14:textId="77777777" w:rsidR="00692165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692165" w14:paraId="7558731C" w14:textId="77777777" w:rsidTr="006708BE">
        <w:tc>
          <w:tcPr>
            <w:tcW w:w="4531" w:type="dxa"/>
          </w:tcPr>
          <w:p w14:paraId="45C6161A" w14:textId="77777777" w:rsidR="00692165" w:rsidRPr="00E87C2A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5B4AB9E9" w14:textId="77777777" w:rsidR="00692165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CCB1102" w14:textId="77777777" w:rsidR="00692165" w:rsidRPr="00C81334" w:rsidRDefault="00692165" w:rsidP="00670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Hiányzott</w:t>
            </w:r>
          </w:p>
        </w:tc>
      </w:tr>
      <w:tr w:rsidR="00692165" w14:paraId="1E787751" w14:textId="77777777" w:rsidTr="006708BE">
        <w:tc>
          <w:tcPr>
            <w:tcW w:w="4531" w:type="dxa"/>
          </w:tcPr>
          <w:p w14:paraId="5D44DCE6" w14:textId="77777777" w:rsidR="00692165" w:rsidRPr="00E87C2A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5DB5AC4" w14:textId="77777777" w:rsidR="00692165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3B35EAAB" w14:textId="7ED96EBB" w:rsidR="00692165" w:rsidRDefault="00692165" w:rsidP="00670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Dokumentáció megírása, az újratervezett sql megalkotása</w:t>
            </w:r>
          </w:p>
        </w:tc>
      </w:tr>
      <w:tr w:rsidR="00692165" w14:paraId="695D53A7" w14:textId="77777777" w:rsidTr="006708BE">
        <w:tc>
          <w:tcPr>
            <w:tcW w:w="4531" w:type="dxa"/>
          </w:tcPr>
          <w:p w14:paraId="0E862610" w14:textId="77777777" w:rsidR="00692165" w:rsidRPr="00E87C2A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4B6ED9CD" w14:textId="77777777" w:rsidR="00692165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76A66AD5" w14:textId="64511C02" w:rsidR="00692165" w:rsidRDefault="00692165" w:rsidP="00670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Bejelentkező oldal jelszó megmutató gomb elkészítése</w:t>
            </w:r>
          </w:p>
        </w:tc>
      </w:tr>
    </w:tbl>
    <w:p w14:paraId="0F1B5E88" w14:textId="77777777" w:rsidR="00FB55AB" w:rsidRDefault="00FB55AB" w:rsidP="00117E95">
      <w:pPr>
        <w:rPr>
          <w:rFonts w:ascii="Times New Roman" w:hAnsi="Times New Roman" w:cs="Times New Roman"/>
          <w:sz w:val="32"/>
          <w:szCs w:val="32"/>
        </w:rPr>
      </w:pPr>
    </w:p>
    <w:p w14:paraId="4C926D64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22FA0F92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2601CFE" w14:textId="77777777" w:rsidR="00FA057A" w:rsidRDefault="00FA057A" w:rsidP="00FA05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2C450AF3" w14:textId="7CDD6CAE" w:rsidR="00FA057A" w:rsidRPr="001821DC" w:rsidRDefault="00B457E6" w:rsidP="00FA057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</w:t>
      </w:r>
      <w:r w:rsidR="00FA057A">
        <w:rPr>
          <w:rFonts w:ascii="Times New Roman" w:hAnsi="Times New Roman" w:cs="Times New Roman"/>
          <w:sz w:val="32"/>
          <w:szCs w:val="32"/>
        </w:rPr>
        <w:t xml:space="preserve">.: </w:t>
      </w:r>
      <w:r w:rsidR="00FA057A" w:rsidRPr="001821DC">
        <w:rPr>
          <w:rFonts w:ascii="Times New Roman" w:hAnsi="Times New Roman" w:cs="Times New Roman"/>
          <w:sz w:val="32"/>
          <w:szCs w:val="32"/>
        </w:rPr>
        <w:t>0</w:t>
      </w:r>
      <w:r w:rsidR="00FA057A">
        <w:rPr>
          <w:rFonts w:ascii="Times New Roman" w:hAnsi="Times New Roman" w:cs="Times New Roman"/>
          <w:sz w:val="32"/>
          <w:szCs w:val="32"/>
        </w:rPr>
        <w:t>3</w:t>
      </w:r>
      <w:r w:rsidR="00FA057A" w:rsidRPr="001821DC">
        <w:rPr>
          <w:rFonts w:ascii="Times New Roman" w:hAnsi="Times New Roman" w:cs="Times New Roman"/>
          <w:sz w:val="32"/>
          <w:szCs w:val="32"/>
        </w:rPr>
        <w:t>.</w:t>
      </w:r>
      <w:r w:rsidR="00FA057A">
        <w:rPr>
          <w:rFonts w:ascii="Times New Roman" w:hAnsi="Times New Roman" w:cs="Times New Roman"/>
          <w:sz w:val="32"/>
          <w:szCs w:val="32"/>
        </w:rPr>
        <w:t>02</w:t>
      </w:r>
      <w:r w:rsidR="00FA057A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057A" w14:paraId="5749A3F4" w14:textId="77777777" w:rsidTr="00A72EE0">
        <w:tc>
          <w:tcPr>
            <w:tcW w:w="4531" w:type="dxa"/>
          </w:tcPr>
          <w:p w14:paraId="6FC1DB79" w14:textId="77777777" w:rsidR="00FA057A" w:rsidRPr="00E87C2A" w:rsidRDefault="00FA057A" w:rsidP="00A72E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B0DB0EE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FA057A" w14:paraId="541A9B72" w14:textId="77777777" w:rsidTr="00A72EE0">
        <w:tc>
          <w:tcPr>
            <w:tcW w:w="4531" w:type="dxa"/>
          </w:tcPr>
          <w:p w14:paraId="3F23AD78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56C2A8AA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4CD53F5" w14:textId="77777777" w:rsidR="00FA057A" w:rsidRPr="00C81334" w:rsidRDefault="00FA057A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Hiányzott</w:t>
            </w:r>
          </w:p>
        </w:tc>
      </w:tr>
      <w:tr w:rsidR="00FA057A" w14:paraId="60FD7531" w14:textId="77777777" w:rsidTr="00A72EE0">
        <w:tc>
          <w:tcPr>
            <w:tcW w:w="4531" w:type="dxa"/>
          </w:tcPr>
          <w:p w14:paraId="1BCA3C28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87298E8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1F60D5F9" w14:textId="0F5D149A" w:rsidR="00FA057A" w:rsidRDefault="007F624F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weboldal </w:t>
            </w:r>
            <w:r w:rsidR="004D0B9D">
              <w:rPr>
                <w:rFonts w:ascii="Times New Roman" w:hAnsi="Times New Roman" w:cs="Times New Roman"/>
                <w:sz w:val="24"/>
                <w:szCs w:val="24"/>
              </w:rPr>
              <w:t xml:space="preserve">navigációs sávjának </w:t>
            </w:r>
            <w:r w:rsidR="00D7626E">
              <w:rPr>
                <w:rFonts w:ascii="Times New Roman" w:hAnsi="Times New Roman" w:cs="Times New Roman"/>
                <w:sz w:val="24"/>
                <w:szCs w:val="24"/>
              </w:rPr>
              <w:t>elkezdése</w:t>
            </w:r>
          </w:p>
        </w:tc>
      </w:tr>
      <w:tr w:rsidR="00FA057A" w14:paraId="5E8C2DA2" w14:textId="77777777" w:rsidTr="00A72EE0">
        <w:tc>
          <w:tcPr>
            <w:tcW w:w="4531" w:type="dxa"/>
          </w:tcPr>
          <w:p w14:paraId="7685BA6E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034E01CE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2A7E86B" w14:textId="218F6C4C" w:rsidR="00FA057A" w:rsidRDefault="007F624F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624F">
              <w:rPr>
                <w:rFonts w:ascii="Times New Roman" w:hAnsi="Times New Roman" w:cs="Times New Roman"/>
                <w:sz w:val="24"/>
                <w:szCs w:val="24"/>
              </w:rPr>
              <w:t>Bejelentkező felület adatbázisát debugoltam és próbáltam összekötni a bejelentkező oldallal, hogy implementáljam a login és regisztrációs funkciókat űrlapellenőrzéssel és hibakezeléssel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es dokumentaciot potoltam</w:t>
            </w:r>
          </w:p>
        </w:tc>
      </w:tr>
    </w:tbl>
    <w:p w14:paraId="5F6149FB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922E4FD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C7CBE01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61B9E05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2A65E49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0300B24F" w14:textId="77777777" w:rsidR="00FA057A" w:rsidRDefault="00FA057A" w:rsidP="00FA05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4CC54136" w14:textId="5C93BD38" w:rsidR="00FA057A" w:rsidRPr="001821DC" w:rsidRDefault="00B457E6" w:rsidP="00FA057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</w:t>
      </w:r>
      <w:r w:rsidR="00FA057A">
        <w:rPr>
          <w:rFonts w:ascii="Times New Roman" w:hAnsi="Times New Roman" w:cs="Times New Roman"/>
          <w:sz w:val="32"/>
          <w:szCs w:val="32"/>
        </w:rPr>
        <w:t xml:space="preserve">.: </w:t>
      </w:r>
      <w:r w:rsidR="00FA057A" w:rsidRPr="001821DC">
        <w:rPr>
          <w:rFonts w:ascii="Times New Roman" w:hAnsi="Times New Roman" w:cs="Times New Roman"/>
          <w:sz w:val="32"/>
          <w:szCs w:val="32"/>
        </w:rPr>
        <w:t>0</w:t>
      </w:r>
      <w:r w:rsidR="00FA057A">
        <w:rPr>
          <w:rFonts w:ascii="Times New Roman" w:hAnsi="Times New Roman" w:cs="Times New Roman"/>
          <w:sz w:val="32"/>
          <w:szCs w:val="32"/>
        </w:rPr>
        <w:t>3</w:t>
      </w:r>
      <w:r w:rsidR="00FA057A" w:rsidRPr="001821DC">
        <w:rPr>
          <w:rFonts w:ascii="Times New Roman" w:hAnsi="Times New Roman" w:cs="Times New Roman"/>
          <w:sz w:val="32"/>
          <w:szCs w:val="32"/>
        </w:rPr>
        <w:t>.</w:t>
      </w:r>
      <w:r w:rsidR="00FA057A">
        <w:rPr>
          <w:rFonts w:ascii="Times New Roman" w:hAnsi="Times New Roman" w:cs="Times New Roman"/>
          <w:sz w:val="32"/>
          <w:szCs w:val="32"/>
        </w:rPr>
        <w:t>09</w:t>
      </w:r>
      <w:r w:rsidR="00FA057A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057A" w14:paraId="4532640F" w14:textId="77777777" w:rsidTr="00A72EE0">
        <w:tc>
          <w:tcPr>
            <w:tcW w:w="4531" w:type="dxa"/>
          </w:tcPr>
          <w:p w14:paraId="46639D85" w14:textId="77777777" w:rsidR="00FA057A" w:rsidRPr="00E87C2A" w:rsidRDefault="00FA057A" w:rsidP="00A72E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69ECD2E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FA057A" w14:paraId="274D6D33" w14:textId="77777777" w:rsidTr="00A72EE0">
        <w:tc>
          <w:tcPr>
            <w:tcW w:w="4531" w:type="dxa"/>
          </w:tcPr>
          <w:p w14:paraId="39356127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4FDCD681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61DFBB0" w14:textId="2BFF1E75" w:rsidR="00FA057A" w:rsidRPr="00C81334" w:rsidRDefault="004D0B9D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0B9D">
              <w:rPr>
                <w:rFonts w:ascii="Times New Roman" w:hAnsi="Times New Roman" w:cs="Times New Roman"/>
                <w:sz w:val="24"/>
                <w:szCs w:val="24"/>
              </w:rPr>
              <w:t>Drag and drop debugolás, kereső funkció</w:t>
            </w:r>
          </w:p>
        </w:tc>
      </w:tr>
      <w:tr w:rsidR="00FA057A" w14:paraId="07208CF0" w14:textId="77777777" w:rsidTr="00A72EE0">
        <w:tc>
          <w:tcPr>
            <w:tcW w:w="4531" w:type="dxa"/>
          </w:tcPr>
          <w:p w14:paraId="60630455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51AA23AB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7273B74" w14:textId="1B00A9C5" w:rsidR="00FA057A" w:rsidRDefault="004D0B9D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0B9D">
              <w:rPr>
                <w:rFonts w:ascii="Times New Roman" w:hAnsi="Times New Roman" w:cs="Times New Roman"/>
                <w:sz w:val="24"/>
                <w:szCs w:val="24"/>
              </w:rPr>
              <w:t xml:space="preserve">Dokumentáció megírása, </w:t>
            </w:r>
            <w:r w:rsidR="00D7626E">
              <w:rPr>
                <w:rFonts w:ascii="Times New Roman" w:hAnsi="Times New Roman" w:cs="Times New Roman"/>
                <w:sz w:val="24"/>
                <w:szCs w:val="24"/>
              </w:rPr>
              <w:t>navbár folytatása</w:t>
            </w:r>
          </w:p>
        </w:tc>
      </w:tr>
      <w:tr w:rsidR="00FA057A" w14:paraId="19B987A7" w14:textId="77777777" w:rsidTr="00A72EE0">
        <w:tc>
          <w:tcPr>
            <w:tcW w:w="4531" w:type="dxa"/>
          </w:tcPr>
          <w:p w14:paraId="06CB84B8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48AF3CCB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5BC0932" w14:textId="03837133" w:rsidR="00FA057A" w:rsidRDefault="004D0B9D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0B9D">
              <w:rPr>
                <w:rFonts w:ascii="Times New Roman" w:hAnsi="Times New Roman" w:cs="Times New Roman"/>
                <w:sz w:val="24"/>
                <w:szCs w:val="24"/>
              </w:rPr>
              <w:t>Az adatbázis-kapcsolat újrastrukturálása és a regisztrációs űrlap továbbfejlesztése valós idejű jelszóellenőrzéssel</w:t>
            </w:r>
          </w:p>
        </w:tc>
      </w:tr>
    </w:tbl>
    <w:p w14:paraId="33313D12" w14:textId="102BCEAF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7BA4D135" w14:textId="7CFAE2F3" w:rsidR="00D7626E" w:rsidRDefault="00D7626E" w:rsidP="00117E95">
      <w:pPr>
        <w:rPr>
          <w:rFonts w:ascii="Times New Roman" w:hAnsi="Times New Roman" w:cs="Times New Roman"/>
          <w:sz w:val="32"/>
          <w:szCs w:val="32"/>
        </w:rPr>
      </w:pPr>
    </w:p>
    <w:p w14:paraId="3FE1787E" w14:textId="47D8491F" w:rsidR="00D7626E" w:rsidRDefault="00D7626E" w:rsidP="00117E95">
      <w:pPr>
        <w:rPr>
          <w:rFonts w:ascii="Times New Roman" w:hAnsi="Times New Roman" w:cs="Times New Roman"/>
          <w:sz w:val="32"/>
          <w:szCs w:val="32"/>
        </w:rPr>
      </w:pPr>
    </w:p>
    <w:p w14:paraId="4F7A11D0" w14:textId="77777777" w:rsidR="00D7626E" w:rsidRDefault="00D7626E" w:rsidP="00117E95">
      <w:pPr>
        <w:rPr>
          <w:rFonts w:ascii="Times New Roman" w:hAnsi="Times New Roman" w:cs="Times New Roman"/>
          <w:sz w:val="32"/>
          <w:szCs w:val="32"/>
        </w:rPr>
      </w:pPr>
    </w:p>
    <w:p w14:paraId="79B7D494" w14:textId="46EA0CFA" w:rsidR="00D7626E" w:rsidRDefault="00D7626E" w:rsidP="00D762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Mérföldkövek</w:t>
      </w:r>
    </w:p>
    <w:p w14:paraId="1C00AB03" w14:textId="2543107E" w:rsidR="00D7626E" w:rsidRDefault="00D7626E" w:rsidP="00D762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Az előzőleg az AI által elkészített dolgok kicserélése saját kézzel írottra – Vass Sándor, Váradi János</w:t>
      </w:r>
    </w:p>
    <w:p w14:paraId="1C633006" w14:textId="62A6B848" w:rsidR="00D7626E" w:rsidRPr="001821DC" w:rsidRDefault="00B457E6" w:rsidP="00D762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</w:t>
      </w:r>
      <w:r w:rsidR="00D7626E">
        <w:rPr>
          <w:rFonts w:ascii="Times New Roman" w:hAnsi="Times New Roman" w:cs="Times New Roman"/>
          <w:sz w:val="32"/>
          <w:szCs w:val="32"/>
        </w:rPr>
        <w:t xml:space="preserve">.: </w:t>
      </w:r>
      <w:r w:rsidR="00D7626E" w:rsidRPr="001821DC">
        <w:rPr>
          <w:rFonts w:ascii="Times New Roman" w:hAnsi="Times New Roman" w:cs="Times New Roman"/>
          <w:sz w:val="32"/>
          <w:szCs w:val="32"/>
        </w:rPr>
        <w:t>0</w:t>
      </w:r>
      <w:r w:rsidR="00D7626E">
        <w:rPr>
          <w:rFonts w:ascii="Times New Roman" w:hAnsi="Times New Roman" w:cs="Times New Roman"/>
          <w:sz w:val="32"/>
          <w:szCs w:val="32"/>
        </w:rPr>
        <w:t>3</w:t>
      </w:r>
      <w:r w:rsidR="00D7626E" w:rsidRPr="001821DC">
        <w:rPr>
          <w:rFonts w:ascii="Times New Roman" w:hAnsi="Times New Roman" w:cs="Times New Roman"/>
          <w:sz w:val="32"/>
          <w:szCs w:val="32"/>
        </w:rPr>
        <w:t>.</w:t>
      </w:r>
      <w:r w:rsidR="00D7626E">
        <w:rPr>
          <w:rFonts w:ascii="Times New Roman" w:hAnsi="Times New Roman" w:cs="Times New Roman"/>
          <w:sz w:val="32"/>
          <w:szCs w:val="32"/>
        </w:rPr>
        <w:t>16</w:t>
      </w:r>
      <w:r w:rsidR="00D7626E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7626E" w14:paraId="4B153A10" w14:textId="77777777" w:rsidTr="00685D7C">
        <w:tc>
          <w:tcPr>
            <w:tcW w:w="4531" w:type="dxa"/>
          </w:tcPr>
          <w:p w14:paraId="24360C34" w14:textId="77777777" w:rsidR="00D7626E" w:rsidRPr="00E87C2A" w:rsidRDefault="00D7626E" w:rsidP="00685D7C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487EFF4E" w14:textId="77777777" w:rsidR="00D7626E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D7626E" w14:paraId="59FBFEE7" w14:textId="77777777" w:rsidTr="00685D7C">
        <w:tc>
          <w:tcPr>
            <w:tcW w:w="4531" w:type="dxa"/>
          </w:tcPr>
          <w:p w14:paraId="086152C7" w14:textId="77777777" w:rsidR="00D7626E" w:rsidRPr="00E87C2A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18B16367" w14:textId="77777777" w:rsidR="00D7626E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83F285A" w14:textId="1E598CFB" w:rsidR="00D7626E" w:rsidRPr="00C81334" w:rsidRDefault="00D7626E" w:rsidP="00685D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Kereső kivitelezése, bal oldali sáv újra configolása </w:t>
            </w:r>
          </w:p>
        </w:tc>
      </w:tr>
      <w:tr w:rsidR="00D7626E" w14:paraId="0A898AF5" w14:textId="77777777" w:rsidTr="00685D7C">
        <w:tc>
          <w:tcPr>
            <w:tcW w:w="4531" w:type="dxa"/>
          </w:tcPr>
          <w:p w14:paraId="336EC793" w14:textId="77777777" w:rsidR="00D7626E" w:rsidRPr="00E87C2A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BEB1C35" w14:textId="77777777" w:rsidR="00D7626E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5A5F3DF" w14:textId="2F26487C" w:rsidR="00D7626E" w:rsidRDefault="00D7626E" w:rsidP="00685D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Navbár befejezése a kereséssel, naptár helyének előkészítése</w:t>
            </w:r>
          </w:p>
        </w:tc>
      </w:tr>
      <w:tr w:rsidR="00D7626E" w14:paraId="1A9A1940" w14:textId="77777777" w:rsidTr="00685D7C">
        <w:tc>
          <w:tcPr>
            <w:tcW w:w="4531" w:type="dxa"/>
          </w:tcPr>
          <w:p w14:paraId="59A47D6B" w14:textId="77777777" w:rsidR="00D7626E" w:rsidRPr="00E87C2A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166C565A" w14:textId="77777777" w:rsidR="00D7626E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539846C" w14:textId="7BDBD691" w:rsidR="00D7626E" w:rsidRDefault="00D7626E" w:rsidP="00685D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kocka projectmunka </w:t>
            </w:r>
          </w:p>
        </w:tc>
      </w:tr>
    </w:tbl>
    <w:p w14:paraId="24C762F3" w14:textId="77777777" w:rsidR="00D7626E" w:rsidRPr="00117E95" w:rsidRDefault="00D7626E" w:rsidP="00D7626E">
      <w:pPr>
        <w:rPr>
          <w:rFonts w:ascii="Times New Roman" w:hAnsi="Times New Roman" w:cs="Times New Roman"/>
          <w:sz w:val="32"/>
          <w:szCs w:val="32"/>
        </w:rPr>
      </w:pPr>
    </w:p>
    <w:p w14:paraId="5F1F01A9" w14:textId="77777777" w:rsidR="00B457E6" w:rsidRDefault="00B457E6" w:rsidP="00B457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438F9912" w14:textId="6ABE40DC" w:rsidR="00B457E6" w:rsidRPr="001821DC" w:rsidRDefault="00B457E6" w:rsidP="00B457E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3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23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457E6" w14:paraId="1873D6FF" w14:textId="77777777" w:rsidTr="00B341E0">
        <w:tc>
          <w:tcPr>
            <w:tcW w:w="4531" w:type="dxa"/>
          </w:tcPr>
          <w:p w14:paraId="76F017DC" w14:textId="77777777" w:rsidR="00B457E6" w:rsidRPr="00E87C2A" w:rsidRDefault="00B457E6" w:rsidP="00B341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3D04855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B457E6" w14:paraId="026BEEC1" w14:textId="77777777" w:rsidTr="00B341E0">
        <w:tc>
          <w:tcPr>
            <w:tcW w:w="4531" w:type="dxa"/>
          </w:tcPr>
          <w:p w14:paraId="2F0BC0B1" w14:textId="77777777" w:rsidR="00B457E6" w:rsidRPr="00E87C2A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70EC07C9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29F3A0C8" w14:textId="26B91F5E" w:rsidR="00B457E6" w:rsidRPr="00B457E6" w:rsidRDefault="00B457E6" w:rsidP="00B3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új esemény létrehozása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>, dark light mode készítése a beállítások menübe</w:t>
            </w:r>
          </w:p>
        </w:tc>
      </w:tr>
      <w:tr w:rsidR="00B457E6" w14:paraId="386E9B39" w14:textId="77777777" w:rsidTr="00B341E0">
        <w:tc>
          <w:tcPr>
            <w:tcW w:w="4531" w:type="dxa"/>
          </w:tcPr>
          <w:p w14:paraId="01B30A47" w14:textId="77777777" w:rsidR="00B457E6" w:rsidRPr="00E87C2A" w:rsidRDefault="00B457E6" w:rsidP="00B457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4C9E070F" w14:textId="77777777" w:rsidR="00B457E6" w:rsidRDefault="00B457E6" w:rsidP="00B457E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5819CF0" w14:textId="03AF3481" w:rsidR="00B457E6" w:rsidRDefault="00B457E6" w:rsidP="00B4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dokumentáció megírása, beállítások menü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 elkészítése</w:t>
            </w:r>
          </w:p>
        </w:tc>
      </w:tr>
      <w:tr w:rsidR="00B457E6" w14:paraId="62693C1E" w14:textId="77777777" w:rsidTr="00B341E0">
        <w:tc>
          <w:tcPr>
            <w:tcW w:w="4531" w:type="dxa"/>
          </w:tcPr>
          <w:p w14:paraId="0645B31A" w14:textId="77777777" w:rsidR="00B457E6" w:rsidRPr="00E87C2A" w:rsidRDefault="00B457E6" w:rsidP="00B457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3AF4944F" w14:textId="77777777" w:rsidR="00B457E6" w:rsidRDefault="00B457E6" w:rsidP="00B457E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3EA6673" w14:textId="123DD879" w:rsidR="00B457E6" w:rsidRDefault="00B457E6" w:rsidP="00B4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kocka projectmunka </w:t>
            </w:r>
          </w:p>
        </w:tc>
      </w:tr>
    </w:tbl>
    <w:p w14:paraId="7A342BC7" w14:textId="77777777" w:rsidR="00B457E6" w:rsidRDefault="00B457E6" w:rsidP="00B457E6">
      <w:pPr>
        <w:rPr>
          <w:rFonts w:ascii="Times New Roman" w:hAnsi="Times New Roman" w:cs="Times New Roman"/>
          <w:sz w:val="32"/>
          <w:szCs w:val="32"/>
        </w:rPr>
      </w:pPr>
    </w:p>
    <w:p w14:paraId="16809744" w14:textId="77777777" w:rsidR="00B457E6" w:rsidRDefault="00B457E6" w:rsidP="00B457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5E37CA0B" w14:textId="449AEDF5" w:rsidR="00B457E6" w:rsidRPr="001821DC" w:rsidRDefault="00B457E6" w:rsidP="00B457E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11.: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3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30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457E6" w14:paraId="53C354E6" w14:textId="77777777" w:rsidTr="00B341E0">
        <w:tc>
          <w:tcPr>
            <w:tcW w:w="4531" w:type="dxa"/>
          </w:tcPr>
          <w:p w14:paraId="1D4EE6A2" w14:textId="77777777" w:rsidR="00B457E6" w:rsidRPr="00E87C2A" w:rsidRDefault="00B457E6" w:rsidP="00B341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6F29822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B457E6" w14:paraId="44AF503B" w14:textId="77777777" w:rsidTr="00B341E0">
        <w:tc>
          <w:tcPr>
            <w:tcW w:w="4531" w:type="dxa"/>
          </w:tcPr>
          <w:p w14:paraId="079CE1D6" w14:textId="77777777" w:rsidR="00B457E6" w:rsidRPr="00E87C2A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28907FE6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A875406" w14:textId="7A79913A" w:rsidR="00B457E6" w:rsidRPr="00C81334" w:rsidRDefault="00B457E6" w:rsidP="00B3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hiányzik</w:t>
            </w:r>
          </w:p>
        </w:tc>
      </w:tr>
      <w:tr w:rsidR="00B457E6" w14:paraId="6B51FAEC" w14:textId="77777777" w:rsidTr="00B341E0">
        <w:tc>
          <w:tcPr>
            <w:tcW w:w="4531" w:type="dxa"/>
          </w:tcPr>
          <w:p w14:paraId="14A5D069" w14:textId="77777777" w:rsidR="00B457E6" w:rsidRPr="00E87C2A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83911FA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07388C1" w14:textId="4F556405" w:rsidR="00B457E6" w:rsidRDefault="00B457E6" w:rsidP="00B3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dokumentáció megírása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B26B6">
              <w:rPr>
                <w:rFonts w:ascii="Times New Roman" w:hAnsi="Times New Roman" w:cs="Times New Roman"/>
                <w:sz w:val="24"/>
                <w:szCs w:val="24"/>
              </w:rPr>
              <w:t xml:space="preserve"> fő naptárrész megalkotása,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 dark light mode </w:t>
            </w:r>
            <w:r w:rsidR="0033787A">
              <w:rPr>
                <w:rFonts w:ascii="Times New Roman" w:hAnsi="Times New Roman" w:cs="Times New Roman"/>
                <w:sz w:val="24"/>
                <w:szCs w:val="24"/>
              </w:rPr>
              <w:t>folytatása</w:t>
            </w:r>
          </w:p>
        </w:tc>
      </w:tr>
      <w:tr w:rsidR="00B457E6" w14:paraId="0A2E31D2" w14:textId="77777777" w:rsidTr="00B341E0">
        <w:tc>
          <w:tcPr>
            <w:tcW w:w="4531" w:type="dxa"/>
          </w:tcPr>
          <w:p w14:paraId="43143362" w14:textId="77777777" w:rsidR="00B457E6" w:rsidRPr="00E87C2A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79042185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2E86F33D" w14:textId="03931DC5" w:rsidR="00B457E6" w:rsidRDefault="00B457E6" w:rsidP="00B3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sessionök</w:t>
            </w:r>
          </w:p>
        </w:tc>
      </w:tr>
    </w:tbl>
    <w:p w14:paraId="293A03C8" w14:textId="00568B51" w:rsidR="00B457E6" w:rsidRDefault="00B457E6" w:rsidP="00B457E6">
      <w:pPr>
        <w:rPr>
          <w:rFonts w:ascii="Times New Roman" w:hAnsi="Times New Roman" w:cs="Times New Roman"/>
          <w:sz w:val="32"/>
          <w:szCs w:val="32"/>
        </w:rPr>
      </w:pPr>
    </w:p>
    <w:p w14:paraId="029958EE" w14:textId="77777777" w:rsidR="0033787A" w:rsidRDefault="0033787A" w:rsidP="003378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Mérföldkövek</w:t>
      </w:r>
    </w:p>
    <w:p w14:paraId="4FF54A9A" w14:textId="0A199319" w:rsidR="0033787A" w:rsidRPr="001821DC" w:rsidRDefault="0033787A" w:rsidP="0033787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="00175523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 w:rsidR="00175523">
        <w:rPr>
          <w:rFonts w:ascii="Times New Roman" w:hAnsi="Times New Roman" w:cs="Times New Roman"/>
          <w:sz w:val="32"/>
          <w:szCs w:val="32"/>
        </w:rPr>
        <w:t>4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 w:rsidR="00175523">
        <w:rPr>
          <w:rFonts w:ascii="Times New Roman" w:hAnsi="Times New Roman" w:cs="Times New Roman"/>
          <w:sz w:val="32"/>
          <w:szCs w:val="32"/>
        </w:rPr>
        <w:t>13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3787A" w14:paraId="168836E3" w14:textId="77777777" w:rsidTr="0007210E">
        <w:tc>
          <w:tcPr>
            <w:tcW w:w="4531" w:type="dxa"/>
          </w:tcPr>
          <w:p w14:paraId="103BE56D" w14:textId="77777777" w:rsidR="0033787A" w:rsidRPr="00E87C2A" w:rsidRDefault="0033787A" w:rsidP="00C95D2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64DD3D5E" w14:textId="77777777" w:rsidR="0033787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33787A" w14:paraId="724E437A" w14:textId="77777777" w:rsidTr="0007210E">
        <w:tc>
          <w:tcPr>
            <w:tcW w:w="4531" w:type="dxa"/>
          </w:tcPr>
          <w:p w14:paraId="02AE5FFC" w14:textId="77777777" w:rsidR="0033787A" w:rsidRPr="00E87C2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76A4FEE4" w14:textId="77777777" w:rsidR="0033787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32D36173" w14:textId="77777777" w:rsidR="0033787A" w:rsidRPr="00C81334" w:rsidRDefault="0033787A" w:rsidP="00C95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hiányzik</w:t>
            </w:r>
          </w:p>
        </w:tc>
      </w:tr>
      <w:tr w:rsidR="0033787A" w14:paraId="2D596328" w14:textId="77777777" w:rsidTr="0007210E">
        <w:tc>
          <w:tcPr>
            <w:tcW w:w="4531" w:type="dxa"/>
          </w:tcPr>
          <w:p w14:paraId="3F7FA332" w14:textId="77777777" w:rsidR="0033787A" w:rsidRPr="00E87C2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1EA48304" w14:textId="77777777" w:rsidR="0033787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2842FFBB" w14:textId="563BE1BF" w:rsidR="0033787A" w:rsidRDefault="0033787A" w:rsidP="00C95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dokumentáció megírása, dark light mode befejezése</w:t>
            </w:r>
            <w:r w:rsidR="005D146C">
              <w:rPr>
                <w:rFonts w:ascii="Times New Roman" w:hAnsi="Times New Roman" w:cs="Times New Roman"/>
                <w:sz w:val="24"/>
                <w:szCs w:val="24"/>
              </w:rPr>
              <w:t>, js kód javítása</w:t>
            </w:r>
          </w:p>
        </w:tc>
      </w:tr>
      <w:tr w:rsidR="0033787A" w14:paraId="08A2B6A2" w14:textId="77777777" w:rsidTr="0007210E">
        <w:tc>
          <w:tcPr>
            <w:tcW w:w="4531" w:type="dxa"/>
          </w:tcPr>
          <w:p w14:paraId="593DAE2D" w14:textId="77777777" w:rsidR="0033787A" w:rsidRPr="00E87C2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2E4FDA7A" w14:textId="77777777" w:rsidR="0033787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87D43E6" w14:textId="51DFF4E5" w:rsidR="0033787A" w:rsidRDefault="0033787A" w:rsidP="00C95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kocka</w:t>
            </w:r>
          </w:p>
        </w:tc>
      </w:tr>
    </w:tbl>
    <w:p w14:paraId="654523CA" w14:textId="77777777" w:rsidR="0033787A" w:rsidRDefault="0033787A" w:rsidP="0033787A">
      <w:pPr>
        <w:rPr>
          <w:rFonts w:ascii="Times New Roman" w:hAnsi="Times New Roman" w:cs="Times New Roman"/>
          <w:sz w:val="32"/>
          <w:szCs w:val="32"/>
        </w:rPr>
      </w:pPr>
    </w:p>
    <w:p w14:paraId="132B639E" w14:textId="77777777" w:rsidR="0033787A" w:rsidRDefault="0033787A" w:rsidP="00B457E6">
      <w:pPr>
        <w:rPr>
          <w:rFonts w:ascii="Times New Roman" w:hAnsi="Times New Roman" w:cs="Times New Roman"/>
          <w:sz w:val="32"/>
          <w:szCs w:val="32"/>
        </w:rPr>
      </w:pPr>
    </w:p>
    <w:p w14:paraId="4C347A16" w14:textId="77777777" w:rsidR="0007210E" w:rsidRDefault="0007210E" w:rsidP="000721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143C7450" w14:textId="6C57DB9B" w:rsidR="0007210E" w:rsidRPr="001821DC" w:rsidRDefault="0007210E" w:rsidP="0007210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13.: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4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27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7210E" w14:paraId="1E864162" w14:textId="77777777" w:rsidTr="0040438A">
        <w:tc>
          <w:tcPr>
            <w:tcW w:w="4531" w:type="dxa"/>
          </w:tcPr>
          <w:p w14:paraId="6E46DE20" w14:textId="77777777" w:rsidR="0007210E" w:rsidRPr="00E87C2A" w:rsidRDefault="0007210E" w:rsidP="0040438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2FC47341" w14:textId="77777777" w:rsidR="0007210E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07210E" w14:paraId="78C1AC3A" w14:textId="77777777" w:rsidTr="0040438A">
        <w:tc>
          <w:tcPr>
            <w:tcW w:w="4531" w:type="dxa"/>
          </w:tcPr>
          <w:p w14:paraId="1F870BFE" w14:textId="77777777" w:rsidR="0007210E" w:rsidRPr="00E87C2A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1AE3DC61" w14:textId="77777777" w:rsidR="0007210E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328A2532" w14:textId="6BC771CD" w:rsidR="0007210E" w:rsidRPr="00C81334" w:rsidRDefault="0007210E" w:rsidP="0040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dokumentáció írása, js kód javítása, drag and drop elkezdése</w:t>
            </w:r>
          </w:p>
        </w:tc>
      </w:tr>
      <w:tr w:rsidR="0007210E" w14:paraId="5252959A" w14:textId="77777777" w:rsidTr="0040438A">
        <w:tc>
          <w:tcPr>
            <w:tcW w:w="4531" w:type="dxa"/>
          </w:tcPr>
          <w:p w14:paraId="38F92EB2" w14:textId="77777777" w:rsidR="0007210E" w:rsidRPr="00E87C2A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4A8145CB" w14:textId="77777777" w:rsidR="0007210E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C5F627F" w14:textId="1120CDFE" w:rsidR="0007210E" w:rsidRDefault="0007210E" w:rsidP="0040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bejelentkezéssel kapcsolatos dropdown menü kijavítása</w:t>
            </w:r>
          </w:p>
        </w:tc>
      </w:tr>
      <w:tr w:rsidR="0007210E" w14:paraId="4CACD3FF" w14:textId="77777777" w:rsidTr="0040438A">
        <w:tc>
          <w:tcPr>
            <w:tcW w:w="4531" w:type="dxa"/>
          </w:tcPr>
          <w:p w14:paraId="45420B43" w14:textId="77777777" w:rsidR="0007210E" w:rsidRPr="00E87C2A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11B6ECC6" w14:textId="77777777" w:rsidR="0007210E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31A61CD5" w14:textId="2340AE15" w:rsidR="0007210E" w:rsidRDefault="0007210E" w:rsidP="0040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hiányzik</w:t>
            </w:r>
          </w:p>
        </w:tc>
      </w:tr>
    </w:tbl>
    <w:p w14:paraId="1D4DB575" w14:textId="77777777" w:rsidR="0007210E" w:rsidRDefault="0007210E" w:rsidP="0007210E">
      <w:pPr>
        <w:rPr>
          <w:rFonts w:ascii="Times New Roman" w:hAnsi="Times New Roman" w:cs="Times New Roman"/>
          <w:sz w:val="32"/>
          <w:szCs w:val="32"/>
        </w:rPr>
      </w:pPr>
    </w:p>
    <w:p w14:paraId="4936F87C" w14:textId="77777777" w:rsidR="0007210E" w:rsidRDefault="0007210E" w:rsidP="0007210E">
      <w:pPr>
        <w:rPr>
          <w:rFonts w:ascii="Times New Roman" w:hAnsi="Times New Roman" w:cs="Times New Roman"/>
          <w:sz w:val="32"/>
          <w:szCs w:val="32"/>
        </w:rPr>
      </w:pPr>
    </w:p>
    <w:p w14:paraId="7EE85779" w14:textId="77777777" w:rsidR="00E04CDA" w:rsidRDefault="00E04CDA" w:rsidP="0007210E">
      <w:pPr>
        <w:rPr>
          <w:rFonts w:ascii="Times New Roman" w:hAnsi="Times New Roman" w:cs="Times New Roman"/>
          <w:sz w:val="32"/>
          <w:szCs w:val="32"/>
        </w:rPr>
      </w:pPr>
    </w:p>
    <w:p w14:paraId="2BA80D8A" w14:textId="77777777" w:rsidR="00E04CDA" w:rsidRDefault="00E04CDA" w:rsidP="0007210E">
      <w:pPr>
        <w:rPr>
          <w:rFonts w:ascii="Times New Roman" w:hAnsi="Times New Roman" w:cs="Times New Roman"/>
          <w:sz w:val="32"/>
          <w:szCs w:val="32"/>
        </w:rPr>
      </w:pPr>
    </w:p>
    <w:p w14:paraId="76F63BAD" w14:textId="77777777" w:rsidR="00E04CDA" w:rsidRDefault="00E04CDA" w:rsidP="0007210E">
      <w:pPr>
        <w:rPr>
          <w:rFonts w:ascii="Times New Roman" w:hAnsi="Times New Roman" w:cs="Times New Roman"/>
          <w:sz w:val="32"/>
          <w:szCs w:val="32"/>
        </w:rPr>
      </w:pPr>
    </w:p>
    <w:p w14:paraId="74109E3B" w14:textId="77777777" w:rsidR="00E04CDA" w:rsidRDefault="00E04CDA" w:rsidP="0007210E">
      <w:pPr>
        <w:rPr>
          <w:rFonts w:ascii="Times New Roman" w:hAnsi="Times New Roman" w:cs="Times New Roman"/>
          <w:sz w:val="32"/>
          <w:szCs w:val="32"/>
        </w:rPr>
      </w:pPr>
    </w:p>
    <w:p w14:paraId="74B6AA4E" w14:textId="77777777" w:rsidR="00E04CDA" w:rsidRDefault="00E04CDA" w:rsidP="0007210E">
      <w:pPr>
        <w:rPr>
          <w:rFonts w:ascii="Times New Roman" w:hAnsi="Times New Roman" w:cs="Times New Roman"/>
          <w:sz w:val="32"/>
          <w:szCs w:val="32"/>
        </w:rPr>
      </w:pPr>
    </w:p>
    <w:p w14:paraId="711B95FB" w14:textId="77777777" w:rsidR="00E04CDA" w:rsidRDefault="00E04CDA" w:rsidP="0007210E">
      <w:pPr>
        <w:rPr>
          <w:rFonts w:ascii="Times New Roman" w:hAnsi="Times New Roman" w:cs="Times New Roman"/>
          <w:sz w:val="32"/>
          <w:szCs w:val="32"/>
        </w:rPr>
      </w:pPr>
    </w:p>
    <w:p w14:paraId="5CE7829D" w14:textId="77777777" w:rsidR="0007210E" w:rsidRPr="00117E95" w:rsidRDefault="0007210E" w:rsidP="0007210E">
      <w:pPr>
        <w:rPr>
          <w:rFonts w:ascii="Times New Roman" w:hAnsi="Times New Roman" w:cs="Times New Roman"/>
          <w:sz w:val="32"/>
          <w:szCs w:val="32"/>
        </w:rPr>
      </w:pPr>
    </w:p>
    <w:p w14:paraId="0D9751FD" w14:textId="77777777" w:rsidR="00E04CDA" w:rsidRPr="009315ED" w:rsidRDefault="00E04CDA" w:rsidP="00E04CDA">
      <w:pPr>
        <w:rPr>
          <w:rFonts w:ascii="Times New Roman" w:hAnsi="Times New Roman" w:cs="Times New Roman"/>
          <w:sz w:val="32"/>
          <w:szCs w:val="32"/>
        </w:rPr>
      </w:pPr>
      <w:r w:rsidRPr="009315ED">
        <w:rPr>
          <w:rFonts w:ascii="Times New Roman" w:hAnsi="Times New Roman" w:cs="Times New Roman"/>
          <w:sz w:val="32"/>
          <w:szCs w:val="32"/>
        </w:rPr>
        <w:lastRenderedPageBreak/>
        <w:t>Mérföldkövek</w:t>
      </w:r>
    </w:p>
    <w:p w14:paraId="01311721" w14:textId="77777777" w:rsidR="00E04CDA" w:rsidRPr="009315ED" w:rsidRDefault="00E04CDA" w:rsidP="00E04CDA">
      <w:pPr>
        <w:rPr>
          <w:rFonts w:ascii="Times New Roman" w:hAnsi="Times New Roman" w:cs="Times New Roman"/>
          <w:sz w:val="32"/>
          <w:szCs w:val="32"/>
        </w:rPr>
      </w:pPr>
      <w:r w:rsidRPr="009315ED">
        <w:rPr>
          <w:rFonts w:ascii="Times New Roman" w:hAnsi="Times New Roman" w:cs="Times New Roman"/>
          <w:sz w:val="32"/>
          <w:szCs w:val="32"/>
        </w:rPr>
        <w:t>14.: 05.05.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04CDA" w:rsidRPr="009315ED" w14:paraId="10861579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F3A7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Név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1D04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E04CDA" w:rsidRPr="009315ED" w14:paraId="1E51E34D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6F78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29AAFE06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0533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drag and drop folytatása, tesztelése</w:t>
            </w:r>
          </w:p>
          <w:p w14:paraId="703437E9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esemény sablonok szerkeztése/javítása</w:t>
            </w:r>
          </w:p>
        </w:tc>
      </w:tr>
      <w:tr w:rsidR="00E04CDA" w:rsidRPr="009315ED" w14:paraId="763AF983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CBFA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2F6308D8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03D7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a profil menüvel kapcsolatos új hibák kezelése</w:t>
            </w:r>
          </w:p>
        </w:tc>
      </w:tr>
      <w:tr w:rsidR="00E04CDA" w:rsidRPr="009315ED" w14:paraId="091F7579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0F73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71F4882A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FB96" w14:textId="3DCCC704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A html implementálása a php-ba, </w:t>
            </w:r>
            <w:r w:rsidRPr="00E04CDA">
              <w:rPr>
                <w:rFonts w:ascii="Times New Roman" w:hAnsi="Times New Roman" w:cs="Times New Roman"/>
                <w:sz w:val="32"/>
                <w:szCs w:val="32"/>
              </w:rPr>
              <w:t>Felesleges HTML fájlok eltávolítása: main.html, main_html.php és test.html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E04CDA">
              <w:rPr>
                <w:rFonts w:ascii="Times New Roman" w:hAnsi="Times New Roman" w:cs="Times New Roman"/>
                <w:sz w:val="32"/>
                <w:szCs w:val="32"/>
              </w:rPr>
              <w:t>A regisztrációs logika refaktorálása a validáció és a hibakezelés javítása érdekében</w:t>
            </w:r>
          </w:p>
        </w:tc>
      </w:tr>
    </w:tbl>
    <w:p w14:paraId="16EA5D7B" w14:textId="77777777" w:rsidR="00E04CDA" w:rsidRPr="009315ED" w:rsidRDefault="00E04CDA" w:rsidP="00E04CDA">
      <w:pPr>
        <w:rPr>
          <w:rFonts w:ascii="Times New Roman" w:hAnsi="Times New Roman" w:cs="Times New Roman"/>
          <w:sz w:val="32"/>
          <w:szCs w:val="32"/>
        </w:rPr>
      </w:pPr>
    </w:p>
    <w:p w14:paraId="3810E5D7" w14:textId="4A55A523" w:rsidR="00E04CDA" w:rsidRDefault="00E04C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2ACF95E" w14:textId="77777777" w:rsidR="00E04CDA" w:rsidRPr="009315ED" w:rsidRDefault="00E04CDA" w:rsidP="00E04CDA">
      <w:pPr>
        <w:rPr>
          <w:rFonts w:ascii="Times New Roman" w:hAnsi="Times New Roman" w:cs="Times New Roman"/>
          <w:sz w:val="32"/>
          <w:szCs w:val="32"/>
        </w:rPr>
      </w:pPr>
    </w:p>
    <w:p w14:paraId="7B4E3EBF" w14:textId="77777777" w:rsidR="00E04CDA" w:rsidRPr="009315ED" w:rsidRDefault="00E04CDA" w:rsidP="00E04CDA">
      <w:pPr>
        <w:rPr>
          <w:rFonts w:ascii="Times New Roman" w:hAnsi="Times New Roman" w:cs="Times New Roman"/>
          <w:sz w:val="32"/>
          <w:szCs w:val="32"/>
        </w:rPr>
      </w:pPr>
      <w:r w:rsidRPr="009315ED">
        <w:rPr>
          <w:rFonts w:ascii="Times New Roman" w:hAnsi="Times New Roman" w:cs="Times New Roman"/>
          <w:sz w:val="32"/>
          <w:szCs w:val="32"/>
        </w:rPr>
        <w:t>Mérföldkövek</w:t>
      </w:r>
    </w:p>
    <w:p w14:paraId="03CA16D5" w14:textId="77777777" w:rsidR="00E04CDA" w:rsidRPr="009315ED" w:rsidRDefault="00E04CDA" w:rsidP="00E04CDA">
      <w:pPr>
        <w:rPr>
          <w:rFonts w:ascii="Times New Roman" w:hAnsi="Times New Roman" w:cs="Times New Roman"/>
          <w:sz w:val="32"/>
          <w:szCs w:val="32"/>
        </w:rPr>
      </w:pPr>
      <w:r w:rsidRPr="009315ED">
        <w:rPr>
          <w:rFonts w:ascii="Times New Roman" w:hAnsi="Times New Roman" w:cs="Times New Roman"/>
          <w:sz w:val="32"/>
          <w:szCs w:val="32"/>
        </w:rPr>
        <w:t>15.: 05.11.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04CDA" w:rsidRPr="009315ED" w14:paraId="38C60B89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A9D27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Név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BCEB7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E04CDA" w:rsidRPr="009315ED" w14:paraId="45F9F8FD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646F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69DAABBF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BABC9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dokumentáció írása, várás Vendelre, aki  a login/register részt csinálta, hogy tudjuk folytatni a naptár stílusi átalakításait</w:t>
            </w:r>
          </w:p>
        </w:tc>
      </w:tr>
      <w:tr w:rsidR="00E04CDA" w:rsidRPr="009315ED" w14:paraId="3FC0B148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D9E1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0AA049A9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7F5C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a régi github commitok közül kikerestem a véletlenesen törölt kódrészeket (beállítások, profil, eseménylétrehozás menü) css-ben apróbb javítások a menükkel kapcsolatosan</w:t>
            </w:r>
          </w:p>
        </w:tc>
      </w:tr>
      <w:tr w:rsidR="00E04CDA" w:rsidRPr="009315ED" w14:paraId="2E6F9114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EE39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5488DD18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BA23" w14:textId="28B7BFAE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04CDA">
              <w:rPr>
                <w:rFonts w:ascii="Times New Roman" w:hAnsi="Times New Roman" w:cs="Times New Roman"/>
                <w:sz w:val="32"/>
                <w:szCs w:val="32"/>
              </w:rPr>
              <w:t>A regisztrációs logika formázásának javítása a jobb olvashatóság érdekében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E04CDA">
              <w:rPr>
                <w:rFonts w:ascii="Times New Roman" w:hAnsi="Times New Roman" w:cs="Times New Roman"/>
                <w:sz w:val="32"/>
                <w:szCs w:val="32"/>
              </w:rPr>
              <w:t>a validáció, a hibakezelés és a biztonság fokozése érdekében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E04CDA">
              <w:rPr>
                <w:rFonts w:ascii="Times New Roman" w:hAnsi="Times New Roman" w:cs="Times New Roman"/>
                <w:sz w:val="32"/>
                <w:szCs w:val="32"/>
              </w:rPr>
              <w:t>a validáció, a hibakezelés és a biztonság fokozása érdekében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E04CDA">
              <w:rPr>
                <w:rFonts w:ascii="Times New Roman" w:hAnsi="Times New Roman" w:cs="Times New Roman"/>
                <w:sz w:val="32"/>
                <w:szCs w:val="32"/>
              </w:rPr>
              <w:t>jelszó láthatóságának váltása funkció implementálása szem ikonnal</w:t>
            </w:r>
          </w:p>
        </w:tc>
      </w:tr>
    </w:tbl>
    <w:p w14:paraId="091D873B" w14:textId="77777777" w:rsidR="00E04CDA" w:rsidRPr="00117E95" w:rsidRDefault="00E04CDA" w:rsidP="00E04CDA">
      <w:pPr>
        <w:rPr>
          <w:rFonts w:ascii="Times New Roman" w:hAnsi="Times New Roman" w:cs="Times New Roman"/>
          <w:sz w:val="32"/>
          <w:szCs w:val="32"/>
        </w:rPr>
      </w:pPr>
    </w:p>
    <w:p w14:paraId="72852A62" w14:textId="2C4131B5" w:rsidR="00E04CDA" w:rsidRDefault="00E04C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8C40BD4" w14:textId="77777777" w:rsidR="00E04CDA" w:rsidRPr="009315ED" w:rsidRDefault="00E04CDA" w:rsidP="00E04CDA">
      <w:pPr>
        <w:rPr>
          <w:rFonts w:ascii="Times New Roman" w:hAnsi="Times New Roman" w:cs="Times New Roman"/>
          <w:sz w:val="32"/>
          <w:szCs w:val="32"/>
        </w:rPr>
      </w:pPr>
      <w:r w:rsidRPr="009315ED">
        <w:rPr>
          <w:rFonts w:ascii="Times New Roman" w:hAnsi="Times New Roman" w:cs="Times New Roman"/>
          <w:sz w:val="32"/>
          <w:szCs w:val="32"/>
        </w:rPr>
        <w:lastRenderedPageBreak/>
        <w:t>Mérföldkövek</w:t>
      </w:r>
    </w:p>
    <w:p w14:paraId="7406B800" w14:textId="3174A927" w:rsidR="00E04CDA" w:rsidRPr="009315ED" w:rsidRDefault="00E04CDA" w:rsidP="00E04CDA">
      <w:pPr>
        <w:rPr>
          <w:rFonts w:ascii="Times New Roman" w:hAnsi="Times New Roman" w:cs="Times New Roman"/>
          <w:sz w:val="32"/>
          <w:szCs w:val="32"/>
        </w:rPr>
      </w:pPr>
      <w:r w:rsidRPr="009315ED">
        <w:rPr>
          <w:rFonts w:ascii="Times New Roman" w:hAnsi="Times New Roman" w:cs="Times New Roman"/>
          <w:sz w:val="32"/>
          <w:szCs w:val="32"/>
        </w:rPr>
        <w:t>15.: 05.1</w:t>
      </w:r>
      <w:r w:rsidR="00805FE6">
        <w:rPr>
          <w:rFonts w:ascii="Times New Roman" w:hAnsi="Times New Roman" w:cs="Times New Roman"/>
          <w:sz w:val="32"/>
          <w:szCs w:val="32"/>
        </w:rPr>
        <w:t>8</w:t>
      </w:r>
      <w:r w:rsidRPr="009315ED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04CDA" w:rsidRPr="009315ED" w14:paraId="242E9F84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DDF19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Név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488BE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E04CDA" w:rsidRPr="009315ED" w14:paraId="0676B672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512A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3FF8734D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2FE8" w14:textId="09265038" w:rsidR="00E04CDA" w:rsidRPr="009315ED" w:rsidRDefault="00DD0CE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DD0CEA">
              <w:rPr>
                <w:rFonts w:ascii="Times New Roman" w:hAnsi="Times New Roman" w:cs="Times New Roman"/>
                <w:sz w:val="32"/>
                <w:szCs w:val="32"/>
              </w:rPr>
              <w:t>drag and drop megcsinalasa, kijelentkezes fixalas, mod valaszto, esemeny kijelzses</w:t>
            </w:r>
          </w:p>
        </w:tc>
      </w:tr>
      <w:tr w:rsidR="00E04CDA" w:rsidRPr="009315ED" w14:paraId="1A7A1D35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1DAC1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6071DF73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6279B" w14:textId="14BA5BA2" w:rsidR="00E04CDA" w:rsidRPr="009315ED" w:rsidRDefault="00DD0CE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Események létrehozás menü, beállítások menü visszakeresése a törölt kódrészek közül, keresés menü törlése js/htmlből, esemény megjelenése a napokon és annak menüje</w:t>
            </w:r>
          </w:p>
        </w:tc>
      </w:tr>
      <w:tr w:rsidR="00E04CDA" w:rsidRPr="009315ED" w14:paraId="3AAD0C91" w14:textId="77777777" w:rsidTr="00DB1380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410F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15ED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192FCF3E" w14:textId="77777777" w:rsidR="00E04CDA" w:rsidRPr="009315ED" w:rsidRDefault="00E04CDA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3B7D" w14:textId="11F425DF" w:rsidR="00E04CDA" w:rsidRPr="009315ED" w:rsidRDefault="00805FE6" w:rsidP="00DB1380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05FE6">
              <w:rPr>
                <w:rFonts w:ascii="Times New Roman" w:hAnsi="Times New Roman" w:cs="Times New Roman"/>
                <w:sz w:val="32"/>
                <w:szCs w:val="32"/>
              </w:rPr>
              <w:t>Fix: a profil konténer margóinak és belső margóinak (padding és margin) igazítása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805FE6">
              <w:rPr>
                <w:rFonts w:ascii="Times New Roman" w:hAnsi="Times New Roman" w:cs="Times New Roman"/>
                <w:sz w:val="32"/>
                <w:szCs w:val="32"/>
              </w:rPr>
              <w:t>felesleges főoldali fájlok eltávolítása és új dokumentum hozzáadása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dokumentáció megírása és github fajlok rendberakasa</w:t>
            </w:r>
          </w:p>
        </w:tc>
      </w:tr>
    </w:tbl>
    <w:p w14:paraId="1BC7EE92" w14:textId="77777777" w:rsidR="00E04CDA" w:rsidRPr="00117E95" w:rsidRDefault="00E04CDA" w:rsidP="00E04CDA">
      <w:pPr>
        <w:rPr>
          <w:rFonts w:ascii="Times New Roman" w:hAnsi="Times New Roman" w:cs="Times New Roman"/>
          <w:sz w:val="32"/>
          <w:szCs w:val="32"/>
        </w:rPr>
      </w:pPr>
    </w:p>
    <w:p w14:paraId="5C1CA8C5" w14:textId="77777777" w:rsidR="00D7626E" w:rsidRPr="00117E95" w:rsidRDefault="00D7626E" w:rsidP="00117E95">
      <w:pPr>
        <w:rPr>
          <w:rFonts w:ascii="Times New Roman" w:hAnsi="Times New Roman" w:cs="Times New Roman"/>
          <w:sz w:val="32"/>
          <w:szCs w:val="32"/>
        </w:rPr>
      </w:pPr>
    </w:p>
    <w:sectPr w:rsidR="00D7626E" w:rsidRPr="00117E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E8A"/>
    <w:multiLevelType w:val="hybridMultilevel"/>
    <w:tmpl w:val="ED9611A6"/>
    <w:lvl w:ilvl="0" w:tplc="FFFFFFFF">
      <w:start w:val="1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14F40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376B1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14F4B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7A16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306BE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44588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30105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742D1"/>
    <w:multiLevelType w:val="hybridMultilevel"/>
    <w:tmpl w:val="B31A76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C15AC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132B0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F3804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D1BFC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60F6C"/>
    <w:multiLevelType w:val="hybridMultilevel"/>
    <w:tmpl w:val="ED9611A6"/>
    <w:lvl w:ilvl="0" w:tplc="6D607DE2">
      <w:start w:val="1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151349">
    <w:abstractNumId w:val="8"/>
  </w:num>
  <w:num w:numId="2" w16cid:durableId="1814369203">
    <w:abstractNumId w:val="6"/>
  </w:num>
  <w:num w:numId="3" w16cid:durableId="2127891599">
    <w:abstractNumId w:val="12"/>
  </w:num>
  <w:num w:numId="4" w16cid:durableId="10762302">
    <w:abstractNumId w:val="9"/>
  </w:num>
  <w:num w:numId="5" w16cid:durableId="871265620">
    <w:abstractNumId w:val="10"/>
  </w:num>
  <w:num w:numId="6" w16cid:durableId="2068793157">
    <w:abstractNumId w:val="11"/>
  </w:num>
  <w:num w:numId="7" w16cid:durableId="1390493522">
    <w:abstractNumId w:val="5"/>
  </w:num>
  <w:num w:numId="8" w16cid:durableId="1295789047">
    <w:abstractNumId w:val="2"/>
  </w:num>
  <w:num w:numId="9" w16cid:durableId="212893195">
    <w:abstractNumId w:val="7"/>
  </w:num>
  <w:num w:numId="10" w16cid:durableId="782186718">
    <w:abstractNumId w:val="4"/>
  </w:num>
  <w:num w:numId="11" w16cid:durableId="1468819983">
    <w:abstractNumId w:val="3"/>
  </w:num>
  <w:num w:numId="12" w16cid:durableId="1927957650">
    <w:abstractNumId w:val="1"/>
  </w:num>
  <w:num w:numId="13" w16cid:durableId="812601157">
    <w:abstractNumId w:val="13"/>
  </w:num>
  <w:num w:numId="14" w16cid:durableId="10007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95"/>
    <w:rsid w:val="00063797"/>
    <w:rsid w:val="0007210E"/>
    <w:rsid w:val="00081CA0"/>
    <w:rsid w:val="00117E95"/>
    <w:rsid w:val="00175523"/>
    <w:rsid w:val="001821DC"/>
    <w:rsid w:val="0033787A"/>
    <w:rsid w:val="003F1F1C"/>
    <w:rsid w:val="004D0B9D"/>
    <w:rsid w:val="00507150"/>
    <w:rsid w:val="005B36B9"/>
    <w:rsid w:val="005D146C"/>
    <w:rsid w:val="00692165"/>
    <w:rsid w:val="00731313"/>
    <w:rsid w:val="007F624F"/>
    <w:rsid w:val="00805FE6"/>
    <w:rsid w:val="008278AA"/>
    <w:rsid w:val="00904C2E"/>
    <w:rsid w:val="00937064"/>
    <w:rsid w:val="009A144C"/>
    <w:rsid w:val="00B457E6"/>
    <w:rsid w:val="00C81334"/>
    <w:rsid w:val="00CF49F9"/>
    <w:rsid w:val="00D30A49"/>
    <w:rsid w:val="00D60909"/>
    <w:rsid w:val="00D7626E"/>
    <w:rsid w:val="00D9021C"/>
    <w:rsid w:val="00DD0CEA"/>
    <w:rsid w:val="00E04CDA"/>
    <w:rsid w:val="00E723E1"/>
    <w:rsid w:val="00E87C2A"/>
    <w:rsid w:val="00F62DEC"/>
    <w:rsid w:val="00FA057A"/>
    <w:rsid w:val="00FB26B6"/>
    <w:rsid w:val="00FB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CFC31"/>
  <w15:chartTrackingRefBased/>
  <w15:docId w15:val="{C97B0397-88AC-4498-8FC4-5D6AF3CA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04CDA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17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17E95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7F624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F6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O365 felhasználó</cp:lastModifiedBy>
  <cp:revision>4</cp:revision>
  <dcterms:created xsi:type="dcterms:W3CDTF">2026-04-27T11:03:00Z</dcterms:created>
  <dcterms:modified xsi:type="dcterms:W3CDTF">2026-05-18T11:14:00Z</dcterms:modified>
</cp:coreProperties>
</file>