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D17" w:rsidRPr="00AC49A2" w:rsidRDefault="00065D17" w:rsidP="00AC49A2">
      <w:pPr>
        <w:tabs>
          <w:tab w:val="left" w:pos="5442"/>
        </w:tabs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49A2">
        <w:rPr>
          <w:rFonts w:ascii="Times New Roman" w:hAnsi="Times New Roman" w:cs="Times New Roman"/>
          <w:b/>
          <w:sz w:val="24"/>
          <w:szCs w:val="24"/>
          <w:u w:val="single"/>
        </w:rPr>
        <w:t xml:space="preserve">Home Work </w:t>
      </w:r>
    </w:p>
    <w:p w:rsidR="00903E79" w:rsidRDefault="00903E79" w:rsidP="00AC49A2">
      <w:pPr>
        <w:tabs>
          <w:tab w:val="left" w:pos="5442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Client’s feedback </w:t>
      </w:r>
    </w:p>
    <w:p w:rsidR="00903E79" w:rsidRPr="00903E79" w:rsidRDefault="00903E79" w:rsidP="00903E79">
      <w:pPr>
        <w:pStyle w:val="ListParagraph"/>
        <w:numPr>
          <w:ilvl w:val="0"/>
          <w:numId w:val="3"/>
        </w:numPr>
        <w:tabs>
          <w:tab w:val="left" w:pos="5442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3E79">
        <w:rPr>
          <w:rFonts w:ascii="Times New Roman" w:hAnsi="Times New Roman" w:cs="Times New Roman"/>
          <w:sz w:val="24"/>
          <w:szCs w:val="24"/>
        </w:rPr>
        <w:t>Make application more attractive.</w:t>
      </w:r>
    </w:p>
    <w:p w:rsidR="00903E79" w:rsidRPr="00903E79" w:rsidRDefault="00903E79" w:rsidP="00903E79">
      <w:pPr>
        <w:pStyle w:val="ListParagraph"/>
        <w:numPr>
          <w:ilvl w:val="0"/>
          <w:numId w:val="3"/>
        </w:numPr>
        <w:tabs>
          <w:tab w:val="left" w:pos="5442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3E79">
        <w:rPr>
          <w:rFonts w:ascii="Times New Roman" w:hAnsi="Times New Roman" w:cs="Times New Roman"/>
          <w:sz w:val="24"/>
          <w:szCs w:val="24"/>
        </w:rPr>
        <w:t>Avoid having separate database because would be hard to handle.</w:t>
      </w:r>
    </w:p>
    <w:p w:rsidR="00903E79" w:rsidRPr="00B87452" w:rsidRDefault="00B87452" w:rsidP="00903E79">
      <w:pPr>
        <w:pStyle w:val="ListParagraph"/>
        <w:numPr>
          <w:ilvl w:val="0"/>
          <w:numId w:val="3"/>
        </w:numPr>
        <w:tabs>
          <w:tab w:val="left" w:pos="5442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7452">
        <w:rPr>
          <w:rFonts w:ascii="Times New Roman" w:hAnsi="Times New Roman" w:cs="Times New Roman"/>
          <w:sz w:val="24"/>
          <w:szCs w:val="24"/>
        </w:rPr>
        <w:t>Want order button on the main screen.</w:t>
      </w:r>
      <w:bookmarkStart w:id="0" w:name="_GoBack"/>
      <w:bookmarkEnd w:id="0"/>
    </w:p>
    <w:p w:rsidR="009F3CC5" w:rsidRPr="00AC49A2" w:rsidRDefault="009F3CC5" w:rsidP="00AC49A2">
      <w:pPr>
        <w:tabs>
          <w:tab w:val="left" w:pos="5442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C49A2">
        <w:rPr>
          <w:rFonts w:ascii="Times New Roman" w:hAnsi="Times New Roman" w:cs="Times New Roman"/>
          <w:b/>
          <w:sz w:val="24"/>
          <w:szCs w:val="24"/>
        </w:rPr>
        <w:t xml:space="preserve">Total days – 32 days in Beta release.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22"/>
        <w:gridCol w:w="2667"/>
        <w:gridCol w:w="2667"/>
      </w:tblGrid>
      <w:tr w:rsidR="009F3CC5" w:rsidRPr="00AC49A2" w:rsidTr="009F3CC5">
        <w:tc>
          <w:tcPr>
            <w:tcW w:w="3322" w:type="dxa"/>
          </w:tcPr>
          <w:p w:rsidR="009F3CC5" w:rsidRPr="00AC49A2" w:rsidRDefault="009F3CC5" w:rsidP="00B55CE8">
            <w:pPr>
              <w:tabs>
                <w:tab w:val="left" w:pos="54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49A2">
              <w:rPr>
                <w:rFonts w:ascii="Times New Roman" w:hAnsi="Times New Roman" w:cs="Times New Roman"/>
                <w:b/>
                <w:sz w:val="24"/>
                <w:szCs w:val="24"/>
              </w:rPr>
              <w:t>User stories</w:t>
            </w:r>
          </w:p>
          <w:p w:rsidR="009F3CC5" w:rsidRPr="00AC49A2" w:rsidRDefault="009F3CC5" w:rsidP="00B55CE8">
            <w:pPr>
              <w:tabs>
                <w:tab w:val="left" w:pos="54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7" w:type="dxa"/>
          </w:tcPr>
          <w:p w:rsidR="009F3CC5" w:rsidRPr="00AC49A2" w:rsidRDefault="009F3CC5" w:rsidP="00B55CE8">
            <w:pPr>
              <w:tabs>
                <w:tab w:val="left" w:pos="54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49A2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667" w:type="dxa"/>
          </w:tcPr>
          <w:p w:rsidR="009F3CC5" w:rsidRPr="00AC49A2" w:rsidRDefault="009F3CC5" w:rsidP="00B55CE8">
            <w:pPr>
              <w:tabs>
                <w:tab w:val="left" w:pos="544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49A2">
              <w:rPr>
                <w:rFonts w:ascii="Times New Roman" w:hAnsi="Times New Roman" w:cs="Times New Roman"/>
                <w:b/>
                <w:sz w:val="24"/>
                <w:szCs w:val="24"/>
              </w:rPr>
              <w:t>Days</w:t>
            </w:r>
          </w:p>
        </w:tc>
      </w:tr>
      <w:tr w:rsidR="00B87973" w:rsidRPr="00AC49A2" w:rsidTr="009F3CC5">
        <w:tc>
          <w:tcPr>
            <w:tcW w:w="3322" w:type="dxa"/>
          </w:tcPr>
          <w:p w:rsidR="00B87973" w:rsidRPr="00AC49A2" w:rsidRDefault="00B87973" w:rsidP="00B55CE8">
            <w:pPr>
              <w:tabs>
                <w:tab w:val="left" w:pos="544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2">
              <w:rPr>
                <w:rFonts w:ascii="Times New Roman" w:hAnsi="Times New Roman" w:cs="Times New Roman"/>
                <w:sz w:val="24"/>
                <w:szCs w:val="24"/>
              </w:rPr>
              <w:t>Take – a – way menu</w:t>
            </w:r>
          </w:p>
          <w:p w:rsidR="00B87973" w:rsidRPr="00AC49A2" w:rsidRDefault="00B87973" w:rsidP="00B55CE8">
            <w:pPr>
              <w:tabs>
                <w:tab w:val="left" w:pos="544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B87973" w:rsidRPr="00AC49A2" w:rsidRDefault="00BC1751" w:rsidP="00B55CE8">
            <w:pPr>
              <w:tabs>
                <w:tab w:val="left" w:pos="5442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7" w:type="dxa"/>
          </w:tcPr>
          <w:p w:rsidR="00B87973" w:rsidRPr="00AC49A2" w:rsidRDefault="00BC1751" w:rsidP="00B55CE8">
            <w:pPr>
              <w:tabs>
                <w:tab w:val="left" w:pos="5442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2">
              <w:rPr>
                <w:rFonts w:ascii="Times New Roman" w:hAnsi="Times New Roman" w:cs="Times New Roman"/>
                <w:sz w:val="24"/>
                <w:szCs w:val="24"/>
              </w:rPr>
              <w:t>4 days</w:t>
            </w:r>
          </w:p>
        </w:tc>
      </w:tr>
      <w:tr w:rsidR="00B87973" w:rsidRPr="00AC49A2" w:rsidTr="009F3CC5">
        <w:tc>
          <w:tcPr>
            <w:tcW w:w="3322" w:type="dxa"/>
          </w:tcPr>
          <w:p w:rsidR="00B87973" w:rsidRPr="00AC49A2" w:rsidRDefault="00B87973" w:rsidP="00B55CE8">
            <w:pPr>
              <w:tabs>
                <w:tab w:val="left" w:pos="5442"/>
              </w:tabs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2">
              <w:rPr>
                <w:rFonts w:ascii="Times New Roman" w:hAnsi="Times New Roman" w:cs="Times New Roman"/>
                <w:sz w:val="24"/>
                <w:szCs w:val="24"/>
              </w:rPr>
              <w:t>Sub menu</w:t>
            </w:r>
          </w:p>
          <w:p w:rsidR="00B87973" w:rsidRPr="00AC49A2" w:rsidRDefault="00B87973" w:rsidP="00B55CE8">
            <w:pPr>
              <w:tabs>
                <w:tab w:val="left" w:pos="544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B87973" w:rsidRPr="00AC49A2" w:rsidRDefault="00BC1751" w:rsidP="00B55CE8">
            <w:pPr>
              <w:tabs>
                <w:tab w:val="left" w:pos="5442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7" w:type="dxa"/>
          </w:tcPr>
          <w:p w:rsidR="00B87973" w:rsidRPr="00AC49A2" w:rsidRDefault="00BC1751" w:rsidP="00B55CE8">
            <w:pPr>
              <w:tabs>
                <w:tab w:val="left" w:pos="5442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2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</w:tr>
      <w:tr w:rsidR="00B87973" w:rsidRPr="00AC49A2" w:rsidTr="009F3CC5">
        <w:tc>
          <w:tcPr>
            <w:tcW w:w="3322" w:type="dxa"/>
          </w:tcPr>
          <w:p w:rsidR="00B87973" w:rsidRPr="00AC49A2" w:rsidRDefault="00B87973" w:rsidP="00B55CE8">
            <w:pPr>
              <w:tabs>
                <w:tab w:val="left" w:pos="5442"/>
              </w:tabs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2">
              <w:rPr>
                <w:rFonts w:ascii="Times New Roman" w:hAnsi="Times New Roman" w:cs="Times New Roman"/>
                <w:sz w:val="24"/>
                <w:szCs w:val="24"/>
              </w:rPr>
              <w:t>Customer feedback</w:t>
            </w:r>
          </w:p>
          <w:p w:rsidR="00B87973" w:rsidRPr="00AC49A2" w:rsidRDefault="00B87973" w:rsidP="00B55CE8">
            <w:pPr>
              <w:tabs>
                <w:tab w:val="left" w:pos="544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B87973" w:rsidRPr="00AC49A2" w:rsidRDefault="00BC1751" w:rsidP="00B55CE8">
            <w:pPr>
              <w:tabs>
                <w:tab w:val="left" w:pos="5442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7" w:type="dxa"/>
          </w:tcPr>
          <w:p w:rsidR="00B87973" w:rsidRPr="00AC49A2" w:rsidRDefault="00BC1751" w:rsidP="00B55CE8">
            <w:pPr>
              <w:tabs>
                <w:tab w:val="left" w:pos="5442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2">
              <w:rPr>
                <w:rFonts w:ascii="Times New Roman" w:hAnsi="Times New Roman" w:cs="Times New Roman"/>
                <w:sz w:val="24"/>
                <w:szCs w:val="24"/>
              </w:rPr>
              <w:t>4 days</w:t>
            </w:r>
          </w:p>
        </w:tc>
      </w:tr>
      <w:tr w:rsidR="00B87973" w:rsidRPr="00AC49A2" w:rsidTr="009F3CC5">
        <w:tc>
          <w:tcPr>
            <w:tcW w:w="3322" w:type="dxa"/>
          </w:tcPr>
          <w:p w:rsidR="00B87973" w:rsidRPr="00AC49A2" w:rsidRDefault="00B87973" w:rsidP="00B55CE8">
            <w:pPr>
              <w:tabs>
                <w:tab w:val="left" w:pos="5442"/>
              </w:tabs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2">
              <w:rPr>
                <w:rFonts w:ascii="Times New Roman" w:hAnsi="Times New Roman" w:cs="Times New Roman"/>
                <w:sz w:val="24"/>
                <w:szCs w:val="24"/>
              </w:rPr>
              <w:t>Table booking</w:t>
            </w:r>
          </w:p>
          <w:p w:rsidR="00B87973" w:rsidRPr="00AC49A2" w:rsidRDefault="00B87973" w:rsidP="00B55CE8">
            <w:pPr>
              <w:tabs>
                <w:tab w:val="left" w:pos="5442"/>
              </w:tabs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B87973" w:rsidRPr="00AC49A2" w:rsidRDefault="00BC1751" w:rsidP="00B55CE8">
            <w:pPr>
              <w:tabs>
                <w:tab w:val="left" w:pos="5442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67" w:type="dxa"/>
          </w:tcPr>
          <w:p w:rsidR="00B87973" w:rsidRPr="00AC49A2" w:rsidRDefault="00BC1751" w:rsidP="00B55CE8">
            <w:pPr>
              <w:tabs>
                <w:tab w:val="left" w:pos="5442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2">
              <w:rPr>
                <w:rFonts w:ascii="Times New Roman" w:hAnsi="Times New Roman" w:cs="Times New Roman"/>
                <w:sz w:val="24"/>
                <w:szCs w:val="24"/>
              </w:rPr>
              <w:t>5 days</w:t>
            </w:r>
          </w:p>
        </w:tc>
      </w:tr>
      <w:tr w:rsidR="00B87973" w:rsidRPr="00AC49A2" w:rsidTr="009F3CC5">
        <w:tc>
          <w:tcPr>
            <w:tcW w:w="3322" w:type="dxa"/>
          </w:tcPr>
          <w:p w:rsidR="00B87973" w:rsidRPr="00AC49A2" w:rsidRDefault="00B87973" w:rsidP="00B55CE8">
            <w:pPr>
              <w:tabs>
                <w:tab w:val="left" w:pos="5442"/>
              </w:tabs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2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  <w:p w:rsidR="00B87973" w:rsidRPr="00AC49A2" w:rsidRDefault="00B87973" w:rsidP="00B55CE8">
            <w:pPr>
              <w:tabs>
                <w:tab w:val="left" w:pos="5442"/>
              </w:tabs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B87973" w:rsidRPr="00AC49A2" w:rsidRDefault="00BC1751" w:rsidP="00B55CE8">
            <w:pPr>
              <w:tabs>
                <w:tab w:val="left" w:pos="5442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67" w:type="dxa"/>
          </w:tcPr>
          <w:p w:rsidR="00B87973" w:rsidRPr="00AC49A2" w:rsidRDefault="00BC1751" w:rsidP="00B55CE8">
            <w:pPr>
              <w:tabs>
                <w:tab w:val="left" w:pos="5442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2">
              <w:rPr>
                <w:rFonts w:ascii="Times New Roman" w:hAnsi="Times New Roman" w:cs="Times New Roman"/>
                <w:sz w:val="24"/>
                <w:szCs w:val="24"/>
              </w:rPr>
              <w:t>5 days</w:t>
            </w:r>
          </w:p>
        </w:tc>
      </w:tr>
      <w:tr w:rsidR="00B87973" w:rsidRPr="00AC49A2" w:rsidTr="009F3CC5">
        <w:tc>
          <w:tcPr>
            <w:tcW w:w="3322" w:type="dxa"/>
          </w:tcPr>
          <w:p w:rsidR="00B87973" w:rsidRPr="00AC49A2" w:rsidRDefault="00B87973" w:rsidP="00B55CE8">
            <w:pPr>
              <w:tabs>
                <w:tab w:val="left" w:pos="5442"/>
              </w:tabs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2"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</w:p>
          <w:p w:rsidR="00B87973" w:rsidRPr="00AC49A2" w:rsidRDefault="00B87973" w:rsidP="00B55CE8">
            <w:pPr>
              <w:tabs>
                <w:tab w:val="left" w:pos="5442"/>
              </w:tabs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B87973" w:rsidRPr="00AC49A2" w:rsidRDefault="00BC1751" w:rsidP="00B55CE8">
            <w:pPr>
              <w:tabs>
                <w:tab w:val="left" w:pos="5442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7" w:type="dxa"/>
          </w:tcPr>
          <w:p w:rsidR="00B87973" w:rsidRPr="00AC49A2" w:rsidRDefault="00BC1751" w:rsidP="00B55CE8">
            <w:pPr>
              <w:tabs>
                <w:tab w:val="left" w:pos="5442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2">
              <w:rPr>
                <w:rFonts w:ascii="Times New Roman" w:hAnsi="Times New Roman" w:cs="Times New Roman"/>
                <w:sz w:val="24"/>
                <w:szCs w:val="24"/>
              </w:rPr>
              <w:t>4 days</w:t>
            </w:r>
          </w:p>
        </w:tc>
      </w:tr>
      <w:tr w:rsidR="00B87973" w:rsidRPr="00AC49A2" w:rsidTr="009F3CC5">
        <w:tc>
          <w:tcPr>
            <w:tcW w:w="3322" w:type="dxa"/>
          </w:tcPr>
          <w:p w:rsidR="00B87973" w:rsidRPr="00AC49A2" w:rsidRDefault="00B87973" w:rsidP="00B55CE8">
            <w:pPr>
              <w:tabs>
                <w:tab w:val="left" w:pos="5442"/>
              </w:tabs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2">
              <w:rPr>
                <w:rFonts w:ascii="Times New Roman" w:hAnsi="Times New Roman" w:cs="Times New Roman"/>
                <w:sz w:val="24"/>
                <w:szCs w:val="24"/>
              </w:rPr>
              <w:t>Online payment</w:t>
            </w:r>
          </w:p>
          <w:p w:rsidR="00B87973" w:rsidRPr="00AC49A2" w:rsidRDefault="00B87973" w:rsidP="00B55CE8">
            <w:pPr>
              <w:tabs>
                <w:tab w:val="left" w:pos="5442"/>
              </w:tabs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B87973" w:rsidRPr="00AC49A2" w:rsidRDefault="00BC1751" w:rsidP="00B55CE8">
            <w:pPr>
              <w:tabs>
                <w:tab w:val="left" w:pos="5442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7" w:type="dxa"/>
          </w:tcPr>
          <w:p w:rsidR="00B87973" w:rsidRPr="00AC49A2" w:rsidRDefault="00BC1751" w:rsidP="00B55CE8">
            <w:pPr>
              <w:tabs>
                <w:tab w:val="left" w:pos="5442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A2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</w:tr>
      <w:tr w:rsidR="009F3CC5" w:rsidRPr="00AC49A2" w:rsidTr="009F3CC5">
        <w:tc>
          <w:tcPr>
            <w:tcW w:w="3322" w:type="dxa"/>
          </w:tcPr>
          <w:p w:rsidR="009F3CC5" w:rsidRPr="00AC49A2" w:rsidRDefault="009F3CC5" w:rsidP="00AC49A2">
            <w:pPr>
              <w:tabs>
                <w:tab w:val="left" w:pos="5442"/>
              </w:tabs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9F3CC5" w:rsidRPr="00AC49A2" w:rsidRDefault="009F3CC5" w:rsidP="00AC49A2">
            <w:pPr>
              <w:tabs>
                <w:tab w:val="left" w:pos="5442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9F3CC5" w:rsidRPr="00AC49A2" w:rsidRDefault="009F3CC5" w:rsidP="00AC49A2">
            <w:pPr>
              <w:tabs>
                <w:tab w:val="left" w:pos="544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3267" w:rsidRPr="00AC49A2" w:rsidRDefault="00AB3267" w:rsidP="00AC49A2">
      <w:pPr>
        <w:tabs>
          <w:tab w:val="left" w:pos="5442"/>
        </w:tabs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76A55" w:rsidRPr="00AC49A2" w:rsidRDefault="00065D17" w:rsidP="00AC49A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C49A2">
        <w:rPr>
          <w:rFonts w:ascii="Times New Roman" w:hAnsi="Times New Roman" w:cs="Times New Roman"/>
          <w:b/>
          <w:sz w:val="24"/>
          <w:szCs w:val="24"/>
        </w:rPr>
        <w:t xml:space="preserve">For final release </w:t>
      </w:r>
    </w:p>
    <w:p w:rsidR="00065D17" w:rsidRPr="00AC49A2" w:rsidRDefault="00065D17" w:rsidP="00AC49A2">
      <w:pPr>
        <w:pStyle w:val="ListParagraph"/>
        <w:numPr>
          <w:ilvl w:val="0"/>
          <w:numId w:val="2"/>
        </w:numPr>
        <w:tabs>
          <w:tab w:val="left" w:pos="5442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49A2">
        <w:rPr>
          <w:rFonts w:ascii="Times New Roman" w:hAnsi="Times New Roman" w:cs="Times New Roman"/>
          <w:sz w:val="24"/>
          <w:szCs w:val="24"/>
        </w:rPr>
        <w:t xml:space="preserve">Bug fixes </w:t>
      </w:r>
    </w:p>
    <w:p w:rsidR="00065D17" w:rsidRPr="00AC49A2" w:rsidRDefault="00065D17" w:rsidP="00AC49A2">
      <w:pPr>
        <w:pStyle w:val="ListParagraph"/>
        <w:numPr>
          <w:ilvl w:val="0"/>
          <w:numId w:val="2"/>
        </w:numPr>
        <w:tabs>
          <w:tab w:val="left" w:pos="5442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49A2">
        <w:rPr>
          <w:rFonts w:ascii="Times New Roman" w:hAnsi="Times New Roman" w:cs="Times New Roman"/>
          <w:sz w:val="24"/>
          <w:szCs w:val="24"/>
        </w:rPr>
        <w:t xml:space="preserve">Final documentation </w:t>
      </w:r>
    </w:p>
    <w:p w:rsidR="00065D17" w:rsidRPr="00AC49A2" w:rsidRDefault="00D9171A" w:rsidP="00AC49A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Velocity </w:t>
      </w:r>
    </w:p>
    <w:sectPr w:rsidR="00065D17" w:rsidRPr="00AC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36B91"/>
    <w:multiLevelType w:val="hybridMultilevel"/>
    <w:tmpl w:val="BAE0C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A4ECA"/>
    <w:multiLevelType w:val="hybridMultilevel"/>
    <w:tmpl w:val="DDAA48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C7E54"/>
    <w:multiLevelType w:val="hybridMultilevel"/>
    <w:tmpl w:val="40627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3FE"/>
    <w:rsid w:val="00065D17"/>
    <w:rsid w:val="002E63FE"/>
    <w:rsid w:val="00686C86"/>
    <w:rsid w:val="007956F2"/>
    <w:rsid w:val="00903E79"/>
    <w:rsid w:val="009F3CC5"/>
    <w:rsid w:val="00AB3267"/>
    <w:rsid w:val="00AC49A2"/>
    <w:rsid w:val="00B55CE8"/>
    <w:rsid w:val="00B87452"/>
    <w:rsid w:val="00B87973"/>
    <w:rsid w:val="00BC1751"/>
    <w:rsid w:val="00C655CE"/>
    <w:rsid w:val="00D538F2"/>
    <w:rsid w:val="00D9171A"/>
    <w:rsid w:val="00E7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2360"/>
  <w15:chartTrackingRefBased/>
  <w15:docId w15:val="{E4024DD2-CD35-4E15-9DD3-E43DD658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C86"/>
    <w:pPr>
      <w:ind w:left="720"/>
      <w:contextualSpacing/>
    </w:pPr>
  </w:style>
  <w:style w:type="table" w:styleId="TableGrid">
    <w:name w:val="Table Grid"/>
    <w:basedOn w:val="TableNormal"/>
    <w:uiPriority w:val="39"/>
    <w:rsid w:val="00AB3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simranksian@gmail.com</dc:creator>
  <cp:keywords/>
  <dc:description/>
  <cp:lastModifiedBy>simranksian@gmail.com</cp:lastModifiedBy>
  <cp:revision>20</cp:revision>
  <dcterms:created xsi:type="dcterms:W3CDTF">2016-11-25T02:28:00Z</dcterms:created>
  <dcterms:modified xsi:type="dcterms:W3CDTF">2016-11-25T02:46:00Z</dcterms:modified>
</cp:coreProperties>
</file>