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>Display – initialized Jframe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Launcher – initializes the Game and calls the game.start()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init()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render()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Also created tick()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Initialized BufferStra</w:t>
      </w:r>
      <w:r w:rsidR="009E64BC">
        <w:rPr>
          <w:lang w:val="en-US"/>
        </w:rPr>
        <w:t>tegy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gfx (graphics) package and created ImageLoader class for initializing/loading pictures for use in program.</w:t>
      </w:r>
      <w:r w:rsidR="009E64BC">
        <w:rPr>
          <w:lang w:val="en-US"/>
        </w:rPr>
        <w:br/>
        <w:t>Loaded a sample background image to try. Using .getResource(path) we convert string path to URL.Using ImageIO.read() we convert a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SpriteSheet class</w:t>
      </w:r>
      <w:r w:rsidR="00180DFE">
        <w:rPr>
          <w:lang w:val="en-US"/>
        </w:rPr>
        <w:t xml:space="preserve"> – cropping images from sprite sheets.</w:t>
      </w:r>
    </w:p>
    <w:p w:rsidR="00180DFE" w:rsidRDefault="00DD5009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Assets class</w:t>
      </w:r>
      <w:r w:rsidR="00023B19">
        <w:rPr>
          <w:lang w:val="en-US"/>
        </w:rPr>
        <w:t xml:space="preserve"> for taking images and using them as a field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logic for rendering depending on frames per second.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abstract class State – monitoring different game states – paused, running….</w:t>
      </w:r>
      <w:r w:rsidR="00101739">
        <w:rPr>
          <w:lang w:val="en-US"/>
        </w:rPr>
        <w:t>and also 2 classes – GameState and MenuState, extending the abstract class state.</w:t>
      </w:r>
    </w:p>
    <w:p w:rsidR="00A565D0" w:rsidRDefault="00A565D0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static class StateManager – manages the state in which the user is currently</w:t>
      </w:r>
    </w:p>
    <w:p w:rsidR="0039078E" w:rsidRPr="0039078E" w:rsidRDefault="0039078E" w:rsidP="0039078E">
      <w:pPr>
        <w:rPr>
          <w:lang w:val="en-US"/>
        </w:rPr>
      </w:pPr>
      <w:r>
        <w:rPr>
          <w:lang w:val="en-US"/>
        </w:rPr>
        <w:t>2.32</w:t>
      </w:r>
      <w:bookmarkStart w:id="0" w:name="_GoBack"/>
      <w:bookmarkEnd w:id="0"/>
    </w:p>
    <w:sectPr w:rsidR="0039078E" w:rsidRPr="0039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023B19"/>
    <w:rsid w:val="00101739"/>
    <w:rsid w:val="00180DFE"/>
    <w:rsid w:val="00290F3F"/>
    <w:rsid w:val="0039078E"/>
    <w:rsid w:val="009E64BC"/>
    <w:rsid w:val="00A565D0"/>
    <w:rsid w:val="00A751B5"/>
    <w:rsid w:val="00DD5009"/>
    <w:rsid w:val="00E40152"/>
    <w:rsid w:val="00EB7A08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Dani</cp:lastModifiedBy>
  <cp:revision>7</cp:revision>
  <dcterms:created xsi:type="dcterms:W3CDTF">2017-01-25T00:38:00Z</dcterms:created>
  <dcterms:modified xsi:type="dcterms:W3CDTF">2017-01-26T21:57:00Z</dcterms:modified>
</cp:coreProperties>
</file>